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FB" w:rsidRPr="002748F4" w:rsidRDefault="00996C05" w:rsidP="00660891">
      <w:pPr>
        <w:pStyle w:val="TitlingLine3"/>
        <w:ind w:right="275"/>
        <w:rPr>
          <w:rFonts w:cs="Arial"/>
        </w:rPr>
      </w:pPr>
      <w:r>
        <w:rPr>
          <w:rFonts w:cs="Arial"/>
          <w:noProof/>
          <w:lang w:eastAsia="en-GB"/>
        </w:rPr>
        <mc:AlternateContent>
          <mc:Choice Requires="wpg">
            <w:drawing>
              <wp:anchor distT="0" distB="0" distL="114300" distR="114300" simplePos="0" relativeHeight="251667968" behindDoc="1" locked="0" layoutInCell="1" allowOverlap="1">
                <wp:simplePos x="0" y="0"/>
                <wp:positionH relativeFrom="page">
                  <wp:posOffset>-1358265</wp:posOffset>
                </wp:positionH>
                <wp:positionV relativeFrom="page">
                  <wp:posOffset>238125</wp:posOffset>
                </wp:positionV>
                <wp:extent cx="10683875" cy="1571625"/>
                <wp:effectExtent l="13335" t="9525" r="18415" b="9525"/>
                <wp:wrapNone/>
                <wp:docPr id="10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3875" cy="1571625"/>
                          <a:chOff x="0" y="0"/>
                          <a:chExt cx="17541" cy="2424"/>
                        </a:xfrm>
                      </wpg:grpSpPr>
                      <wps:wsp>
                        <wps:cNvPr id="106" name="AutoShape 53"/>
                        <wps:cNvSpPr>
                          <a:spLocks/>
                        </wps:cNvSpPr>
                        <wps:spPr bwMode="auto">
                          <a:xfrm>
                            <a:off x="0" y="0"/>
                            <a:ext cx="17541" cy="2424"/>
                          </a:xfrm>
                          <a:custGeom>
                            <a:avLst/>
                            <a:gdLst>
                              <a:gd name="T0" fmla="*/ 13930 w 21600"/>
                              <a:gd name="T1" fmla="*/ 21600 h 21600"/>
                              <a:gd name="T2" fmla="*/ 13877 w 21600"/>
                              <a:gd name="T3" fmla="*/ 21279 h 21600"/>
                              <a:gd name="T4" fmla="*/ 13772 w 21600"/>
                              <a:gd name="T5" fmla="*/ 20139 h 21600"/>
                              <a:gd name="T6" fmla="*/ 13741 w 21600"/>
                              <a:gd name="T7" fmla="*/ 18936 h 21600"/>
                              <a:gd name="T8" fmla="*/ 14175 w 21600"/>
                              <a:gd name="T9" fmla="*/ 12181 h 21600"/>
                              <a:gd name="T10" fmla="*/ 14175 w 21600"/>
                              <a:gd name="T11" fmla="*/ 18775 h 21600"/>
                              <a:gd name="T12" fmla="*/ 14196 w 21600"/>
                              <a:gd name="T13" fmla="*/ 19381 h 21600"/>
                              <a:gd name="T14" fmla="*/ 14226 w 21600"/>
                              <a:gd name="T15" fmla="*/ 19666 h 21600"/>
                              <a:gd name="T16" fmla="*/ 14327 w 21600"/>
                              <a:gd name="T17" fmla="*/ 20014 h 21600"/>
                              <a:gd name="T18" fmla="*/ 14415 w 21600"/>
                              <a:gd name="T19" fmla="*/ 19978 h 21600"/>
                              <a:gd name="T20" fmla="*/ 14506 w 21600"/>
                              <a:gd name="T21" fmla="*/ 19666 h 21600"/>
                              <a:gd name="T22" fmla="*/ 14537 w 21600"/>
                              <a:gd name="T23" fmla="*/ 19381 h 21600"/>
                              <a:gd name="T24" fmla="*/ 14559 w 21600"/>
                              <a:gd name="T25" fmla="*/ 18775 h 21600"/>
                              <a:gd name="T26" fmla="*/ 15000 w 21600"/>
                              <a:gd name="T27" fmla="*/ 12181 h 21600"/>
                              <a:gd name="T28" fmla="*/ 14996 w 21600"/>
                              <a:gd name="T29" fmla="*/ 18428 h 21600"/>
                              <a:gd name="T30" fmla="*/ 14960 w 21600"/>
                              <a:gd name="T31" fmla="*/ 19916 h 21600"/>
                              <a:gd name="T32" fmla="*/ 14912 w 21600"/>
                              <a:gd name="T33" fmla="*/ 20611 h 21600"/>
                              <a:gd name="T34" fmla="*/ 14838 w 21600"/>
                              <a:gd name="T35" fmla="*/ 21279 h 21600"/>
                              <a:gd name="T36" fmla="*/ 15445 w 21600"/>
                              <a:gd name="T37" fmla="*/ 21600 h 21600"/>
                              <a:gd name="T38" fmla="*/ 15377 w 21600"/>
                              <a:gd name="T39" fmla="*/ 21190 h 21600"/>
                              <a:gd name="T40" fmla="*/ 15293 w 21600"/>
                              <a:gd name="T41" fmla="*/ 20459 h 21600"/>
                              <a:gd name="T42" fmla="*/ 15197 w 21600"/>
                              <a:gd name="T43" fmla="*/ 19096 h 21600"/>
                              <a:gd name="T44" fmla="*/ 15157 w 21600"/>
                              <a:gd name="T45" fmla="*/ 17251 h 21600"/>
                              <a:gd name="T46" fmla="*/ 15171 w 21600"/>
                              <a:gd name="T47" fmla="*/ 16236 h 21600"/>
                              <a:gd name="T48" fmla="*/ 15231 w 21600"/>
                              <a:gd name="T49" fmla="*/ 14810 h 21600"/>
                              <a:gd name="T50" fmla="*/ 15341 w 21600"/>
                              <a:gd name="T51" fmla="*/ 13509 h 21600"/>
                              <a:gd name="T52" fmla="*/ 15503 w 21600"/>
                              <a:gd name="T53" fmla="*/ 12529 h 21600"/>
                              <a:gd name="T54" fmla="*/ 15713 w 21600"/>
                              <a:gd name="T55" fmla="*/ 11958 h 21600"/>
                              <a:gd name="T56" fmla="*/ 15879 w 21600"/>
                              <a:gd name="T57" fmla="*/ 11834 h 21600"/>
                              <a:gd name="T58" fmla="*/ 16110 w 21600"/>
                              <a:gd name="T59" fmla="*/ 12056 h 21600"/>
                              <a:gd name="T60" fmla="*/ 16316 w 21600"/>
                              <a:gd name="T61" fmla="*/ 12716 h 21600"/>
                              <a:gd name="T62" fmla="*/ 16434 w 21600"/>
                              <a:gd name="T63" fmla="*/ 13447 h 21600"/>
                              <a:gd name="T64" fmla="*/ 16530 w 21600"/>
                              <a:gd name="T65" fmla="*/ 14338 h 21600"/>
                              <a:gd name="T66" fmla="*/ 16184 w 21600"/>
                              <a:gd name="T67" fmla="*/ 15924 h 21600"/>
                              <a:gd name="T68" fmla="*/ 16124 w 21600"/>
                              <a:gd name="T69" fmla="*/ 15157 h 21600"/>
                              <a:gd name="T70" fmla="*/ 16037 w 21600"/>
                              <a:gd name="T71" fmla="*/ 14525 h 21600"/>
                              <a:gd name="T72" fmla="*/ 15961 w 21600"/>
                              <a:gd name="T73" fmla="*/ 14338 h 21600"/>
                              <a:gd name="T74" fmla="*/ 15896 w 21600"/>
                              <a:gd name="T75" fmla="*/ 14275 h 21600"/>
                              <a:gd name="T76" fmla="*/ 15804 w 21600"/>
                              <a:gd name="T77" fmla="*/ 14400 h 21600"/>
                              <a:gd name="T78" fmla="*/ 15708 w 21600"/>
                              <a:gd name="T79" fmla="*/ 14810 h 21600"/>
                              <a:gd name="T80" fmla="*/ 15651 w 21600"/>
                              <a:gd name="T81" fmla="*/ 15416 h 21600"/>
                              <a:gd name="T82" fmla="*/ 15612 w 21600"/>
                              <a:gd name="T83" fmla="*/ 16369 h 21600"/>
                              <a:gd name="T84" fmla="*/ 15603 w 21600"/>
                              <a:gd name="T85" fmla="*/ 17064 h 21600"/>
                              <a:gd name="T86" fmla="*/ 15629 w 21600"/>
                              <a:gd name="T87" fmla="*/ 18392 h 21600"/>
                              <a:gd name="T88" fmla="*/ 15668 w 21600"/>
                              <a:gd name="T89" fmla="*/ 19096 h 21600"/>
                              <a:gd name="T90" fmla="*/ 15735 w 21600"/>
                              <a:gd name="T91" fmla="*/ 19604 h 21600"/>
                              <a:gd name="T92" fmla="*/ 15822 w 21600"/>
                              <a:gd name="T93" fmla="*/ 19916 h 21600"/>
                              <a:gd name="T94" fmla="*/ 15896 w 21600"/>
                              <a:gd name="T95" fmla="*/ 19978 h 21600"/>
                              <a:gd name="T96" fmla="*/ 15997 w 21600"/>
                              <a:gd name="T97" fmla="*/ 19853 h 21600"/>
                              <a:gd name="T98" fmla="*/ 16071 w 21600"/>
                              <a:gd name="T99" fmla="*/ 19533 h 21600"/>
                              <a:gd name="T100" fmla="*/ 16158 w 21600"/>
                              <a:gd name="T101" fmla="*/ 18713 h 21600"/>
                              <a:gd name="T102" fmla="*/ 16551 w 21600"/>
                              <a:gd name="T103" fmla="*/ 19631 h 21600"/>
                              <a:gd name="T104" fmla="*/ 16460 w 21600"/>
                              <a:gd name="T105" fmla="*/ 20682 h 21600"/>
                              <a:gd name="T106" fmla="*/ 16373 w 21600"/>
                              <a:gd name="T107" fmla="*/ 21342 h 21600"/>
                              <a:gd name="T108" fmla="*/ 16726 w 21600"/>
                              <a:gd name="T109" fmla="*/ 12181 h 21600"/>
                              <a:gd name="T110" fmla="*/ 17736 w 21600"/>
                              <a:gd name="T111" fmla="*/ 19568 h 21600"/>
                              <a:gd name="T112" fmla="*/ 21600 w 21600"/>
                              <a:gd name="T113" fmla="*/ 0 h 21600"/>
                              <a:gd name="T114" fmla="*/ 3163 w 21600"/>
                              <a:gd name="T115" fmla="*/ 3163 h 21600"/>
                              <a:gd name="T116" fmla="*/ 18437 w 21600"/>
                              <a:gd name="T117"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T114" t="T115" r="T116" b="T117"/>
                            <a:pathLst>
                              <a:path w="21600" h="21600">
                                <a:moveTo>
                                  <a:pt x="5" y="0"/>
                                </a:moveTo>
                                <a:lnTo>
                                  <a:pt x="0" y="21600"/>
                                </a:lnTo>
                                <a:lnTo>
                                  <a:pt x="13930" y="21600"/>
                                </a:lnTo>
                                <a:lnTo>
                                  <a:pt x="13877" y="21279"/>
                                </a:lnTo>
                                <a:lnTo>
                                  <a:pt x="13834" y="20932"/>
                                </a:lnTo>
                                <a:lnTo>
                                  <a:pt x="13798" y="20549"/>
                                </a:lnTo>
                                <a:lnTo>
                                  <a:pt x="13772" y="20139"/>
                                </a:lnTo>
                                <a:lnTo>
                                  <a:pt x="13758" y="19755"/>
                                </a:lnTo>
                                <a:lnTo>
                                  <a:pt x="13746" y="19346"/>
                                </a:lnTo>
                                <a:lnTo>
                                  <a:pt x="13741" y="18936"/>
                                </a:lnTo>
                                <a:lnTo>
                                  <a:pt x="13738" y="18143"/>
                                </a:lnTo>
                                <a:lnTo>
                                  <a:pt x="13738" y="12181"/>
                                </a:lnTo>
                                <a:lnTo>
                                  <a:pt x="14175" y="12181"/>
                                </a:lnTo>
                                <a:lnTo>
                                  <a:pt x="14175" y="18454"/>
                                </a:lnTo>
                                <a:lnTo>
                                  <a:pt x="14175" y="18775"/>
                                </a:lnTo>
                                <a:lnTo>
                                  <a:pt x="14183" y="19096"/>
                                </a:lnTo>
                                <a:lnTo>
                                  <a:pt x="14187" y="19221"/>
                                </a:lnTo>
                                <a:lnTo>
                                  <a:pt x="14196" y="19381"/>
                                </a:lnTo>
                                <a:lnTo>
                                  <a:pt x="14209" y="19533"/>
                                </a:lnTo>
                                <a:lnTo>
                                  <a:pt x="14226" y="19666"/>
                                </a:lnTo>
                                <a:lnTo>
                                  <a:pt x="14257" y="19818"/>
                                </a:lnTo>
                                <a:lnTo>
                                  <a:pt x="14292" y="19951"/>
                                </a:lnTo>
                                <a:lnTo>
                                  <a:pt x="14327" y="20014"/>
                                </a:lnTo>
                                <a:lnTo>
                                  <a:pt x="14367" y="20014"/>
                                </a:lnTo>
                                <a:lnTo>
                                  <a:pt x="14415" y="19978"/>
                                </a:lnTo>
                                <a:lnTo>
                                  <a:pt x="14449" y="19916"/>
                                </a:lnTo>
                                <a:lnTo>
                                  <a:pt x="14485" y="19791"/>
                                </a:lnTo>
                                <a:lnTo>
                                  <a:pt x="14506" y="19666"/>
                                </a:lnTo>
                                <a:lnTo>
                                  <a:pt x="14523" y="19533"/>
                                </a:lnTo>
                                <a:lnTo>
                                  <a:pt x="14537" y="19381"/>
                                </a:lnTo>
                                <a:lnTo>
                                  <a:pt x="14545" y="19248"/>
                                </a:lnTo>
                                <a:lnTo>
                                  <a:pt x="14550" y="19096"/>
                                </a:lnTo>
                                <a:lnTo>
                                  <a:pt x="14559" y="18775"/>
                                </a:lnTo>
                                <a:lnTo>
                                  <a:pt x="14559" y="18454"/>
                                </a:lnTo>
                                <a:lnTo>
                                  <a:pt x="14559" y="12181"/>
                                </a:lnTo>
                                <a:lnTo>
                                  <a:pt x="15000" y="12181"/>
                                </a:lnTo>
                                <a:lnTo>
                                  <a:pt x="15000" y="17537"/>
                                </a:lnTo>
                                <a:lnTo>
                                  <a:pt x="14996" y="18428"/>
                                </a:lnTo>
                                <a:lnTo>
                                  <a:pt x="14991" y="18936"/>
                                </a:lnTo>
                                <a:lnTo>
                                  <a:pt x="14979" y="19408"/>
                                </a:lnTo>
                                <a:lnTo>
                                  <a:pt x="14960" y="19916"/>
                                </a:lnTo>
                                <a:lnTo>
                                  <a:pt x="14948" y="20139"/>
                                </a:lnTo>
                                <a:lnTo>
                                  <a:pt x="14931" y="20397"/>
                                </a:lnTo>
                                <a:lnTo>
                                  <a:pt x="14912" y="20611"/>
                                </a:lnTo>
                                <a:lnTo>
                                  <a:pt x="14891" y="20834"/>
                                </a:lnTo>
                                <a:lnTo>
                                  <a:pt x="14864" y="21056"/>
                                </a:lnTo>
                                <a:lnTo>
                                  <a:pt x="14838" y="21279"/>
                                </a:lnTo>
                                <a:lnTo>
                                  <a:pt x="14785" y="21600"/>
                                </a:lnTo>
                                <a:lnTo>
                                  <a:pt x="15445" y="21600"/>
                                </a:lnTo>
                                <a:lnTo>
                                  <a:pt x="15411" y="21377"/>
                                </a:lnTo>
                                <a:lnTo>
                                  <a:pt x="15377" y="21190"/>
                                </a:lnTo>
                                <a:lnTo>
                                  <a:pt x="15346" y="20967"/>
                                </a:lnTo>
                                <a:lnTo>
                                  <a:pt x="15319" y="20709"/>
                                </a:lnTo>
                                <a:lnTo>
                                  <a:pt x="15293" y="20459"/>
                                </a:lnTo>
                                <a:lnTo>
                                  <a:pt x="15271" y="20201"/>
                                </a:lnTo>
                                <a:lnTo>
                                  <a:pt x="15228" y="19666"/>
                                </a:lnTo>
                                <a:lnTo>
                                  <a:pt x="15197" y="19096"/>
                                </a:lnTo>
                                <a:lnTo>
                                  <a:pt x="15175" y="18490"/>
                                </a:lnTo>
                                <a:lnTo>
                                  <a:pt x="15162" y="17857"/>
                                </a:lnTo>
                                <a:lnTo>
                                  <a:pt x="15157" y="17251"/>
                                </a:lnTo>
                                <a:lnTo>
                                  <a:pt x="15162" y="16744"/>
                                </a:lnTo>
                                <a:lnTo>
                                  <a:pt x="15171" y="16236"/>
                                </a:lnTo>
                                <a:lnTo>
                                  <a:pt x="15183" y="15763"/>
                                </a:lnTo>
                                <a:lnTo>
                                  <a:pt x="15205" y="15255"/>
                                </a:lnTo>
                                <a:lnTo>
                                  <a:pt x="15231" y="14810"/>
                                </a:lnTo>
                                <a:lnTo>
                                  <a:pt x="15262" y="14338"/>
                                </a:lnTo>
                                <a:lnTo>
                                  <a:pt x="15301" y="13928"/>
                                </a:lnTo>
                                <a:lnTo>
                                  <a:pt x="15341" y="13509"/>
                                </a:lnTo>
                                <a:lnTo>
                                  <a:pt x="15389" y="13161"/>
                                </a:lnTo>
                                <a:lnTo>
                                  <a:pt x="15445" y="12814"/>
                                </a:lnTo>
                                <a:lnTo>
                                  <a:pt x="15503" y="12529"/>
                                </a:lnTo>
                                <a:lnTo>
                                  <a:pt x="15569" y="12270"/>
                                </a:lnTo>
                                <a:lnTo>
                                  <a:pt x="15639" y="12083"/>
                                </a:lnTo>
                                <a:lnTo>
                                  <a:pt x="15713" y="11958"/>
                                </a:lnTo>
                                <a:lnTo>
                                  <a:pt x="15791" y="11860"/>
                                </a:lnTo>
                                <a:lnTo>
                                  <a:pt x="15879" y="11834"/>
                                </a:lnTo>
                                <a:lnTo>
                                  <a:pt x="15958" y="11834"/>
                                </a:lnTo>
                                <a:lnTo>
                                  <a:pt x="16032" y="11923"/>
                                </a:lnTo>
                                <a:lnTo>
                                  <a:pt x="16110" y="12056"/>
                                </a:lnTo>
                                <a:lnTo>
                                  <a:pt x="16181" y="12208"/>
                                </a:lnTo>
                                <a:lnTo>
                                  <a:pt x="16250" y="12466"/>
                                </a:lnTo>
                                <a:lnTo>
                                  <a:pt x="16316" y="12716"/>
                                </a:lnTo>
                                <a:lnTo>
                                  <a:pt x="16376" y="13063"/>
                                </a:lnTo>
                                <a:lnTo>
                                  <a:pt x="16434" y="13447"/>
                                </a:lnTo>
                                <a:lnTo>
                                  <a:pt x="16472" y="13767"/>
                                </a:lnTo>
                                <a:lnTo>
                                  <a:pt x="16503" y="14052"/>
                                </a:lnTo>
                                <a:lnTo>
                                  <a:pt x="16530" y="14338"/>
                                </a:lnTo>
                                <a:lnTo>
                                  <a:pt x="16551" y="14623"/>
                                </a:lnTo>
                                <a:lnTo>
                                  <a:pt x="16184" y="15924"/>
                                </a:lnTo>
                                <a:lnTo>
                                  <a:pt x="16167" y="15701"/>
                                </a:lnTo>
                                <a:lnTo>
                                  <a:pt x="16150" y="15416"/>
                                </a:lnTo>
                                <a:lnTo>
                                  <a:pt x="16124" y="15157"/>
                                </a:lnTo>
                                <a:lnTo>
                                  <a:pt x="16097" y="14872"/>
                                </a:lnTo>
                                <a:lnTo>
                                  <a:pt x="16057" y="14650"/>
                                </a:lnTo>
                                <a:lnTo>
                                  <a:pt x="16037" y="14525"/>
                                </a:lnTo>
                                <a:lnTo>
                                  <a:pt x="16014" y="14462"/>
                                </a:lnTo>
                                <a:lnTo>
                                  <a:pt x="15989" y="14364"/>
                                </a:lnTo>
                                <a:lnTo>
                                  <a:pt x="15961" y="14338"/>
                                </a:lnTo>
                                <a:lnTo>
                                  <a:pt x="15931" y="14275"/>
                                </a:lnTo>
                                <a:lnTo>
                                  <a:pt x="15896" y="14275"/>
                                </a:lnTo>
                                <a:lnTo>
                                  <a:pt x="15862" y="14302"/>
                                </a:lnTo>
                                <a:lnTo>
                                  <a:pt x="15831" y="14338"/>
                                </a:lnTo>
                                <a:lnTo>
                                  <a:pt x="15804" y="14400"/>
                                </a:lnTo>
                                <a:lnTo>
                                  <a:pt x="15778" y="14462"/>
                                </a:lnTo>
                                <a:lnTo>
                                  <a:pt x="15739" y="14650"/>
                                </a:lnTo>
                                <a:lnTo>
                                  <a:pt x="15708" y="14810"/>
                                </a:lnTo>
                                <a:lnTo>
                                  <a:pt x="15673" y="15095"/>
                                </a:lnTo>
                                <a:lnTo>
                                  <a:pt x="15651" y="15416"/>
                                </a:lnTo>
                                <a:lnTo>
                                  <a:pt x="15629" y="15728"/>
                                </a:lnTo>
                                <a:lnTo>
                                  <a:pt x="15617" y="16084"/>
                                </a:lnTo>
                                <a:lnTo>
                                  <a:pt x="15612" y="16369"/>
                                </a:lnTo>
                                <a:lnTo>
                                  <a:pt x="15608" y="16654"/>
                                </a:lnTo>
                                <a:lnTo>
                                  <a:pt x="15603" y="17064"/>
                                </a:lnTo>
                                <a:lnTo>
                                  <a:pt x="15608" y="17635"/>
                                </a:lnTo>
                                <a:lnTo>
                                  <a:pt x="15620" y="18143"/>
                                </a:lnTo>
                                <a:lnTo>
                                  <a:pt x="15629" y="18392"/>
                                </a:lnTo>
                                <a:lnTo>
                                  <a:pt x="15642" y="18650"/>
                                </a:lnTo>
                                <a:lnTo>
                                  <a:pt x="15656" y="18873"/>
                                </a:lnTo>
                                <a:lnTo>
                                  <a:pt x="15668" y="19096"/>
                                </a:lnTo>
                                <a:lnTo>
                                  <a:pt x="15691" y="19283"/>
                                </a:lnTo>
                                <a:lnTo>
                                  <a:pt x="15713" y="19444"/>
                                </a:lnTo>
                                <a:lnTo>
                                  <a:pt x="15735" y="19604"/>
                                </a:lnTo>
                                <a:lnTo>
                                  <a:pt x="15761" y="19729"/>
                                </a:lnTo>
                                <a:lnTo>
                                  <a:pt x="15791" y="19818"/>
                                </a:lnTo>
                                <a:lnTo>
                                  <a:pt x="15822" y="19916"/>
                                </a:lnTo>
                                <a:lnTo>
                                  <a:pt x="15862" y="19951"/>
                                </a:lnTo>
                                <a:lnTo>
                                  <a:pt x="15896" y="19978"/>
                                </a:lnTo>
                                <a:lnTo>
                                  <a:pt x="15936" y="19951"/>
                                </a:lnTo>
                                <a:lnTo>
                                  <a:pt x="15966" y="19916"/>
                                </a:lnTo>
                                <a:lnTo>
                                  <a:pt x="15997" y="19853"/>
                                </a:lnTo>
                                <a:lnTo>
                                  <a:pt x="16027" y="19755"/>
                                </a:lnTo>
                                <a:lnTo>
                                  <a:pt x="16049" y="19666"/>
                                </a:lnTo>
                                <a:lnTo>
                                  <a:pt x="16071" y="19533"/>
                                </a:lnTo>
                                <a:lnTo>
                                  <a:pt x="16110" y="19283"/>
                                </a:lnTo>
                                <a:lnTo>
                                  <a:pt x="16136" y="18998"/>
                                </a:lnTo>
                                <a:lnTo>
                                  <a:pt x="16158" y="18713"/>
                                </a:lnTo>
                                <a:lnTo>
                                  <a:pt x="16181" y="18330"/>
                                </a:lnTo>
                                <a:lnTo>
                                  <a:pt x="16551" y="19631"/>
                                </a:lnTo>
                                <a:lnTo>
                                  <a:pt x="16525" y="19978"/>
                                </a:lnTo>
                                <a:lnTo>
                                  <a:pt x="16495" y="20326"/>
                                </a:lnTo>
                                <a:lnTo>
                                  <a:pt x="16460" y="20682"/>
                                </a:lnTo>
                                <a:lnTo>
                                  <a:pt x="16416" y="21056"/>
                                </a:lnTo>
                                <a:lnTo>
                                  <a:pt x="16373" y="21342"/>
                                </a:lnTo>
                                <a:lnTo>
                                  <a:pt x="16325" y="21600"/>
                                </a:lnTo>
                                <a:lnTo>
                                  <a:pt x="16726" y="21600"/>
                                </a:lnTo>
                                <a:lnTo>
                                  <a:pt x="16726" y="12181"/>
                                </a:lnTo>
                                <a:lnTo>
                                  <a:pt x="17163" y="12181"/>
                                </a:lnTo>
                                <a:lnTo>
                                  <a:pt x="17163" y="19568"/>
                                </a:lnTo>
                                <a:lnTo>
                                  <a:pt x="17736" y="19568"/>
                                </a:lnTo>
                                <a:lnTo>
                                  <a:pt x="17736" y="21600"/>
                                </a:lnTo>
                                <a:lnTo>
                                  <a:pt x="21595" y="21600"/>
                                </a:lnTo>
                                <a:lnTo>
                                  <a:pt x="21600" y="0"/>
                                </a:lnTo>
                                <a:lnTo>
                                  <a:pt x="5" y="0"/>
                                </a:lnTo>
                                <a:close/>
                                <a:moveTo>
                                  <a:pt x="5" y="0"/>
                                </a:moveTo>
                              </a:path>
                            </a:pathLst>
                          </a:custGeom>
                          <a:solidFill>
                            <a:srgbClr val="FFFFFF"/>
                          </a:solidFill>
                          <a:ln w="8890">
                            <a:solidFill>
                              <a:srgbClr val="000000"/>
                            </a:solidFill>
                            <a:round/>
                            <a:headEnd/>
                            <a:tailEnd/>
                          </a:ln>
                        </wps:spPr>
                        <wps:txbx>
                          <w:txbxContent>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Pr="00E047EB" w:rsidRDefault="00F503B8" w:rsidP="00F503B8">
                              <w:pPr>
                                <w:pStyle w:val="FreeForm"/>
                                <w:rPr>
                                  <w:b/>
                                  <w:color w:val="auto"/>
                                  <w:sz w:val="22"/>
                                  <w:szCs w:val="22"/>
                                  <w:u w:val="single"/>
                                  <w:lang w:val="en-GB"/>
                                </w:rPr>
                              </w:pPr>
                            </w:p>
                            <w:p w:rsidR="00F503B8" w:rsidRPr="00E047EB" w:rsidRDefault="00E047EB" w:rsidP="00F503B8">
                              <w:pPr>
                                <w:pStyle w:val="FreeForm"/>
                                <w:rPr>
                                  <w:b/>
                                  <w:color w:val="auto"/>
                                  <w:sz w:val="22"/>
                                  <w:szCs w:val="22"/>
                                  <w:u w:val="single"/>
                                  <w:lang w:val="en-GB"/>
                                </w:rPr>
                              </w:pPr>
                              <w:r w:rsidRPr="00E047EB">
                                <w:rPr>
                                  <w:b/>
                                  <w:color w:val="auto"/>
                                  <w:sz w:val="22"/>
                                  <w:szCs w:val="22"/>
                                  <w:u w:val="single"/>
                                  <w:lang w:val="en-GB"/>
                                </w:rPr>
                                <w:t>Information Sheet and Consent Form for aged 14+ adolescents</w:t>
                              </w:r>
                            </w:p>
                            <w:p w:rsidR="00E047EB" w:rsidRPr="00E047EB" w:rsidRDefault="00E047EB" w:rsidP="00F503B8">
                              <w:pPr>
                                <w:pStyle w:val="FreeForm"/>
                                <w:rPr>
                                  <w:b/>
                                  <w:color w:val="auto"/>
                                  <w:sz w:val="22"/>
                                  <w:szCs w:val="22"/>
                                  <w:u w:val="single"/>
                                  <w:lang w:val="en-GB"/>
                                </w:rPr>
                              </w:pPr>
                              <w:proofErr w:type="gramStart"/>
                              <w:r w:rsidRPr="00E047EB">
                                <w:rPr>
                                  <w:b/>
                                  <w:color w:val="auto"/>
                                  <w:sz w:val="22"/>
                                  <w:szCs w:val="22"/>
                                  <w:u w:val="single"/>
                                  <w:lang w:val="en-GB"/>
                                </w:rPr>
                                <w:t>who</w:t>
                              </w:r>
                              <w:proofErr w:type="gramEnd"/>
                              <w:r w:rsidRPr="00E047EB">
                                <w:rPr>
                                  <w:b/>
                                  <w:color w:val="auto"/>
                                  <w:sz w:val="22"/>
                                  <w:szCs w:val="22"/>
                                  <w:u w:val="single"/>
                                  <w:lang w:val="en-GB"/>
                                </w:rPr>
                                <w:t xml:space="preserve"> have experienced developmental adversity</w:t>
                              </w: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Pr="00656A1C" w:rsidRDefault="00F503B8" w:rsidP="00F503B8">
                              <w:pPr>
                                <w:pStyle w:val="FreeForm"/>
                                <w:rPr>
                                  <w:color w:val="auto"/>
                                  <w:lang w:val="en-GB"/>
                                </w:rPr>
                              </w:pPr>
                            </w:p>
                          </w:txbxContent>
                        </wps:txbx>
                        <wps:bodyPr rot="0" vert="horz" wrap="square" lIns="0" tIns="0" rIns="0" bIns="0" anchor="t" anchorCtr="0" upright="1">
                          <a:noAutofit/>
                        </wps:bodyPr>
                      </wps:wsp>
                      <wps:wsp>
                        <wps:cNvPr id="107" name="AutoShape 54"/>
                        <wps:cNvSpPr>
                          <a:spLocks/>
                        </wps:cNvSpPr>
                        <wps:spPr bwMode="auto">
                          <a:xfrm>
                            <a:off x="10588" y="1566"/>
                            <a:ext cx="387" cy="75"/>
                          </a:xfrm>
                          <a:custGeom>
                            <a:avLst/>
                            <a:gdLst>
                              <a:gd name="T0" fmla="*/ 21600 w 21600"/>
                              <a:gd name="T1" fmla="*/ 12384 h 21600"/>
                              <a:gd name="T2" fmla="*/ 21600 w 21600"/>
                              <a:gd name="T3" fmla="*/ 12384 h 21600"/>
                              <a:gd name="T4" fmla="*/ 10660 w 21600"/>
                              <a:gd name="T5" fmla="*/ 0 h 21600"/>
                              <a:gd name="T6" fmla="*/ 10660 w 21600"/>
                              <a:gd name="T7" fmla="*/ 0 h 21600"/>
                              <a:gd name="T8" fmla="*/ 0 w 21600"/>
                              <a:gd name="T9" fmla="*/ 12384 h 21600"/>
                              <a:gd name="T10" fmla="*/ 0 w 21600"/>
                              <a:gd name="T11" fmla="*/ 12384 h 21600"/>
                              <a:gd name="T12" fmla="*/ 0 w 21600"/>
                              <a:gd name="T13" fmla="*/ 12384 h 21600"/>
                              <a:gd name="T14" fmla="*/ 167 w 21600"/>
                              <a:gd name="T15" fmla="*/ 15264 h 21600"/>
                              <a:gd name="T16" fmla="*/ 167 w 21600"/>
                              <a:gd name="T17" fmla="*/ 15264 h 21600"/>
                              <a:gd name="T18" fmla="*/ 167 w 21600"/>
                              <a:gd name="T19" fmla="*/ 15264 h 21600"/>
                              <a:gd name="T20" fmla="*/ 167 w 21600"/>
                              <a:gd name="T21" fmla="*/ 15264 h 21600"/>
                              <a:gd name="T22" fmla="*/ 167 w 21600"/>
                              <a:gd name="T23" fmla="*/ 15264 h 21600"/>
                              <a:gd name="T24" fmla="*/ 391 w 21600"/>
                              <a:gd name="T25" fmla="*/ 16416 h 21600"/>
                              <a:gd name="T26" fmla="*/ 558 w 21600"/>
                              <a:gd name="T27" fmla="*/ 20448 h 21600"/>
                              <a:gd name="T28" fmla="*/ 558 w 21600"/>
                              <a:gd name="T29" fmla="*/ 20448 h 21600"/>
                              <a:gd name="T30" fmla="*/ 558 w 21600"/>
                              <a:gd name="T31" fmla="*/ 21600 h 21600"/>
                              <a:gd name="T32" fmla="*/ 558 w 21600"/>
                              <a:gd name="T33" fmla="*/ 21600 h 21600"/>
                              <a:gd name="T34" fmla="*/ 949 w 21600"/>
                              <a:gd name="T35" fmla="*/ 21600 h 21600"/>
                              <a:gd name="T36" fmla="*/ 20372 w 21600"/>
                              <a:gd name="T37" fmla="*/ 21600 h 21600"/>
                              <a:gd name="T38" fmla="*/ 20372 w 21600"/>
                              <a:gd name="T39" fmla="*/ 21600 h 21600"/>
                              <a:gd name="T40" fmla="*/ 20763 w 21600"/>
                              <a:gd name="T41" fmla="*/ 21600 h 21600"/>
                              <a:gd name="T42" fmla="*/ 20763 w 21600"/>
                              <a:gd name="T43" fmla="*/ 21600 h 21600"/>
                              <a:gd name="T44" fmla="*/ 20986 w 21600"/>
                              <a:gd name="T45" fmla="*/ 20448 h 21600"/>
                              <a:gd name="T46" fmla="*/ 21209 w 21600"/>
                              <a:gd name="T47" fmla="*/ 16416 h 21600"/>
                              <a:gd name="T48" fmla="*/ 21209 w 21600"/>
                              <a:gd name="T49" fmla="*/ 16416 h 21600"/>
                              <a:gd name="T50" fmla="*/ 21209 w 21600"/>
                              <a:gd name="T51" fmla="*/ 15264 h 21600"/>
                              <a:gd name="T52" fmla="*/ 21377 w 21600"/>
                              <a:gd name="T53" fmla="*/ 15264 h 21600"/>
                              <a:gd name="T54" fmla="*/ 21377 w 21600"/>
                              <a:gd name="T55" fmla="*/ 15264 h 21600"/>
                              <a:gd name="T56" fmla="*/ 21377 w 21600"/>
                              <a:gd name="T57" fmla="*/ 15264 h 21600"/>
                              <a:gd name="T58" fmla="*/ 21600 w 21600"/>
                              <a:gd name="T59" fmla="*/ 12384 h 21600"/>
                              <a:gd name="T60" fmla="*/ 21600 w 21600"/>
                              <a:gd name="T61" fmla="*/ 12384 h 21600"/>
                              <a:gd name="T62" fmla="*/ 21600 w 21600"/>
                              <a:gd name="T63" fmla="*/ 12384 h 21600"/>
                              <a:gd name="T64" fmla="*/ 21600 w 21600"/>
                              <a:gd name="T65" fmla="*/ 12384 h 21600"/>
                              <a:gd name="T66" fmla="*/ 21600 w 21600"/>
                              <a:gd name="T67" fmla="*/ 12384 h 21600"/>
                              <a:gd name="T68" fmla="*/ 3163 w 21600"/>
                              <a:gd name="T69" fmla="*/ 3163 h 21600"/>
                              <a:gd name="T70" fmla="*/ 18437 w 21600"/>
                              <a:gd name="T7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1600" h="21600">
                                <a:moveTo>
                                  <a:pt x="21600" y="12384"/>
                                </a:moveTo>
                                <a:lnTo>
                                  <a:pt x="21600" y="12384"/>
                                </a:lnTo>
                                <a:lnTo>
                                  <a:pt x="10660" y="0"/>
                                </a:lnTo>
                                <a:lnTo>
                                  <a:pt x="0" y="12384"/>
                                </a:lnTo>
                                <a:lnTo>
                                  <a:pt x="167" y="15264"/>
                                </a:lnTo>
                                <a:lnTo>
                                  <a:pt x="391" y="16416"/>
                                </a:lnTo>
                                <a:lnTo>
                                  <a:pt x="558" y="20448"/>
                                </a:lnTo>
                                <a:lnTo>
                                  <a:pt x="558" y="21600"/>
                                </a:lnTo>
                                <a:lnTo>
                                  <a:pt x="949" y="21600"/>
                                </a:lnTo>
                                <a:lnTo>
                                  <a:pt x="20372" y="21600"/>
                                </a:lnTo>
                                <a:lnTo>
                                  <a:pt x="20763" y="21600"/>
                                </a:lnTo>
                                <a:lnTo>
                                  <a:pt x="20986" y="20448"/>
                                </a:lnTo>
                                <a:lnTo>
                                  <a:pt x="21209" y="16416"/>
                                </a:lnTo>
                                <a:lnTo>
                                  <a:pt x="21209" y="15264"/>
                                </a:lnTo>
                                <a:lnTo>
                                  <a:pt x="21377" y="15264"/>
                                </a:lnTo>
                                <a:lnTo>
                                  <a:pt x="21600" y="12384"/>
                                </a:lnTo>
                                <a:close/>
                                <a:moveTo>
                                  <a:pt x="21600" y="12384"/>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08" name="AutoShape 55"/>
                        <wps:cNvSpPr>
                          <a:spLocks/>
                        </wps:cNvSpPr>
                        <wps:spPr bwMode="auto">
                          <a:xfrm>
                            <a:off x="10925"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2314 w 21600"/>
                              <a:gd name="T17" fmla="*/ 2331 h 21600"/>
                              <a:gd name="T18" fmla="*/ 2314 w 21600"/>
                              <a:gd name="T19" fmla="*/ 2797 h 21600"/>
                              <a:gd name="T20" fmla="*/ 2314 w 21600"/>
                              <a:gd name="T21" fmla="*/ 2797 h 21600"/>
                              <a:gd name="T22" fmla="*/ 0 w 21600"/>
                              <a:gd name="T23" fmla="*/ 2797 h 21600"/>
                              <a:gd name="T24" fmla="*/ 2314 w 21600"/>
                              <a:gd name="T25" fmla="*/ 3419 h 21600"/>
                              <a:gd name="T26" fmla="*/ 2314 w 21600"/>
                              <a:gd name="T27" fmla="*/ 3419 h 21600"/>
                              <a:gd name="T28" fmla="*/ 2314 w 21600"/>
                              <a:gd name="T29" fmla="*/ 3419 h 21600"/>
                              <a:gd name="T30" fmla="*/ 2314 w 21600"/>
                              <a:gd name="T31" fmla="*/ 3419 h 21600"/>
                              <a:gd name="T32" fmla="*/ 2314 w 21600"/>
                              <a:gd name="T33" fmla="*/ 3419 h 21600"/>
                              <a:gd name="T34" fmla="*/ 2314 w 21600"/>
                              <a:gd name="T35" fmla="*/ 3885 h 21600"/>
                              <a:gd name="T36" fmla="*/ 2314 w 21600"/>
                              <a:gd name="T37" fmla="*/ 20512 h 21600"/>
                              <a:gd name="T38" fmla="*/ 0 w 21600"/>
                              <a:gd name="T39" fmla="*/ 20512 h 21600"/>
                              <a:gd name="T40" fmla="*/ 0 w 21600"/>
                              <a:gd name="T41" fmla="*/ 21134 h 21600"/>
                              <a:gd name="T42" fmla="*/ 0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19286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19286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0" y="1709"/>
                                </a:lnTo>
                                <a:lnTo>
                                  <a:pt x="2314" y="2331"/>
                                </a:lnTo>
                                <a:lnTo>
                                  <a:pt x="2314" y="2797"/>
                                </a:lnTo>
                                <a:lnTo>
                                  <a:pt x="0" y="2797"/>
                                </a:lnTo>
                                <a:lnTo>
                                  <a:pt x="2314" y="3419"/>
                                </a:lnTo>
                                <a:lnTo>
                                  <a:pt x="2314" y="3885"/>
                                </a:lnTo>
                                <a:lnTo>
                                  <a:pt x="2314" y="20512"/>
                                </a:lnTo>
                                <a:lnTo>
                                  <a:pt x="0" y="20512"/>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19286"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09" name="AutoShape 56"/>
                        <wps:cNvSpPr>
                          <a:spLocks/>
                        </wps:cNvSpPr>
                        <wps:spPr bwMode="auto">
                          <a:xfrm>
                            <a:off x="10861"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3086 w 21600"/>
                              <a:gd name="T17" fmla="*/ 2331 h 21600"/>
                              <a:gd name="T18" fmla="*/ 3086 w 21600"/>
                              <a:gd name="T19" fmla="*/ 2797 h 21600"/>
                              <a:gd name="T20" fmla="*/ 3086 w 21600"/>
                              <a:gd name="T21" fmla="*/ 2797 h 21600"/>
                              <a:gd name="T22" fmla="*/ 3086 w 21600"/>
                              <a:gd name="T23" fmla="*/ 2797 h 21600"/>
                              <a:gd name="T24" fmla="*/ 3086 w 21600"/>
                              <a:gd name="T25" fmla="*/ 3419 h 21600"/>
                              <a:gd name="T26" fmla="*/ 3086 w 21600"/>
                              <a:gd name="T27" fmla="*/ 3419 h 21600"/>
                              <a:gd name="T28" fmla="*/ 3086 w 21600"/>
                              <a:gd name="T29" fmla="*/ 3419 h 21600"/>
                              <a:gd name="T30" fmla="*/ 3086 w 21600"/>
                              <a:gd name="T31" fmla="*/ 3419 h 21600"/>
                              <a:gd name="T32" fmla="*/ 3086 w 21600"/>
                              <a:gd name="T33" fmla="*/ 3419 h 21600"/>
                              <a:gd name="T34" fmla="*/ 3086 w 21600"/>
                              <a:gd name="T35" fmla="*/ 3885 h 21600"/>
                              <a:gd name="T36" fmla="*/ 3086 w 21600"/>
                              <a:gd name="T37" fmla="*/ 20512 h 21600"/>
                              <a:gd name="T38" fmla="*/ 3086 w 21600"/>
                              <a:gd name="T39" fmla="*/ 20512 h 21600"/>
                              <a:gd name="T40" fmla="*/ 3086 w 21600"/>
                              <a:gd name="T41" fmla="*/ 21134 h 21600"/>
                              <a:gd name="T42" fmla="*/ 3086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21600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3086" y="1709"/>
                                </a:lnTo>
                                <a:lnTo>
                                  <a:pt x="3086" y="2331"/>
                                </a:lnTo>
                                <a:lnTo>
                                  <a:pt x="3086" y="2797"/>
                                </a:lnTo>
                                <a:lnTo>
                                  <a:pt x="3086" y="3419"/>
                                </a:lnTo>
                                <a:lnTo>
                                  <a:pt x="3086" y="3885"/>
                                </a:lnTo>
                                <a:lnTo>
                                  <a:pt x="3086" y="20512"/>
                                </a:lnTo>
                                <a:lnTo>
                                  <a:pt x="3086" y="21134"/>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10" name="AutoShape 57"/>
                        <wps:cNvSpPr>
                          <a:spLocks/>
                        </wps:cNvSpPr>
                        <wps:spPr bwMode="auto">
                          <a:xfrm>
                            <a:off x="10797" y="1637"/>
                            <a:ext cx="29"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2979 w 21600"/>
                              <a:gd name="T15" fmla="*/ 1088 h 21600"/>
                              <a:gd name="T16" fmla="*/ 2979 w 21600"/>
                              <a:gd name="T17" fmla="*/ 2331 h 21600"/>
                              <a:gd name="T18" fmla="*/ 2979 w 21600"/>
                              <a:gd name="T19" fmla="*/ 2797 h 21600"/>
                              <a:gd name="T20" fmla="*/ 2979 w 21600"/>
                              <a:gd name="T21" fmla="*/ 2797 h 21600"/>
                              <a:gd name="T22" fmla="*/ 2979 w 21600"/>
                              <a:gd name="T23" fmla="*/ 2797 h 21600"/>
                              <a:gd name="T24" fmla="*/ 2979 w 21600"/>
                              <a:gd name="T25" fmla="*/ 3419 h 21600"/>
                              <a:gd name="T26" fmla="*/ 2979 w 21600"/>
                              <a:gd name="T27" fmla="*/ 3419 h 21600"/>
                              <a:gd name="T28" fmla="*/ 2979 w 21600"/>
                              <a:gd name="T29" fmla="*/ 3419 h 21600"/>
                              <a:gd name="T30" fmla="*/ 2979 w 21600"/>
                              <a:gd name="T31" fmla="*/ 3419 h 21600"/>
                              <a:gd name="T32" fmla="*/ 2979 w 21600"/>
                              <a:gd name="T33" fmla="*/ 3419 h 21600"/>
                              <a:gd name="T34" fmla="*/ 2979 w 21600"/>
                              <a:gd name="T35" fmla="*/ 3885 h 21600"/>
                              <a:gd name="T36" fmla="*/ 2979 w 21600"/>
                              <a:gd name="T37" fmla="*/ 20512 h 21600"/>
                              <a:gd name="T38" fmla="*/ 2979 w 21600"/>
                              <a:gd name="T39" fmla="*/ 20512 h 21600"/>
                              <a:gd name="T40" fmla="*/ 2979 w 21600"/>
                              <a:gd name="T41" fmla="*/ 21134 h 21600"/>
                              <a:gd name="T42" fmla="*/ 2979 w 21600"/>
                              <a:gd name="T43" fmla="*/ 21134 h 21600"/>
                              <a:gd name="T44" fmla="*/ 2979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21600 w 21600"/>
                              <a:gd name="T57" fmla="*/ 21134 h 21600"/>
                              <a:gd name="T58" fmla="*/ 21600 w 21600"/>
                              <a:gd name="T59" fmla="*/ 21134 h 21600"/>
                              <a:gd name="T60" fmla="*/ 21600 w 21600"/>
                              <a:gd name="T61" fmla="*/ 20512 h 21600"/>
                              <a:gd name="T62" fmla="*/ 21600 w 21600"/>
                              <a:gd name="T63" fmla="*/ 20512 h 21600"/>
                              <a:gd name="T64" fmla="*/ 18621 w 21600"/>
                              <a:gd name="T65" fmla="*/ 20512 h 21600"/>
                              <a:gd name="T66" fmla="*/ 18621 w 21600"/>
                              <a:gd name="T67" fmla="*/ 3885 h 21600"/>
                              <a:gd name="T68" fmla="*/ 18621 w 21600"/>
                              <a:gd name="T69" fmla="*/ 3419 h 21600"/>
                              <a:gd name="T70" fmla="*/ 18621 w 21600"/>
                              <a:gd name="T71" fmla="*/ 3419 h 21600"/>
                              <a:gd name="T72" fmla="*/ 18621 w 21600"/>
                              <a:gd name="T73" fmla="*/ 3419 h 21600"/>
                              <a:gd name="T74" fmla="*/ 18621 w 21600"/>
                              <a:gd name="T75" fmla="*/ 3419 h 21600"/>
                              <a:gd name="T76" fmla="*/ 18621 w 21600"/>
                              <a:gd name="T77" fmla="*/ 3419 h 21600"/>
                              <a:gd name="T78" fmla="*/ 21600 w 21600"/>
                              <a:gd name="T79" fmla="*/ 2797 h 21600"/>
                              <a:gd name="T80" fmla="*/ 18621 w 21600"/>
                              <a:gd name="T81" fmla="*/ 2797 h 21600"/>
                              <a:gd name="T82" fmla="*/ 18621 w 21600"/>
                              <a:gd name="T83" fmla="*/ 2797 h 21600"/>
                              <a:gd name="T84" fmla="*/ 18621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2979" y="1088"/>
                                </a:lnTo>
                                <a:lnTo>
                                  <a:pt x="2979" y="1709"/>
                                </a:lnTo>
                                <a:lnTo>
                                  <a:pt x="2979" y="2331"/>
                                </a:lnTo>
                                <a:lnTo>
                                  <a:pt x="2979" y="2797"/>
                                </a:lnTo>
                                <a:lnTo>
                                  <a:pt x="2979" y="3419"/>
                                </a:lnTo>
                                <a:lnTo>
                                  <a:pt x="2979" y="3885"/>
                                </a:lnTo>
                                <a:lnTo>
                                  <a:pt x="2979" y="20512"/>
                                </a:lnTo>
                                <a:lnTo>
                                  <a:pt x="2979" y="21134"/>
                                </a:lnTo>
                                <a:lnTo>
                                  <a:pt x="0" y="21134"/>
                                </a:lnTo>
                                <a:lnTo>
                                  <a:pt x="0" y="21600"/>
                                </a:lnTo>
                                <a:lnTo>
                                  <a:pt x="21600" y="21600"/>
                                </a:lnTo>
                                <a:lnTo>
                                  <a:pt x="21600" y="21134"/>
                                </a:lnTo>
                                <a:lnTo>
                                  <a:pt x="21600" y="20512"/>
                                </a:lnTo>
                                <a:lnTo>
                                  <a:pt x="18621" y="20512"/>
                                </a:lnTo>
                                <a:lnTo>
                                  <a:pt x="18621" y="3885"/>
                                </a:lnTo>
                                <a:lnTo>
                                  <a:pt x="18621" y="3419"/>
                                </a:lnTo>
                                <a:lnTo>
                                  <a:pt x="21600" y="2797"/>
                                </a:lnTo>
                                <a:lnTo>
                                  <a:pt x="18621" y="2797"/>
                                </a:lnTo>
                                <a:lnTo>
                                  <a:pt x="18621" y="2331"/>
                                </a:lnTo>
                                <a:lnTo>
                                  <a:pt x="21600"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11" name="AutoShape 58"/>
                        <wps:cNvSpPr>
                          <a:spLocks/>
                        </wps:cNvSpPr>
                        <wps:spPr bwMode="auto">
                          <a:xfrm>
                            <a:off x="10733" y="1637"/>
                            <a:ext cx="32"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2700 w 21600"/>
                              <a:gd name="T13" fmla="*/ 1088 h 21600"/>
                              <a:gd name="T14" fmla="*/ 2700 w 21600"/>
                              <a:gd name="T15" fmla="*/ 1088 h 21600"/>
                              <a:gd name="T16" fmla="*/ 4725 w 21600"/>
                              <a:gd name="T17" fmla="*/ 2331 h 21600"/>
                              <a:gd name="T18" fmla="*/ 4725 w 21600"/>
                              <a:gd name="T19" fmla="*/ 2797 h 21600"/>
                              <a:gd name="T20" fmla="*/ 2700 w 21600"/>
                              <a:gd name="T21" fmla="*/ 2797 h 21600"/>
                              <a:gd name="T22" fmla="*/ 2700 w 21600"/>
                              <a:gd name="T23" fmla="*/ 2797 h 21600"/>
                              <a:gd name="T24" fmla="*/ 2700 w 21600"/>
                              <a:gd name="T25" fmla="*/ 3419 h 21600"/>
                              <a:gd name="T26" fmla="*/ 2700 w 21600"/>
                              <a:gd name="T27" fmla="*/ 3419 h 21600"/>
                              <a:gd name="T28" fmla="*/ 2700 w 21600"/>
                              <a:gd name="T29" fmla="*/ 3419 h 21600"/>
                              <a:gd name="T30" fmla="*/ 2700 w 21600"/>
                              <a:gd name="T31" fmla="*/ 3419 h 21600"/>
                              <a:gd name="T32" fmla="*/ 4725 w 21600"/>
                              <a:gd name="T33" fmla="*/ 3419 h 21600"/>
                              <a:gd name="T34" fmla="*/ 4725 w 21600"/>
                              <a:gd name="T35" fmla="*/ 3885 h 21600"/>
                              <a:gd name="T36" fmla="*/ 4725 w 21600"/>
                              <a:gd name="T37" fmla="*/ 20512 h 21600"/>
                              <a:gd name="T38" fmla="*/ 2700 w 21600"/>
                              <a:gd name="T39" fmla="*/ 20512 h 21600"/>
                              <a:gd name="T40" fmla="*/ 2700 w 21600"/>
                              <a:gd name="T41" fmla="*/ 21134 h 21600"/>
                              <a:gd name="T42" fmla="*/ 2700 w 21600"/>
                              <a:gd name="T43" fmla="*/ 21134 h 21600"/>
                              <a:gd name="T44" fmla="*/ 2700 w 21600"/>
                              <a:gd name="T45" fmla="*/ 21134 h 21600"/>
                              <a:gd name="T46" fmla="*/ 2700 w 21600"/>
                              <a:gd name="T47" fmla="*/ 21134 h 21600"/>
                              <a:gd name="T48" fmla="*/ 0 w 21600"/>
                              <a:gd name="T49" fmla="*/ 21134 h 21600"/>
                              <a:gd name="T50" fmla="*/ 21600 w 21600"/>
                              <a:gd name="T51" fmla="*/ 21600 h 21600"/>
                              <a:gd name="T52" fmla="*/ 21600 w 21600"/>
                              <a:gd name="T53" fmla="*/ 21134 h 21600"/>
                              <a:gd name="T54" fmla="*/ 19575 w 21600"/>
                              <a:gd name="T55" fmla="*/ 21134 h 21600"/>
                              <a:gd name="T56" fmla="*/ 19575 w 21600"/>
                              <a:gd name="T57" fmla="*/ 21134 h 21600"/>
                              <a:gd name="T58" fmla="*/ 19575 w 21600"/>
                              <a:gd name="T59" fmla="*/ 21134 h 21600"/>
                              <a:gd name="T60" fmla="*/ 19575 w 21600"/>
                              <a:gd name="T61" fmla="*/ 20512 h 21600"/>
                              <a:gd name="T62" fmla="*/ 19575 w 21600"/>
                              <a:gd name="T63" fmla="*/ 20512 h 21600"/>
                              <a:gd name="T64" fmla="*/ 16875 w 21600"/>
                              <a:gd name="T65" fmla="*/ 20512 h 21600"/>
                              <a:gd name="T66" fmla="*/ 16875 w 21600"/>
                              <a:gd name="T67" fmla="*/ 3885 h 21600"/>
                              <a:gd name="T68" fmla="*/ 16875 w 21600"/>
                              <a:gd name="T69" fmla="*/ 3419 h 21600"/>
                              <a:gd name="T70" fmla="*/ 16875 w 21600"/>
                              <a:gd name="T71" fmla="*/ 3419 h 21600"/>
                              <a:gd name="T72" fmla="*/ 19575 w 21600"/>
                              <a:gd name="T73" fmla="*/ 3419 h 21600"/>
                              <a:gd name="T74" fmla="*/ 19575 w 21600"/>
                              <a:gd name="T75" fmla="*/ 3419 h 21600"/>
                              <a:gd name="T76" fmla="*/ 19575 w 21600"/>
                              <a:gd name="T77" fmla="*/ 3419 h 21600"/>
                              <a:gd name="T78" fmla="*/ 19575 w 21600"/>
                              <a:gd name="T79" fmla="*/ 2797 h 21600"/>
                              <a:gd name="T80" fmla="*/ 19575 w 21600"/>
                              <a:gd name="T81" fmla="*/ 2797 h 21600"/>
                              <a:gd name="T82" fmla="*/ 16875 w 21600"/>
                              <a:gd name="T83" fmla="*/ 2797 h 21600"/>
                              <a:gd name="T84" fmla="*/ 16875 w 21600"/>
                              <a:gd name="T85" fmla="*/ 2331 h 21600"/>
                              <a:gd name="T86" fmla="*/ 19575 w 21600"/>
                              <a:gd name="T87" fmla="*/ 1088 h 21600"/>
                              <a:gd name="T88" fmla="*/ 19575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2700" y="1088"/>
                                </a:lnTo>
                                <a:lnTo>
                                  <a:pt x="2700" y="1709"/>
                                </a:lnTo>
                                <a:lnTo>
                                  <a:pt x="4725" y="2331"/>
                                </a:lnTo>
                                <a:lnTo>
                                  <a:pt x="4725" y="2797"/>
                                </a:lnTo>
                                <a:lnTo>
                                  <a:pt x="2700" y="2797"/>
                                </a:lnTo>
                                <a:lnTo>
                                  <a:pt x="2700" y="3419"/>
                                </a:lnTo>
                                <a:lnTo>
                                  <a:pt x="4725" y="3419"/>
                                </a:lnTo>
                                <a:lnTo>
                                  <a:pt x="4725" y="3885"/>
                                </a:lnTo>
                                <a:lnTo>
                                  <a:pt x="4725" y="20512"/>
                                </a:lnTo>
                                <a:lnTo>
                                  <a:pt x="2700" y="20512"/>
                                </a:lnTo>
                                <a:lnTo>
                                  <a:pt x="2700" y="21134"/>
                                </a:lnTo>
                                <a:lnTo>
                                  <a:pt x="0" y="21134"/>
                                </a:lnTo>
                                <a:lnTo>
                                  <a:pt x="0" y="21600"/>
                                </a:lnTo>
                                <a:lnTo>
                                  <a:pt x="21600" y="21600"/>
                                </a:lnTo>
                                <a:lnTo>
                                  <a:pt x="21600" y="21134"/>
                                </a:lnTo>
                                <a:lnTo>
                                  <a:pt x="19575" y="21134"/>
                                </a:lnTo>
                                <a:lnTo>
                                  <a:pt x="19575" y="20512"/>
                                </a:lnTo>
                                <a:lnTo>
                                  <a:pt x="16875" y="20512"/>
                                </a:lnTo>
                                <a:lnTo>
                                  <a:pt x="16875" y="3885"/>
                                </a:lnTo>
                                <a:lnTo>
                                  <a:pt x="16875" y="3419"/>
                                </a:lnTo>
                                <a:lnTo>
                                  <a:pt x="19575" y="3419"/>
                                </a:lnTo>
                                <a:lnTo>
                                  <a:pt x="19575" y="2797"/>
                                </a:lnTo>
                                <a:lnTo>
                                  <a:pt x="16875" y="2797"/>
                                </a:lnTo>
                                <a:lnTo>
                                  <a:pt x="16875" y="2331"/>
                                </a:lnTo>
                                <a:lnTo>
                                  <a:pt x="19575" y="1709"/>
                                </a:lnTo>
                                <a:lnTo>
                                  <a:pt x="19575"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12" name="AutoShape 59"/>
                        <wps:cNvSpPr>
                          <a:spLocks/>
                        </wps:cNvSpPr>
                        <wps:spPr bwMode="auto">
                          <a:xfrm>
                            <a:off x="10669" y="1637"/>
                            <a:ext cx="32" cy="139"/>
                          </a:xfrm>
                          <a:custGeom>
                            <a:avLst/>
                            <a:gdLst>
                              <a:gd name="T0" fmla="*/ 21600 w 21600"/>
                              <a:gd name="T1" fmla="*/ 1088 h 21600"/>
                              <a:gd name="T2" fmla="*/ 21600 w 21600"/>
                              <a:gd name="T3" fmla="*/ 622 h 21600"/>
                              <a:gd name="T4" fmla="*/ 21600 w 21600"/>
                              <a:gd name="T5" fmla="*/ 0 h 21600"/>
                              <a:gd name="T6" fmla="*/ 2700 w 21600"/>
                              <a:gd name="T7" fmla="*/ 0 h 21600"/>
                              <a:gd name="T8" fmla="*/ 0 w 21600"/>
                              <a:gd name="T9" fmla="*/ 1088 h 21600"/>
                              <a:gd name="T10" fmla="*/ 2700 w 21600"/>
                              <a:gd name="T11" fmla="*/ 1088 h 21600"/>
                              <a:gd name="T12" fmla="*/ 2700 w 21600"/>
                              <a:gd name="T13" fmla="*/ 1088 h 21600"/>
                              <a:gd name="T14" fmla="*/ 2700 w 21600"/>
                              <a:gd name="T15" fmla="*/ 1088 h 21600"/>
                              <a:gd name="T16" fmla="*/ 4725 w 21600"/>
                              <a:gd name="T17" fmla="*/ 2331 h 21600"/>
                              <a:gd name="T18" fmla="*/ 4725 w 21600"/>
                              <a:gd name="T19" fmla="*/ 2797 h 21600"/>
                              <a:gd name="T20" fmla="*/ 4725 w 21600"/>
                              <a:gd name="T21" fmla="*/ 2797 h 21600"/>
                              <a:gd name="T22" fmla="*/ 2700 w 21600"/>
                              <a:gd name="T23" fmla="*/ 2797 h 21600"/>
                              <a:gd name="T24" fmla="*/ 2700 w 21600"/>
                              <a:gd name="T25" fmla="*/ 3419 h 21600"/>
                              <a:gd name="T26" fmla="*/ 2700 w 21600"/>
                              <a:gd name="T27" fmla="*/ 3419 h 21600"/>
                              <a:gd name="T28" fmla="*/ 4725 w 21600"/>
                              <a:gd name="T29" fmla="*/ 3419 h 21600"/>
                              <a:gd name="T30" fmla="*/ 4725 w 21600"/>
                              <a:gd name="T31" fmla="*/ 3419 h 21600"/>
                              <a:gd name="T32" fmla="*/ 4725 w 21600"/>
                              <a:gd name="T33" fmla="*/ 3419 h 21600"/>
                              <a:gd name="T34" fmla="*/ 4725 w 21600"/>
                              <a:gd name="T35" fmla="*/ 3885 h 21600"/>
                              <a:gd name="T36" fmla="*/ 4725 w 21600"/>
                              <a:gd name="T37" fmla="*/ 20512 h 21600"/>
                              <a:gd name="T38" fmla="*/ 2700 w 21600"/>
                              <a:gd name="T39" fmla="*/ 20512 h 21600"/>
                              <a:gd name="T40" fmla="*/ 2700 w 21600"/>
                              <a:gd name="T41" fmla="*/ 21134 h 21600"/>
                              <a:gd name="T42" fmla="*/ 2700 w 21600"/>
                              <a:gd name="T43" fmla="*/ 21134 h 21600"/>
                              <a:gd name="T44" fmla="*/ 2700 w 21600"/>
                              <a:gd name="T45" fmla="*/ 21134 h 21600"/>
                              <a:gd name="T46" fmla="*/ 2700 w 21600"/>
                              <a:gd name="T47" fmla="*/ 21134 h 21600"/>
                              <a:gd name="T48" fmla="*/ 2700 w 21600"/>
                              <a:gd name="T49" fmla="*/ 21134 h 21600"/>
                              <a:gd name="T50" fmla="*/ 21600 w 21600"/>
                              <a:gd name="T51" fmla="*/ 21600 h 21600"/>
                              <a:gd name="T52" fmla="*/ 21600 w 21600"/>
                              <a:gd name="T53" fmla="*/ 21134 h 21600"/>
                              <a:gd name="T54" fmla="*/ 21600 w 21600"/>
                              <a:gd name="T55" fmla="*/ 21134 h 21600"/>
                              <a:gd name="T56" fmla="*/ 19575 w 21600"/>
                              <a:gd name="T57" fmla="*/ 21134 h 21600"/>
                              <a:gd name="T58" fmla="*/ 19575 w 21600"/>
                              <a:gd name="T59" fmla="*/ 21134 h 21600"/>
                              <a:gd name="T60" fmla="*/ 19575 w 21600"/>
                              <a:gd name="T61" fmla="*/ 20512 h 21600"/>
                              <a:gd name="T62" fmla="*/ 19575 w 21600"/>
                              <a:gd name="T63" fmla="*/ 20512 h 21600"/>
                              <a:gd name="T64" fmla="*/ 19575 w 21600"/>
                              <a:gd name="T65" fmla="*/ 20512 h 21600"/>
                              <a:gd name="T66" fmla="*/ 19575 w 21600"/>
                              <a:gd name="T67" fmla="*/ 3885 h 21600"/>
                              <a:gd name="T68" fmla="*/ 19575 w 21600"/>
                              <a:gd name="T69" fmla="*/ 3419 h 21600"/>
                              <a:gd name="T70" fmla="*/ 19575 w 21600"/>
                              <a:gd name="T71" fmla="*/ 3419 h 21600"/>
                              <a:gd name="T72" fmla="*/ 19575 w 21600"/>
                              <a:gd name="T73" fmla="*/ 3419 h 21600"/>
                              <a:gd name="T74" fmla="*/ 19575 w 21600"/>
                              <a:gd name="T75" fmla="*/ 3419 h 21600"/>
                              <a:gd name="T76" fmla="*/ 19575 w 21600"/>
                              <a:gd name="T77" fmla="*/ 3419 h 21600"/>
                              <a:gd name="T78" fmla="*/ 19575 w 21600"/>
                              <a:gd name="T79" fmla="*/ 2797 h 21600"/>
                              <a:gd name="T80" fmla="*/ 19575 w 21600"/>
                              <a:gd name="T81" fmla="*/ 2797 h 21600"/>
                              <a:gd name="T82" fmla="*/ 19575 w 21600"/>
                              <a:gd name="T83" fmla="*/ 2797 h 21600"/>
                              <a:gd name="T84" fmla="*/ 16875 w 21600"/>
                              <a:gd name="T85" fmla="*/ 2331 h 21600"/>
                              <a:gd name="T86" fmla="*/ 19575 w 21600"/>
                              <a:gd name="T87" fmla="*/ 1088 h 21600"/>
                              <a:gd name="T88" fmla="*/ 19575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2700" y="0"/>
                                </a:lnTo>
                                <a:lnTo>
                                  <a:pt x="0" y="622"/>
                                </a:lnTo>
                                <a:lnTo>
                                  <a:pt x="0" y="1088"/>
                                </a:lnTo>
                                <a:lnTo>
                                  <a:pt x="2700" y="1088"/>
                                </a:lnTo>
                                <a:lnTo>
                                  <a:pt x="2700" y="1709"/>
                                </a:lnTo>
                                <a:lnTo>
                                  <a:pt x="4725" y="2331"/>
                                </a:lnTo>
                                <a:lnTo>
                                  <a:pt x="4725" y="2797"/>
                                </a:lnTo>
                                <a:lnTo>
                                  <a:pt x="2700" y="2797"/>
                                </a:lnTo>
                                <a:lnTo>
                                  <a:pt x="2700" y="3419"/>
                                </a:lnTo>
                                <a:lnTo>
                                  <a:pt x="4725" y="3419"/>
                                </a:lnTo>
                                <a:lnTo>
                                  <a:pt x="4725" y="3885"/>
                                </a:lnTo>
                                <a:lnTo>
                                  <a:pt x="4725" y="20512"/>
                                </a:lnTo>
                                <a:lnTo>
                                  <a:pt x="2700" y="20512"/>
                                </a:lnTo>
                                <a:lnTo>
                                  <a:pt x="2700" y="21134"/>
                                </a:lnTo>
                                <a:lnTo>
                                  <a:pt x="2700" y="21600"/>
                                </a:lnTo>
                                <a:lnTo>
                                  <a:pt x="21600" y="21600"/>
                                </a:lnTo>
                                <a:lnTo>
                                  <a:pt x="21600" y="21134"/>
                                </a:lnTo>
                                <a:lnTo>
                                  <a:pt x="19575" y="21134"/>
                                </a:lnTo>
                                <a:lnTo>
                                  <a:pt x="19575" y="20512"/>
                                </a:lnTo>
                                <a:lnTo>
                                  <a:pt x="19575" y="3885"/>
                                </a:lnTo>
                                <a:lnTo>
                                  <a:pt x="19575" y="3419"/>
                                </a:lnTo>
                                <a:lnTo>
                                  <a:pt x="19575" y="2797"/>
                                </a:lnTo>
                                <a:lnTo>
                                  <a:pt x="16875" y="2331"/>
                                </a:lnTo>
                                <a:lnTo>
                                  <a:pt x="19575" y="1709"/>
                                </a:lnTo>
                                <a:lnTo>
                                  <a:pt x="19575" y="1088"/>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13" name="AutoShape 60"/>
                        <wps:cNvSpPr>
                          <a:spLocks/>
                        </wps:cNvSpPr>
                        <wps:spPr bwMode="auto">
                          <a:xfrm>
                            <a:off x="10609" y="1637"/>
                            <a:ext cx="28" cy="139"/>
                          </a:xfrm>
                          <a:custGeom>
                            <a:avLst/>
                            <a:gdLst>
                              <a:gd name="T0" fmla="*/ 21600 w 21600"/>
                              <a:gd name="T1" fmla="*/ 1088 h 21600"/>
                              <a:gd name="T2" fmla="*/ 21600 w 21600"/>
                              <a:gd name="T3" fmla="*/ 622 h 21600"/>
                              <a:gd name="T4" fmla="*/ 21600 w 21600"/>
                              <a:gd name="T5" fmla="*/ 0 h 21600"/>
                              <a:gd name="T6" fmla="*/ 0 w 21600"/>
                              <a:gd name="T7" fmla="*/ 0 h 21600"/>
                              <a:gd name="T8" fmla="*/ 0 w 21600"/>
                              <a:gd name="T9" fmla="*/ 1088 h 21600"/>
                              <a:gd name="T10" fmla="*/ 0 w 21600"/>
                              <a:gd name="T11" fmla="*/ 1088 h 21600"/>
                              <a:gd name="T12" fmla="*/ 0 w 21600"/>
                              <a:gd name="T13" fmla="*/ 1088 h 21600"/>
                              <a:gd name="T14" fmla="*/ 0 w 21600"/>
                              <a:gd name="T15" fmla="*/ 1088 h 21600"/>
                              <a:gd name="T16" fmla="*/ 3086 w 21600"/>
                              <a:gd name="T17" fmla="*/ 2331 h 21600"/>
                              <a:gd name="T18" fmla="*/ 3086 w 21600"/>
                              <a:gd name="T19" fmla="*/ 2797 h 21600"/>
                              <a:gd name="T20" fmla="*/ 3086 w 21600"/>
                              <a:gd name="T21" fmla="*/ 2797 h 21600"/>
                              <a:gd name="T22" fmla="*/ 3086 w 21600"/>
                              <a:gd name="T23" fmla="*/ 2797 h 21600"/>
                              <a:gd name="T24" fmla="*/ 3086 w 21600"/>
                              <a:gd name="T25" fmla="*/ 3419 h 21600"/>
                              <a:gd name="T26" fmla="*/ 3086 w 21600"/>
                              <a:gd name="T27" fmla="*/ 3419 h 21600"/>
                              <a:gd name="T28" fmla="*/ 3086 w 21600"/>
                              <a:gd name="T29" fmla="*/ 3419 h 21600"/>
                              <a:gd name="T30" fmla="*/ 3086 w 21600"/>
                              <a:gd name="T31" fmla="*/ 3419 h 21600"/>
                              <a:gd name="T32" fmla="*/ 3086 w 21600"/>
                              <a:gd name="T33" fmla="*/ 3419 h 21600"/>
                              <a:gd name="T34" fmla="*/ 3086 w 21600"/>
                              <a:gd name="T35" fmla="*/ 3885 h 21600"/>
                              <a:gd name="T36" fmla="*/ 3086 w 21600"/>
                              <a:gd name="T37" fmla="*/ 20512 h 21600"/>
                              <a:gd name="T38" fmla="*/ 3086 w 21600"/>
                              <a:gd name="T39" fmla="*/ 20512 h 21600"/>
                              <a:gd name="T40" fmla="*/ 3086 w 21600"/>
                              <a:gd name="T41" fmla="*/ 21134 h 21600"/>
                              <a:gd name="T42" fmla="*/ 3086 w 21600"/>
                              <a:gd name="T43" fmla="*/ 21134 h 21600"/>
                              <a:gd name="T44" fmla="*/ 0 w 21600"/>
                              <a:gd name="T45" fmla="*/ 21134 h 21600"/>
                              <a:gd name="T46" fmla="*/ 0 w 21600"/>
                              <a:gd name="T47" fmla="*/ 21134 h 21600"/>
                              <a:gd name="T48" fmla="*/ 0 w 21600"/>
                              <a:gd name="T49" fmla="*/ 21134 h 21600"/>
                              <a:gd name="T50" fmla="*/ 21600 w 21600"/>
                              <a:gd name="T51" fmla="*/ 21600 h 21600"/>
                              <a:gd name="T52" fmla="*/ 21600 w 21600"/>
                              <a:gd name="T53" fmla="*/ 21134 h 21600"/>
                              <a:gd name="T54" fmla="*/ 21600 w 21600"/>
                              <a:gd name="T55" fmla="*/ 21134 h 21600"/>
                              <a:gd name="T56" fmla="*/ 19286 w 21600"/>
                              <a:gd name="T57" fmla="*/ 21134 h 21600"/>
                              <a:gd name="T58" fmla="*/ 19286 w 21600"/>
                              <a:gd name="T59" fmla="*/ 21134 h 21600"/>
                              <a:gd name="T60" fmla="*/ 19286 w 21600"/>
                              <a:gd name="T61" fmla="*/ 20512 h 21600"/>
                              <a:gd name="T62" fmla="*/ 19286 w 21600"/>
                              <a:gd name="T63" fmla="*/ 20512 h 21600"/>
                              <a:gd name="T64" fmla="*/ 19286 w 21600"/>
                              <a:gd name="T65" fmla="*/ 20512 h 21600"/>
                              <a:gd name="T66" fmla="*/ 19286 w 21600"/>
                              <a:gd name="T67" fmla="*/ 3885 h 21600"/>
                              <a:gd name="T68" fmla="*/ 19286 w 21600"/>
                              <a:gd name="T69" fmla="*/ 3419 h 21600"/>
                              <a:gd name="T70" fmla="*/ 19286 w 21600"/>
                              <a:gd name="T71" fmla="*/ 3419 h 21600"/>
                              <a:gd name="T72" fmla="*/ 19286 w 21600"/>
                              <a:gd name="T73" fmla="*/ 3419 h 21600"/>
                              <a:gd name="T74" fmla="*/ 19286 w 21600"/>
                              <a:gd name="T75" fmla="*/ 3419 h 21600"/>
                              <a:gd name="T76" fmla="*/ 19286 w 21600"/>
                              <a:gd name="T77" fmla="*/ 3419 h 21600"/>
                              <a:gd name="T78" fmla="*/ 19286 w 21600"/>
                              <a:gd name="T79" fmla="*/ 2797 h 21600"/>
                              <a:gd name="T80" fmla="*/ 19286 w 21600"/>
                              <a:gd name="T81" fmla="*/ 2797 h 21600"/>
                              <a:gd name="T82" fmla="*/ 19286 w 21600"/>
                              <a:gd name="T83" fmla="*/ 2797 h 21600"/>
                              <a:gd name="T84" fmla="*/ 19286 w 21600"/>
                              <a:gd name="T85" fmla="*/ 2331 h 21600"/>
                              <a:gd name="T86" fmla="*/ 21600 w 21600"/>
                              <a:gd name="T87" fmla="*/ 1088 h 21600"/>
                              <a:gd name="T88" fmla="*/ 21600 w 21600"/>
                              <a:gd name="T89" fmla="*/ 1088 h 21600"/>
                              <a:gd name="T90" fmla="*/ 21600 w 21600"/>
                              <a:gd name="T91" fmla="*/ 1088 h 21600"/>
                              <a:gd name="T92" fmla="*/ 3163 w 21600"/>
                              <a:gd name="T93" fmla="*/ 3163 h 21600"/>
                              <a:gd name="T94" fmla="*/ 18437 w 21600"/>
                              <a:gd name="T95"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1600" h="21600">
                                <a:moveTo>
                                  <a:pt x="21600" y="1088"/>
                                </a:moveTo>
                                <a:lnTo>
                                  <a:pt x="21600" y="1088"/>
                                </a:lnTo>
                                <a:lnTo>
                                  <a:pt x="21600" y="622"/>
                                </a:lnTo>
                                <a:lnTo>
                                  <a:pt x="21600" y="0"/>
                                </a:lnTo>
                                <a:lnTo>
                                  <a:pt x="0" y="0"/>
                                </a:lnTo>
                                <a:lnTo>
                                  <a:pt x="0" y="622"/>
                                </a:lnTo>
                                <a:lnTo>
                                  <a:pt x="0" y="1088"/>
                                </a:lnTo>
                                <a:lnTo>
                                  <a:pt x="0" y="1709"/>
                                </a:lnTo>
                                <a:lnTo>
                                  <a:pt x="3086" y="2331"/>
                                </a:lnTo>
                                <a:lnTo>
                                  <a:pt x="3086" y="2797"/>
                                </a:lnTo>
                                <a:lnTo>
                                  <a:pt x="3086" y="3419"/>
                                </a:lnTo>
                                <a:lnTo>
                                  <a:pt x="3086" y="3885"/>
                                </a:lnTo>
                                <a:lnTo>
                                  <a:pt x="3086" y="20512"/>
                                </a:lnTo>
                                <a:lnTo>
                                  <a:pt x="3086" y="21134"/>
                                </a:lnTo>
                                <a:lnTo>
                                  <a:pt x="0" y="21134"/>
                                </a:lnTo>
                                <a:lnTo>
                                  <a:pt x="0" y="21600"/>
                                </a:lnTo>
                                <a:lnTo>
                                  <a:pt x="21600" y="21600"/>
                                </a:lnTo>
                                <a:lnTo>
                                  <a:pt x="21600" y="21134"/>
                                </a:lnTo>
                                <a:lnTo>
                                  <a:pt x="19286" y="21134"/>
                                </a:lnTo>
                                <a:lnTo>
                                  <a:pt x="19286" y="20512"/>
                                </a:lnTo>
                                <a:lnTo>
                                  <a:pt x="19286" y="3885"/>
                                </a:lnTo>
                                <a:lnTo>
                                  <a:pt x="19286" y="3419"/>
                                </a:lnTo>
                                <a:lnTo>
                                  <a:pt x="19286" y="2797"/>
                                </a:lnTo>
                                <a:lnTo>
                                  <a:pt x="19286" y="2331"/>
                                </a:lnTo>
                                <a:lnTo>
                                  <a:pt x="19286" y="1709"/>
                                </a:lnTo>
                                <a:lnTo>
                                  <a:pt x="21600" y="1088"/>
                                </a:lnTo>
                                <a:close/>
                                <a:moveTo>
                                  <a:pt x="21600" y="1088"/>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14" name="AutoShape 61"/>
                        <wps:cNvSpPr>
                          <a:spLocks/>
                        </wps:cNvSpPr>
                        <wps:spPr bwMode="auto">
                          <a:xfrm>
                            <a:off x="10691" y="1363"/>
                            <a:ext cx="181" cy="210"/>
                          </a:xfrm>
                          <a:custGeom>
                            <a:avLst/>
                            <a:gdLst>
                              <a:gd name="T0" fmla="*/ 21123 w 21600"/>
                              <a:gd name="T1" fmla="*/ 17280 h 21600"/>
                              <a:gd name="T2" fmla="*/ 21123 w 21600"/>
                              <a:gd name="T3" fmla="*/ 16869 h 21600"/>
                              <a:gd name="T4" fmla="*/ 20287 w 21600"/>
                              <a:gd name="T5" fmla="*/ 16869 h 21600"/>
                              <a:gd name="T6" fmla="*/ 20287 w 21600"/>
                              <a:gd name="T7" fmla="*/ 16149 h 21600"/>
                              <a:gd name="T8" fmla="*/ 19810 w 21600"/>
                              <a:gd name="T9" fmla="*/ 16149 h 21600"/>
                              <a:gd name="T10" fmla="*/ 18139 w 21600"/>
                              <a:gd name="T11" fmla="*/ 10594 h 21600"/>
                              <a:gd name="T12" fmla="*/ 13962 w 21600"/>
                              <a:gd name="T13" fmla="*/ 7303 h 21600"/>
                              <a:gd name="T14" fmla="*/ 12650 w 21600"/>
                              <a:gd name="T15" fmla="*/ 6583 h 21600"/>
                              <a:gd name="T16" fmla="*/ 12650 w 21600"/>
                              <a:gd name="T17" fmla="*/ 6274 h 21600"/>
                              <a:gd name="T18" fmla="*/ 13127 w 21600"/>
                              <a:gd name="T19" fmla="*/ 5863 h 21600"/>
                              <a:gd name="T20" fmla="*/ 12292 w 21600"/>
                              <a:gd name="T21" fmla="*/ 5554 h 21600"/>
                              <a:gd name="T22" fmla="*/ 12292 w 21600"/>
                              <a:gd name="T23" fmla="*/ 5143 h 21600"/>
                              <a:gd name="T24" fmla="*/ 12292 w 21600"/>
                              <a:gd name="T25" fmla="*/ 2983 h 21600"/>
                              <a:gd name="T26" fmla="*/ 12292 w 21600"/>
                              <a:gd name="T27" fmla="*/ 2983 h 21600"/>
                              <a:gd name="T28" fmla="*/ 12292 w 21600"/>
                              <a:gd name="T29" fmla="*/ 2571 h 21600"/>
                              <a:gd name="T30" fmla="*/ 12292 w 21600"/>
                              <a:gd name="T31" fmla="*/ 2263 h 21600"/>
                              <a:gd name="T32" fmla="*/ 12292 w 21600"/>
                              <a:gd name="T33" fmla="*/ 2263 h 21600"/>
                              <a:gd name="T34" fmla="*/ 12292 w 21600"/>
                              <a:gd name="T35" fmla="*/ 1851 h 21600"/>
                              <a:gd name="T36" fmla="*/ 11814 w 21600"/>
                              <a:gd name="T37" fmla="*/ 1851 h 21600"/>
                              <a:gd name="T38" fmla="*/ 10979 w 21600"/>
                              <a:gd name="T39" fmla="*/ 720 h 21600"/>
                              <a:gd name="T40" fmla="*/ 10979 w 21600"/>
                              <a:gd name="T41" fmla="*/ 720 h 21600"/>
                              <a:gd name="T42" fmla="*/ 10979 w 21600"/>
                              <a:gd name="T43" fmla="*/ 411 h 21600"/>
                              <a:gd name="T44" fmla="*/ 10502 w 21600"/>
                              <a:gd name="T45" fmla="*/ 411 h 21600"/>
                              <a:gd name="T46" fmla="*/ 10502 w 21600"/>
                              <a:gd name="T47" fmla="*/ 720 h 21600"/>
                              <a:gd name="T48" fmla="*/ 10144 w 21600"/>
                              <a:gd name="T49" fmla="*/ 720 h 21600"/>
                              <a:gd name="T50" fmla="*/ 9308 w 21600"/>
                              <a:gd name="T51" fmla="*/ 1851 h 21600"/>
                              <a:gd name="T52" fmla="*/ 9308 w 21600"/>
                              <a:gd name="T53" fmla="*/ 1851 h 21600"/>
                              <a:gd name="T54" fmla="*/ 9308 w 21600"/>
                              <a:gd name="T55" fmla="*/ 2263 h 21600"/>
                              <a:gd name="T56" fmla="*/ 9308 w 21600"/>
                              <a:gd name="T57" fmla="*/ 2263 h 21600"/>
                              <a:gd name="T58" fmla="*/ 9308 w 21600"/>
                              <a:gd name="T59" fmla="*/ 2571 h 21600"/>
                              <a:gd name="T60" fmla="*/ 9308 w 21600"/>
                              <a:gd name="T61" fmla="*/ 2983 h 21600"/>
                              <a:gd name="T62" fmla="*/ 9308 w 21600"/>
                              <a:gd name="T63" fmla="*/ 2983 h 21600"/>
                              <a:gd name="T64" fmla="*/ 9308 w 21600"/>
                              <a:gd name="T65" fmla="*/ 5143 h 21600"/>
                              <a:gd name="T66" fmla="*/ 8831 w 21600"/>
                              <a:gd name="T67" fmla="*/ 5554 h 21600"/>
                              <a:gd name="T68" fmla="*/ 8473 w 21600"/>
                              <a:gd name="T69" fmla="*/ 6274 h 21600"/>
                              <a:gd name="T70" fmla="*/ 8831 w 21600"/>
                              <a:gd name="T71" fmla="*/ 6274 h 21600"/>
                              <a:gd name="T72" fmla="*/ 8473 w 21600"/>
                              <a:gd name="T73" fmla="*/ 6583 h 21600"/>
                              <a:gd name="T74" fmla="*/ 7638 w 21600"/>
                              <a:gd name="T75" fmla="*/ 7303 h 21600"/>
                              <a:gd name="T76" fmla="*/ 3341 w 21600"/>
                              <a:gd name="T77" fmla="*/ 10594 h 21600"/>
                              <a:gd name="T78" fmla="*/ 1671 w 21600"/>
                              <a:gd name="T79" fmla="*/ 16149 h 21600"/>
                              <a:gd name="T80" fmla="*/ 1193 w 21600"/>
                              <a:gd name="T81" fmla="*/ 16149 h 21600"/>
                              <a:gd name="T82" fmla="*/ 835 w 21600"/>
                              <a:gd name="T83" fmla="*/ 16869 h 21600"/>
                              <a:gd name="T84" fmla="*/ 358 w 21600"/>
                              <a:gd name="T85" fmla="*/ 16869 h 21600"/>
                              <a:gd name="T86" fmla="*/ 358 w 21600"/>
                              <a:gd name="T87" fmla="*/ 17280 h 21600"/>
                              <a:gd name="T88" fmla="*/ 0 w 21600"/>
                              <a:gd name="T89" fmla="*/ 17280 h 21600"/>
                              <a:gd name="T90" fmla="*/ 0 w 21600"/>
                              <a:gd name="T91" fmla="*/ 17589 h 21600"/>
                              <a:gd name="T92" fmla="*/ 358 w 21600"/>
                              <a:gd name="T93" fmla="*/ 18309 h 21600"/>
                              <a:gd name="T94" fmla="*/ 358 w 21600"/>
                              <a:gd name="T95" fmla="*/ 20160 h 21600"/>
                              <a:gd name="T96" fmla="*/ 358 w 21600"/>
                              <a:gd name="T97" fmla="*/ 20160 h 21600"/>
                              <a:gd name="T98" fmla="*/ 21123 w 21600"/>
                              <a:gd name="T99" fmla="*/ 21600 h 21600"/>
                              <a:gd name="T100" fmla="*/ 21123 w 21600"/>
                              <a:gd name="T101" fmla="*/ 20160 h 21600"/>
                              <a:gd name="T102" fmla="*/ 20765 w 21600"/>
                              <a:gd name="T103" fmla="*/ 18309 h 21600"/>
                              <a:gd name="T104" fmla="*/ 21123 w 21600"/>
                              <a:gd name="T105" fmla="*/ 18000 h 21600"/>
                              <a:gd name="T106" fmla="*/ 21600 w 21600"/>
                              <a:gd name="T107" fmla="*/ 17589 h 21600"/>
                              <a:gd name="T108" fmla="*/ 21600 w 21600"/>
                              <a:gd name="T109" fmla="*/ 17280 h 21600"/>
                              <a:gd name="T110" fmla="*/ 3163 w 21600"/>
                              <a:gd name="T111" fmla="*/ 3163 h 21600"/>
                              <a:gd name="T112" fmla="*/ 18437 w 21600"/>
                              <a:gd name="T113"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21600" h="21600">
                                <a:moveTo>
                                  <a:pt x="21600" y="17280"/>
                                </a:moveTo>
                                <a:lnTo>
                                  <a:pt x="21600" y="17280"/>
                                </a:lnTo>
                                <a:lnTo>
                                  <a:pt x="21123" y="17280"/>
                                </a:lnTo>
                                <a:lnTo>
                                  <a:pt x="21123" y="16869"/>
                                </a:lnTo>
                                <a:lnTo>
                                  <a:pt x="20765" y="16869"/>
                                </a:lnTo>
                                <a:lnTo>
                                  <a:pt x="20287" y="16869"/>
                                </a:lnTo>
                                <a:lnTo>
                                  <a:pt x="20287" y="16457"/>
                                </a:lnTo>
                                <a:lnTo>
                                  <a:pt x="20287" y="16149"/>
                                </a:lnTo>
                                <a:lnTo>
                                  <a:pt x="19810" y="16149"/>
                                </a:lnTo>
                                <a:lnTo>
                                  <a:pt x="19810" y="13886"/>
                                </a:lnTo>
                                <a:lnTo>
                                  <a:pt x="19452" y="12137"/>
                                </a:lnTo>
                                <a:lnTo>
                                  <a:pt x="18139" y="10594"/>
                                </a:lnTo>
                                <a:lnTo>
                                  <a:pt x="17304" y="9154"/>
                                </a:lnTo>
                                <a:lnTo>
                                  <a:pt x="16110" y="8434"/>
                                </a:lnTo>
                                <a:lnTo>
                                  <a:pt x="13962" y="7303"/>
                                </a:lnTo>
                                <a:lnTo>
                                  <a:pt x="13485" y="6994"/>
                                </a:lnTo>
                                <a:lnTo>
                                  <a:pt x="12650" y="6583"/>
                                </a:lnTo>
                                <a:lnTo>
                                  <a:pt x="12650" y="6274"/>
                                </a:lnTo>
                                <a:lnTo>
                                  <a:pt x="13127" y="6274"/>
                                </a:lnTo>
                                <a:lnTo>
                                  <a:pt x="13127" y="5863"/>
                                </a:lnTo>
                                <a:lnTo>
                                  <a:pt x="12650" y="5554"/>
                                </a:lnTo>
                                <a:lnTo>
                                  <a:pt x="12292" y="5554"/>
                                </a:lnTo>
                                <a:lnTo>
                                  <a:pt x="12292" y="5143"/>
                                </a:lnTo>
                                <a:lnTo>
                                  <a:pt x="12292" y="2983"/>
                                </a:lnTo>
                                <a:lnTo>
                                  <a:pt x="12292" y="2571"/>
                                </a:lnTo>
                                <a:lnTo>
                                  <a:pt x="12292" y="2263"/>
                                </a:lnTo>
                                <a:lnTo>
                                  <a:pt x="12292" y="1851"/>
                                </a:lnTo>
                                <a:lnTo>
                                  <a:pt x="11814" y="1851"/>
                                </a:lnTo>
                                <a:lnTo>
                                  <a:pt x="10979" y="1131"/>
                                </a:lnTo>
                                <a:lnTo>
                                  <a:pt x="10979" y="720"/>
                                </a:lnTo>
                                <a:lnTo>
                                  <a:pt x="10979" y="411"/>
                                </a:lnTo>
                                <a:lnTo>
                                  <a:pt x="10502" y="0"/>
                                </a:lnTo>
                                <a:lnTo>
                                  <a:pt x="10502" y="411"/>
                                </a:lnTo>
                                <a:lnTo>
                                  <a:pt x="10502" y="720"/>
                                </a:lnTo>
                                <a:lnTo>
                                  <a:pt x="10144" y="720"/>
                                </a:lnTo>
                                <a:lnTo>
                                  <a:pt x="10144" y="1131"/>
                                </a:lnTo>
                                <a:lnTo>
                                  <a:pt x="9308" y="1851"/>
                                </a:lnTo>
                                <a:lnTo>
                                  <a:pt x="9308" y="2263"/>
                                </a:lnTo>
                                <a:lnTo>
                                  <a:pt x="9308" y="2571"/>
                                </a:lnTo>
                                <a:lnTo>
                                  <a:pt x="9308" y="2983"/>
                                </a:lnTo>
                                <a:lnTo>
                                  <a:pt x="9308" y="5143"/>
                                </a:lnTo>
                                <a:lnTo>
                                  <a:pt x="9308" y="5554"/>
                                </a:lnTo>
                                <a:lnTo>
                                  <a:pt x="8831" y="5554"/>
                                </a:lnTo>
                                <a:lnTo>
                                  <a:pt x="8473" y="5554"/>
                                </a:lnTo>
                                <a:lnTo>
                                  <a:pt x="8473" y="5863"/>
                                </a:lnTo>
                                <a:lnTo>
                                  <a:pt x="8473" y="6274"/>
                                </a:lnTo>
                                <a:lnTo>
                                  <a:pt x="8831" y="6274"/>
                                </a:lnTo>
                                <a:lnTo>
                                  <a:pt x="8831" y="6583"/>
                                </a:lnTo>
                                <a:lnTo>
                                  <a:pt x="8473" y="6583"/>
                                </a:lnTo>
                                <a:lnTo>
                                  <a:pt x="7996" y="6994"/>
                                </a:lnTo>
                                <a:lnTo>
                                  <a:pt x="7638" y="7303"/>
                                </a:lnTo>
                                <a:lnTo>
                                  <a:pt x="5490" y="8434"/>
                                </a:lnTo>
                                <a:lnTo>
                                  <a:pt x="4177" y="9154"/>
                                </a:lnTo>
                                <a:lnTo>
                                  <a:pt x="3341" y="10594"/>
                                </a:lnTo>
                                <a:lnTo>
                                  <a:pt x="2029" y="12137"/>
                                </a:lnTo>
                                <a:lnTo>
                                  <a:pt x="1671" y="13886"/>
                                </a:lnTo>
                                <a:lnTo>
                                  <a:pt x="1671" y="16149"/>
                                </a:lnTo>
                                <a:lnTo>
                                  <a:pt x="1193" y="16149"/>
                                </a:lnTo>
                                <a:lnTo>
                                  <a:pt x="1193" y="16457"/>
                                </a:lnTo>
                                <a:lnTo>
                                  <a:pt x="835" y="16869"/>
                                </a:lnTo>
                                <a:lnTo>
                                  <a:pt x="358" y="16869"/>
                                </a:lnTo>
                                <a:lnTo>
                                  <a:pt x="358" y="17280"/>
                                </a:lnTo>
                                <a:lnTo>
                                  <a:pt x="0" y="17280"/>
                                </a:lnTo>
                                <a:lnTo>
                                  <a:pt x="0" y="17589"/>
                                </a:lnTo>
                                <a:lnTo>
                                  <a:pt x="358" y="18000"/>
                                </a:lnTo>
                                <a:lnTo>
                                  <a:pt x="358" y="18309"/>
                                </a:lnTo>
                                <a:lnTo>
                                  <a:pt x="835" y="18309"/>
                                </a:lnTo>
                                <a:lnTo>
                                  <a:pt x="835" y="19749"/>
                                </a:lnTo>
                                <a:lnTo>
                                  <a:pt x="358" y="20160"/>
                                </a:lnTo>
                                <a:lnTo>
                                  <a:pt x="358" y="21600"/>
                                </a:lnTo>
                                <a:lnTo>
                                  <a:pt x="10502" y="19440"/>
                                </a:lnTo>
                                <a:lnTo>
                                  <a:pt x="21123" y="21600"/>
                                </a:lnTo>
                                <a:lnTo>
                                  <a:pt x="21123" y="20160"/>
                                </a:lnTo>
                                <a:lnTo>
                                  <a:pt x="20765" y="20160"/>
                                </a:lnTo>
                                <a:lnTo>
                                  <a:pt x="20765" y="19749"/>
                                </a:lnTo>
                                <a:lnTo>
                                  <a:pt x="20765" y="18309"/>
                                </a:lnTo>
                                <a:lnTo>
                                  <a:pt x="21123" y="18309"/>
                                </a:lnTo>
                                <a:lnTo>
                                  <a:pt x="21123" y="18000"/>
                                </a:lnTo>
                                <a:lnTo>
                                  <a:pt x="21600" y="17589"/>
                                </a:lnTo>
                                <a:lnTo>
                                  <a:pt x="21600" y="17280"/>
                                </a:lnTo>
                                <a:close/>
                                <a:moveTo>
                                  <a:pt x="21600" y="17280"/>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s:wsp>
                        <wps:cNvPr id="115" name="AutoShape 62"/>
                        <wps:cNvSpPr>
                          <a:spLocks/>
                        </wps:cNvSpPr>
                        <wps:spPr bwMode="auto">
                          <a:xfrm>
                            <a:off x="10577" y="1776"/>
                            <a:ext cx="405" cy="64"/>
                          </a:xfrm>
                          <a:custGeom>
                            <a:avLst/>
                            <a:gdLst>
                              <a:gd name="T0" fmla="*/ 20853 w 21600"/>
                              <a:gd name="T1" fmla="*/ 12150 h 21600"/>
                              <a:gd name="T2" fmla="*/ 20853 w 21600"/>
                              <a:gd name="T3" fmla="*/ 3713 h 21600"/>
                              <a:gd name="T4" fmla="*/ 20053 w 21600"/>
                              <a:gd name="T5" fmla="*/ 3713 h 21600"/>
                              <a:gd name="T6" fmla="*/ 20053 w 21600"/>
                              <a:gd name="T7" fmla="*/ 0 h 21600"/>
                              <a:gd name="T8" fmla="*/ 1707 w 21600"/>
                              <a:gd name="T9" fmla="*/ 0 h 21600"/>
                              <a:gd name="T10" fmla="*/ 1707 w 21600"/>
                              <a:gd name="T11" fmla="*/ 3713 h 21600"/>
                              <a:gd name="T12" fmla="*/ 960 w 21600"/>
                              <a:gd name="T13" fmla="*/ 3713 h 21600"/>
                              <a:gd name="T14" fmla="*/ 960 w 21600"/>
                              <a:gd name="T15" fmla="*/ 12150 h 21600"/>
                              <a:gd name="T16" fmla="*/ 0 w 21600"/>
                              <a:gd name="T17" fmla="*/ 12150 h 21600"/>
                              <a:gd name="T18" fmla="*/ 0 w 21600"/>
                              <a:gd name="T19" fmla="*/ 21600 h 21600"/>
                              <a:gd name="T20" fmla="*/ 21600 w 21600"/>
                              <a:gd name="T21" fmla="*/ 21600 h 21600"/>
                              <a:gd name="T22" fmla="*/ 21600 w 21600"/>
                              <a:gd name="T23" fmla="*/ 12150 h 21600"/>
                              <a:gd name="T24" fmla="*/ 20853 w 21600"/>
                              <a:gd name="T25" fmla="*/ 12150 h 21600"/>
                              <a:gd name="T26" fmla="*/ 20853 w 21600"/>
                              <a:gd name="T27" fmla="*/ 12150 h 21600"/>
                              <a:gd name="T28" fmla="*/ 3163 w 21600"/>
                              <a:gd name="T29" fmla="*/ 3163 h 21600"/>
                              <a:gd name="T30" fmla="*/ 18437 w 21600"/>
                              <a:gd name="T3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21600" h="21600">
                                <a:moveTo>
                                  <a:pt x="20853" y="12150"/>
                                </a:moveTo>
                                <a:lnTo>
                                  <a:pt x="20853" y="3713"/>
                                </a:lnTo>
                                <a:lnTo>
                                  <a:pt x="20053" y="3713"/>
                                </a:lnTo>
                                <a:lnTo>
                                  <a:pt x="20053" y="0"/>
                                </a:lnTo>
                                <a:lnTo>
                                  <a:pt x="1707" y="0"/>
                                </a:lnTo>
                                <a:lnTo>
                                  <a:pt x="1707" y="3713"/>
                                </a:lnTo>
                                <a:lnTo>
                                  <a:pt x="960" y="3713"/>
                                </a:lnTo>
                                <a:lnTo>
                                  <a:pt x="960" y="12150"/>
                                </a:lnTo>
                                <a:lnTo>
                                  <a:pt x="0" y="12150"/>
                                </a:lnTo>
                                <a:lnTo>
                                  <a:pt x="0" y="21600"/>
                                </a:lnTo>
                                <a:lnTo>
                                  <a:pt x="21600" y="21600"/>
                                </a:lnTo>
                                <a:lnTo>
                                  <a:pt x="21600" y="12150"/>
                                </a:lnTo>
                                <a:lnTo>
                                  <a:pt x="20853" y="12150"/>
                                </a:lnTo>
                                <a:close/>
                                <a:moveTo>
                                  <a:pt x="20853" y="12150"/>
                                </a:move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503B8" w:rsidRDefault="00F503B8" w:rsidP="00F503B8">
                              <w:pPr>
                                <w:pStyle w:val="FreeForm"/>
                                <w:rPr>
                                  <w:color w:val="auto"/>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106.95pt;margin-top:18.75pt;width:841.25pt;height:123.75pt;z-index:-251648512;mso-position-horizontal-relative:page;mso-position-vertical-relative:page"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">
                <v:shape id="AutoShape 53" o:spid="_x0000_s1027" style="position:absolute;width:17541;height:242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UXMQA&#10;AADcAAAADwAAAGRycy9kb3ducmV2LnhtbERPTWvCQBC9C/0PyxS86aahFUndhJK20HoQTItep9kx&#10;iWZnQ3bV9N+7guBtHu9zFtlgWnGi3jWWFTxNIxDEpdUNVwp+fz4ncxDOI2tsLZOCf3KQpQ+jBSba&#10;nnlNp8JXIoSwS1BB7X2XSOnKmgy6qe2IA7ezvUEfYF9J3eM5hJtWxlE0kwYbDg01dpTXVB6Ko1Hw&#10;fhiei+VyE8d/+261bfOXD5d/KzV+HN5eQXga/F18c3/pMD+awf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lFzEAAAA3AAAAA8AAAAAAAAAAAAAAAAAmAIAAGRycy9k&#10;b3ducmV2LnhtbFBLBQYAAAAABAAEAPUAAACJAwAAAAA=&#10;" adj="-11796480,,5400" path="m5,l,21600r13930,l13877,21279r-43,-347l13798,20549r-26,-410l13758,19755r-12,-409l13741,18936r-3,-793l13738,12181r437,l14175,18454r,321l14183,19096r4,125l14196,19381r13,152l14226,19666r31,152l14292,19951r35,63l14367,20014r48,-36l14449,19916r36,-125l14506,19666r17,-133l14537,19381r8,-133l14550,19096r9,-321l14559,18454r,-6273l15000,12181r,5356l14996,18428r-5,508l14979,19408r-19,508l14948,20139r-17,258l14912,20611r-21,223l14864,21056r-26,223l14785,21600r660,l15411,21377r-34,-187l15346,20967r-27,-258l15293,20459r-22,-258l15228,19666r-31,-570l15175,18490r-13,-633l15157,17251r5,-507l15171,16236r12,-473l15205,15255r26,-445l15262,14338r39,-410l15341,13509r48,-348l15445,12814r58,-285l15569,12270r70,-187l15713,11958r78,-98l15879,11834r79,l16032,11923r78,133l16181,12208r69,258l16316,12716r60,347l16434,13447r38,320l16503,14052r27,286l16551,14623r-367,1301l16167,15701r-17,-285l16124,15157r-27,-285l16057,14650r-20,-125l16014,14462r-25,-98l15961,14338r-30,-63l15896,14275r-34,27l15831,14338r-27,62l15778,14462r-39,188l15708,14810r-35,285l15651,15416r-22,312l15617,16084r-5,285l15608,16654r-5,410l15608,17635r12,508l15629,18392r13,258l15656,18873r12,223l15691,19283r22,161l15735,19604r26,125l15791,19818r31,98l15862,19951r34,27l15936,19951r30,-35l15997,19853r30,-98l16049,19666r22,-133l16110,19283r26,-285l16158,18713r23,-383l16551,19631r-26,347l16495,20326r-35,356l16416,21056r-43,286l16325,21600r401,l16726,12181r437,l17163,19568r573,l17736,21600r3859,l21600,,5,xm5,e" strokeweight=".7pt">
                  <v:stroke joinstyle="round"/>
                  <v:formulas/>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textboxrect="3163,3163,18437,18437"/>
                  <v:textbox inset="0,0,0,0">
                    <w:txbxContent>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Pr="00E047EB" w:rsidRDefault="00F503B8" w:rsidP="00F503B8">
                        <w:pPr>
                          <w:pStyle w:val="FreeForm"/>
                          <w:rPr>
                            <w:b/>
                            <w:color w:val="auto"/>
                            <w:sz w:val="22"/>
                            <w:szCs w:val="22"/>
                            <w:u w:val="single"/>
                            <w:lang w:val="en-GB"/>
                          </w:rPr>
                        </w:pPr>
                      </w:p>
                      <w:p w:rsidR="00F503B8" w:rsidRPr="00E047EB" w:rsidRDefault="00E047EB" w:rsidP="00F503B8">
                        <w:pPr>
                          <w:pStyle w:val="FreeForm"/>
                          <w:rPr>
                            <w:b/>
                            <w:color w:val="auto"/>
                            <w:sz w:val="22"/>
                            <w:szCs w:val="22"/>
                            <w:u w:val="single"/>
                            <w:lang w:val="en-GB"/>
                          </w:rPr>
                        </w:pPr>
                        <w:r w:rsidRPr="00E047EB">
                          <w:rPr>
                            <w:b/>
                            <w:color w:val="auto"/>
                            <w:sz w:val="22"/>
                            <w:szCs w:val="22"/>
                            <w:u w:val="single"/>
                            <w:lang w:val="en-GB"/>
                          </w:rPr>
                          <w:t>Information Sheet and Consent Form for aged 14+ adolescents</w:t>
                        </w:r>
                      </w:p>
                      <w:p w:rsidR="00E047EB" w:rsidRPr="00E047EB" w:rsidRDefault="00E047EB" w:rsidP="00F503B8">
                        <w:pPr>
                          <w:pStyle w:val="FreeForm"/>
                          <w:rPr>
                            <w:b/>
                            <w:color w:val="auto"/>
                            <w:sz w:val="22"/>
                            <w:szCs w:val="22"/>
                            <w:u w:val="single"/>
                            <w:lang w:val="en-GB"/>
                          </w:rPr>
                        </w:pPr>
                        <w:proofErr w:type="gramStart"/>
                        <w:r w:rsidRPr="00E047EB">
                          <w:rPr>
                            <w:b/>
                            <w:color w:val="auto"/>
                            <w:sz w:val="22"/>
                            <w:szCs w:val="22"/>
                            <w:u w:val="single"/>
                            <w:lang w:val="en-GB"/>
                          </w:rPr>
                          <w:t>who</w:t>
                        </w:r>
                        <w:proofErr w:type="gramEnd"/>
                        <w:r w:rsidRPr="00E047EB">
                          <w:rPr>
                            <w:b/>
                            <w:color w:val="auto"/>
                            <w:sz w:val="22"/>
                            <w:szCs w:val="22"/>
                            <w:u w:val="single"/>
                            <w:lang w:val="en-GB"/>
                          </w:rPr>
                          <w:t xml:space="preserve"> have experienced developmental adversity</w:t>
                        </w: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Default="00F503B8" w:rsidP="00F503B8">
                        <w:pPr>
                          <w:pStyle w:val="FreeForm"/>
                          <w:rPr>
                            <w:color w:val="auto"/>
                            <w:lang w:val="en-GB"/>
                          </w:rPr>
                        </w:pPr>
                      </w:p>
                      <w:p w:rsidR="00F503B8" w:rsidRPr="00656A1C" w:rsidRDefault="00F503B8" w:rsidP="00F503B8">
                        <w:pPr>
                          <w:pStyle w:val="FreeForm"/>
                          <w:rPr>
                            <w:color w:val="auto"/>
                            <w:lang w:val="en-GB"/>
                          </w:rPr>
                        </w:pPr>
                      </w:p>
                    </w:txbxContent>
                  </v:textbox>
                </v:shape>
                <v:shape id="AutoShape 54" o:spid="_x0000_s1028" style="position:absolute;left:10588;top:1566;width:387;height:7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GqMQA&#10;AADcAAAADwAAAGRycy9kb3ducmV2LnhtbERPTWvCQBC9C/6HZYRepG6UYiS6iooWET1oe+ltyI5J&#10;NDsbsqum/vpuQfA2j/c5k1ljSnGj2hWWFfR7EQji1OqCMwXfX+v3EQjnkTWWlknBLzmYTdutCSba&#10;3vlAt6PPRAhhl6CC3PsqkdKlORl0PVsRB+5ka4M+wDqTusZ7CDelHETRUBosODTkWNEyp/RyvBoF&#10;j/1297k4u/6WLnG80uvrz0fRVeqt08zHIDw1/iV+ujc6zI9i+H8mXC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xqjEAAAA3AAAAA8AAAAAAAAAAAAAAAAAmAIAAGRycy9k&#10;b3ducmV2LnhtbFBLBQYAAAAABAAEAPUAAACJAwAAAAA=&#10;" adj="-11796480,,5400" path="m21600,12384r,l10660,,,12384r167,2880l391,16416r167,4032l558,21600r391,l20372,21600r391,l20986,20448r223,-4032l21209,15264r168,l21600,12384xm21600,12384e" fillcolor="black" stroked="f">
                  <v:stroke joinstyle="round"/>
                  <v:formulas/>
                  <v:path arrowok="t" o:connecttype="custom" o:connectlocs="387,43;387,43;191,0;191,0;0,43;0,43;0,43;3,53;3,53;3,53;3,53;3,53;7,57;10,71;10,71;10,75;10,75;17,75;365,75;365,75;372,75;372,75;376,71;380,57;380,57;380,53;383,53;383,53;383,53;387,43;387,43;387,43;387,43;387,43" o:connectangles="0,0,0,0,0,0,0,0,0,0,0,0,0,0,0,0,0,0,0,0,0,0,0,0,0,0,0,0,0,0,0,0,0,0" textboxrect="3181,3168,18419,18432"/>
                  <v:textbox inset="0,0,0,0">
                    <w:txbxContent>
                      <w:p w:rsidR="00F503B8" w:rsidRDefault="00F503B8" w:rsidP="00F503B8">
                        <w:pPr>
                          <w:pStyle w:val="FreeForm"/>
                          <w:rPr>
                            <w:color w:val="auto"/>
                          </w:rPr>
                        </w:pPr>
                      </w:p>
                    </w:txbxContent>
                  </v:textbox>
                </v:shape>
                <v:shape id="AutoShape 55" o:spid="_x0000_s1029" style="position:absolute;left:10925;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S2scA&#10;AADcAAAADwAAAGRycy9kb3ducmV2LnhtbESPQWvCQBCF74X+h2UKXopulKKSuoqWWkTaQ6OX3obs&#10;NEnNzobsqtFf7xyE3mZ4b977ZrboXK1O1IbKs4HhIAFFnHtbcWFgv1v3p6BCRLZYeyYDFwqwmD8+&#10;zDC1/szfdMpioSSEQ4oGyhibVOuQl+QwDHxDLNqvbx1GWdtC2xbPEu5qPUqSsXZYsTSU2NBbSfkh&#10;OzoD16/t58fqLwy3dJhM3u36+PNSPRvTe+qWr6AidfHffL/eWMFPhFaekQn0/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uUtrHAAAA3AAAAA8AAAAAAAAAAAAAAAAAmAIAAGRy&#10;cy9kb3ducmV2LnhtbFBLBQYAAAAABAAEAPUAAACMAwAAAAA=&#10;" adj="-11796480,,5400" path="m21600,1088r,l21600,622r,-622l,,,622r,466l,1709r2314,622l2314,2797,,2797r2314,622l2314,3885r,16627l,20512r,622l,21600r21600,l21600,21134r-2314,l19286,20512r,-16627l19286,3419r,-622l19286,2331r,-622l19286,1088r2314,xm21600,1088e" fillcolor="black" stroked="f">
                  <v:stroke joinstyle="round"/>
                  <v:formulas/>
                  <v:path arrowok="t" o:connecttype="custom" o:connectlocs="28,7;28,4;28,0;0,0;0,7;0,7;0,7;0,7;3,15;3,18;3,18;0,18;3,22;3,22;3,22;3,22;3,22;3,25;3,132;0,132;0,136;0,136;0,136;0,136;0,136;28,139;28,136;28,136;25,136;25,136;25,132;25,132;25,132;25,25;25,22;25,22;25,22;25,22;25,22;25,18;25,18;25,18;25,15;25,7;28,7;28,7" o:connectangles="0,0,0,0,0,0,0,0,0,0,0,0,0,0,0,0,0,0,0,0,0,0,0,0,0,0,0,0,0,0,0,0,0,0,0,0,0,0,0,0,0,0,0,0,0,0" textboxrect="3086,3108,18514,18492"/>
                  <v:textbox inset="0,0,0,0">
                    <w:txbxContent>
                      <w:p w:rsidR="00F503B8" w:rsidRDefault="00F503B8" w:rsidP="00F503B8">
                        <w:pPr>
                          <w:pStyle w:val="FreeForm"/>
                          <w:rPr>
                            <w:color w:val="auto"/>
                          </w:rPr>
                        </w:pPr>
                      </w:p>
                    </w:txbxContent>
                  </v:textbox>
                </v:shape>
                <v:shape id="AutoShape 56" o:spid="_x0000_s1030" style="position:absolute;left:10861;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L3QcUA&#10;AADcAAAADwAAAGRycy9kb3ducmV2LnhtbERPTWvCQBC9F/wPywi9iG4sRdvoGtpSSxE9NPbibciO&#10;SUx2NmRXjf56tyD0No/3OfOkM7U4UetKywrGowgEcWZ1ybmC3+1y+ALCeWSNtWVScCEHyaL3MMdY&#10;2zP/0Cn1uQgh7GJUUHjfxFK6rCCDbmQb4sDtbWvQB9jmUrd4DuGmlk9RNJEGSw4NBTb0UVBWpUej&#10;4LpZrb/eD268omo6/dTL4+65HCj12O/eZiA8df5ffHd/6zA/eoW/Z8IF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vdBxQAAANwAAAAPAAAAAAAAAAAAAAAAAJgCAABkcnMv&#10;ZG93bnJldi54bWxQSwUGAAAAAAQABAD1AAAAigMAAAAA&#10;" adj="-11796480,,5400" path="m21600,1088r,l21600,622r,-622l,,,622r,466l3086,1709r,622l3086,2797r,622l3086,3885r,16627l3086,21134,,21134r,466l21600,21600r,-466l19286,21134r,-622l19286,3885r,-466l19286,2797r,-466l19286,1709r2314,-621xm21600,1088e" fillcolor="black" stroked="f">
                  <v:stroke joinstyle="round"/>
                  <v:formulas/>
                  <v:path arrowok="t" o:connecttype="custom" o:connectlocs="28,7;28,4;28,0;0,0;0,7;0,7;0,7;0,7;4,15;4,18;4,18;4,18;4,22;4,22;4,22;4,22;4,22;4,25;4,132;4,132;4,136;4,136;0,136;0,136;0,136;28,139;28,136;28,136;28,136;25,136;25,132;25,132;25,132;25,25;25,22;25,22;25,22;25,22;25,22;25,18;25,18;25,18;25,15;28,7;28,7;28,7" o:connectangles="0,0,0,0,0,0,0,0,0,0,0,0,0,0,0,0,0,0,0,0,0,0,0,0,0,0,0,0,0,0,0,0,0,0,0,0,0,0,0,0,0,0,0,0,0,0" textboxrect="3086,3108,18514,18492"/>
                  <v:textbox inset="0,0,0,0">
                    <w:txbxContent>
                      <w:p w:rsidR="00F503B8" w:rsidRDefault="00F503B8" w:rsidP="00F503B8">
                        <w:pPr>
                          <w:pStyle w:val="FreeForm"/>
                          <w:rPr>
                            <w:color w:val="auto"/>
                          </w:rPr>
                        </w:pPr>
                      </w:p>
                    </w:txbxContent>
                  </v:textbox>
                </v:shape>
                <v:shape id="AutoShape 57" o:spid="_x0000_s1031" style="position:absolute;left:10797;top:1637;width:29;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IAccA&#10;AADcAAAADwAAAGRycy9kb3ducmV2LnhtbESPQWvCQBCF74L/YRmhF6mbFKkldRUtVUTaQ9VLb0N2&#10;mqRmZ0N21eivdw6F3mZ4b977ZjrvXK3O1IbKs4F0lIAizr2tuDBw2K8eX0CFiGyx9kwGrhRgPuv3&#10;pphZf+EvOu9ioSSEQ4YGyhibTOuQl+QwjHxDLNqPbx1GWdtC2xYvEu5q/ZQkz9phxdJQYkNvJeXH&#10;3ckZuH1uP9bL35Bu6TiZvNvV6XtcDY15GHSLV1CRuvhv/rveWMFPBV+ekQn0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ByAHHAAAA3AAAAA8AAAAAAAAAAAAAAAAAmAIAAGRy&#10;cy9kb3ducmV2LnhtbFBLBQYAAAAABAAEAPUAAACMAwAAAAA=&#10;" adj="-11796480,,5400" path="m21600,1088r,l21600,622r,-622l,,,622r,466l2979,1088r,621l2979,2331r,466l2979,3419r,466l2979,20512r,622l,21134r,466l21600,21600r,-466l21600,20512r-2979,l18621,3885r,-466l21600,2797r-2979,l18621,2331r2979,-622l21600,1088xm21600,1088e" fillcolor="black" stroked="f">
                  <v:stroke joinstyle="round"/>
                  <v:formulas/>
                  <v:path arrowok="t" o:connecttype="custom" o:connectlocs="29,7;29,4;29,0;0,0;0,7;0,7;0,7;4,7;4,15;4,18;4,18;4,18;4,22;4,22;4,22;4,22;4,22;4,25;4,132;4,132;4,136;4,136;4,136;0,136;0,136;29,139;29,136;29,136;29,136;29,136;29,132;29,132;25,132;25,25;25,22;25,22;25,22;25,22;25,22;29,18;25,18;25,18;25,15;29,7;29,7;29,7" o:connectangles="0,0,0,0,0,0,0,0,0,0,0,0,0,0,0,0,0,0,0,0,0,0,0,0,0,0,0,0,0,0,0,0,0,0,0,0,0,0,0,0,0,0,0,0,0,0" textboxrect="2979,3108,18621,18492"/>
                  <v:textbox inset="0,0,0,0">
                    <w:txbxContent>
                      <w:p w:rsidR="00F503B8" w:rsidRDefault="00F503B8" w:rsidP="00F503B8">
                        <w:pPr>
                          <w:pStyle w:val="FreeForm"/>
                          <w:rPr>
                            <w:color w:val="auto"/>
                          </w:rPr>
                        </w:pPr>
                      </w:p>
                    </w:txbxContent>
                  </v:textbox>
                </v:shape>
                <v:shape id="AutoShape 58" o:spid="_x0000_s1032" style="position:absolute;left:10733;top:1637;width:32;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tmsQA&#10;AADcAAAADwAAAGRycy9kb3ducmV2LnhtbERPTWvCQBC9C/6HZYRepG4iRSW6ii1aRPSg7aW3ITsm&#10;0exsyK6a+utdQfA2j/c5k1ljSnGh2hWWFcS9CARxanXBmYLfn+X7CITzyBpLy6TgnxzMpu3WBBNt&#10;r7yjy95nIoSwS1BB7n2VSOnSnAy6nq2IA3ewtUEfYJ1JXeM1hJtS9qNoIA0WHBpyrOgrp/S0PxsF&#10;t+168/15dPGaTsPhQi/Pfx9FV6m3TjMfg/DU+Jf46V7pMD+O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bZrEAAAA3AAAAA8AAAAAAAAAAAAAAAAAmAIAAGRycy9k&#10;b3ducmV2LnhtbFBLBQYAAAAABAAEAPUAAACJAwAAAAA=&#10;" adj="-11796480,,5400" path="m21600,1088r,l21600,622r,-622l,,,622r,466l2700,1088r,621l4725,2331r,466l2700,2797r,622l4725,3419r,466l4725,20512r-2025,l2700,21134,,21134r,466l21600,21600r,-466l19575,21134r,-622l16875,20512r,-16627l16875,3419r2700,l19575,2797r-2700,l16875,2331r2700,-622l19575,1088r2025,xm21600,1088e" fillcolor="black" stroked="f">
                  <v:stroke joinstyle="round"/>
                  <v:formulas/>
                  <v:path arrowok="t" o:connecttype="custom" o:connectlocs="32,7;32,4;32,0;0,0;0,7;0,7;4,7;4,7;7,15;7,18;4,18;4,18;4,22;4,22;4,22;4,22;7,22;7,25;7,132;4,132;4,136;4,136;4,136;4,136;0,136;32,139;32,136;29,136;29,136;29,136;29,132;29,132;25,132;25,25;25,22;25,22;29,22;29,22;29,22;29,18;29,18;25,18;25,15;29,7;29,7;32,7" o:connectangles="0,0,0,0,0,0,0,0,0,0,0,0,0,0,0,0,0,0,0,0,0,0,0,0,0,0,0,0,0,0,0,0,0,0,0,0,0,0,0,0,0,0,0,0,0,0" textboxrect="3375,3108,18225,18492"/>
                  <v:textbox inset="0,0,0,0">
                    <w:txbxContent>
                      <w:p w:rsidR="00F503B8" w:rsidRDefault="00F503B8" w:rsidP="00F503B8">
                        <w:pPr>
                          <w:pStyle w:val="FreeForm"/>
                          <w:rPr>
                            <w:color w:val="auto"/>
                          </w:rPr>
                        </w:pPr>
                      </w:p>
                    </w:txbxContent>
                  </v:textbox>
                </v:shape>
                <v:shape id="AutoShape 59" o:spid="_x0000_s1033" style="position:absolute;left:10669;top:1637;width:32;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cQA&#10;AADcAAAADwAAAGRycy9kb3ducmV2LnhtbERPTWvCQBC9C/6HZQQvUjeRoiW6ipYqInrQ9uJtyI5J&#10;NDsbsqum/vpuQfA2j/c5k1ljSnGj2hWWFcT9CARxanXBmYKf7+XbBwjnkTWWlknBLzmYTdutCSba&#10;3nlPt4PPRAhhl6CC3PsqkdKlORl0fVsRB+5ka4M+wDqTusZ7CDelHETRUBosODTkWNFnTunlcDUK&#10;HrvNdrU4u3hDl9HoSy+vx/eip1S308zHIDw1/iV+utc6zI8H8P9Mu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8+3EAAAA3AAAAA8AAAAAAAAAAAAAAAAAmAIAAGRycy9k&#10;b3ducmV2LnhtbFBLBQYAAAAABAAEAPUAAACJAwAAAAA=&#10;" adj="-11796480,,5400" path="m21600,1088r,l21600,622r,-622l2700,,,622r,466l2700,1088r,621l4725,2331r,466l2700,2797r,622l4725,3419r,466l4725,20512r-2025,l2700,21134r,466l21600,21600r,-466l19575,21134r,-622l19575,3885r,-466l19575,2797,16875,2331r2700,-622l19575,1088r2025,xm21600,1088e" fillcolor="black" stroked="f">
                  <v:stroke joinstyle="round"/>
                  <v:formulas/>
                  <v:path arrowok="t" o:connecttype="custom" o:connectlocs="32,7;32,4;32,0;4,0;0,7;4,7;4,7;4,7;7,15;7,18;7,18;4,18;4,22;4,22;7,22;7,22;7,22;7,25;7,132;4,132;4,136;4,136;4,136;4,136;4,136;32,139;32,136;32,136;29,136;29,136;29,132;29,132;29,132;29,25;29,22;29,22;29,22;29,22;29,22;29,18;29,18;29,18;25,15;29,7;29,7;32,7" o:connectangles="0,0,0,0,0,0,0,0,0,0,0,0,0,0,0,0,0,0,0,0,0,0,0,0,0,0,0,0,0,0,0,0,0,0,0,0,0,0,0,0,0,0,0,0,0,0" textboxrect="3375,3108,18225,18492"/>
                  <v:textbox inset="0,0,0,0">
                    <w:txbxContent>
                      <w:p w:rsidR="00F503B8" w:rsidRDefault="00F503B8" w:rsidP="00F503B8">
                        <w:pPr>
                          <w:pStyle w:val="FreeForm"/>
                          <w:rPr>
                            <w:color w:val="auto"/>
                          </w:rPr>
                        </w:pPr>
                      </w:p>
                    </w:txbxContent>
                  </v:textbox>
                </v:shape>
                <v:shape id="AutoShape 60" o:spid="_x0000_s1034" style="position:absolute;left:10609;top:1637;width:28;height:13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WdsUA&#10;AADcAAAADwAAAGRycy9kb3ducmV2LnhtbERPS2vCQBC+C/6HZQQvRTexRSW6ii21iNSDj4u3ITsm&#10;0exsyK6a+uu7hYK3+fieM503phQ3ql1hWUHcj0AQp1YXnCk47Je9MQjnkTWWlknBDzmYz9qtKSba&#10;3nlLt53PRAhhl6CC3PsqkdKlORl0fVsRB+5ka4M+wDqTusZ7CDelHETRUBosODTkWNFHTulldzUK&#10;Hpv199f72cVruoxGn3p5Pb4VL0p1O81iAsJT45/if/dKh/nxK/w9E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1Z2xQAAANwAAAAPAAAAAAAAAAAAAAAAAJgCAABkcnMv&#10;ZG93bnJldi54bWxQSwUGAAAAAAQABAD1AAAAigMAAAAA&#10;" adj="-11796480,,5400" path="m21600,1088r,l21600,622r,-622l,,,622r,466l,1709r3086,622l3086,2797r,622l3086,3885r,16627l3086,21134,,21134r,466l21600,21600r,-466l19286,21134r,-622l19286,3885r,-466l19286,2797r,-466l19286,1709r2314,-621xm21600,1088e" fillcolor="black" stroked="f">
                  <v:stroke joinstyle="round"/>
                  <v:formulas/>
                  <v:path arrowok="t" o:connecttype="custom" o:connectlocs="28,7;28,4;28,0;0,0;0,7;0,7;0,7;0,7;4,15;4,18;4,18;4,18;4,22;4,22;4,22;4,22;4,22;4,25;4,132;4,132;4,136;4,136;0,136;0,136;0,136;28,139;28,136;28,136;25,136;25,136;25,132;25,132;25,132;25,25;25,22;25,22;25,22;25,22;25,22;25,18;25,18;25,18;25,15;28,7;28,7;28,7" o:connectangles="0,0,0,0,0,0,0,0,0,0,0,0,0,0,0,0,0,0,0,0,0,0,0,0,0,0,0,0,0,0,0,0,0,0,0,0,0,0,0,0,0,0,0,0,0,0" textboxrect="3086,3108,18514,18492"/>
                  <v:textbox inset="0,0,0,0">
                    <w:txbxContent>
                      <w:p w:rsidR="00F503B8" w:rsidRDefault="00F503B8" w:rsidP="00F503B8">
                        <w:pPr>
                          <w:pStyle w:val="FreeForm"/>
                          <w:rPr>
                            <w:color w:val="auto"/>
                          </w:rPr>
                        </w:pPr>
                      </w:p>
                    </w:txbxContent>
                  </v:textbox>
                </v:shape>
                <v:shape id="AutoShape 61" o:spid="_x0000_s1035" style="position:absolute;left:10691;top:1363;width:181;height:2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OAsUA&#10;AADcAAAADwAAAGRycy9kb3ducmV2LnhtbERPTWvCQBC9F/oflil4KbqJSJU0q7Slikg9GL30NmSn&#10;SWp2NmQ3Gv31rlDobR7vc9JFb2pxotZVlhXEowgEcW51xYWCw345nIFwHlljbZkUXMjBYv74kGKi&#10;7Zl3dMp8IUIIuwQVlN43iZQuL8mgG9mGOHA/tjXoA2wLqVs8h3BTy3EUvUiDFYeGEhv6KCk/Zp1R&#10;cN1uvlbvvy7e0HE6/dTL7ntSPSs1eOrfXkF46v2/+M+91mF+PIH7M+EC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us4CxQAAANwAAAAPAAAAAAAAAAAAAAAAAJgCAABkcnMv&#10;ZG93bnJldi54bWxQSwUGAAAAAAQABAD1AAAAigMAAAAA&#10;" adj="-11796480,,5400" path="m21600,17280r,l21123,17280r,-411l20765,16869r-478,l20287,16457r,-308l19810,16149r,-2263l19452,12137,18139,10594,17304,9154,16110,8434,13962,7303r-477,-309l12650,6583r,-309l13127,6274r,-411l12650,5554r-358,l12292,5143r,-2160l12292,2571r,-308l12292,1851r-478,l10979,1131r,-411l10979,411,10502,r,411l10502,720r-358,l10144,1131r-836,720l9308,2263r,308l9308,2983r,2160l9308,5554r-477,l8473,5554r,309l8473,6274r358,l8831,6583r-358,l7996,6994r-358,309l5490,8434,4177,9154r-836,1440l2029,12137r-358,1749l1671,16149r-478,l1193,16457r-358,412l358,16869r,411l,17280r,309l358,18000r,309l835,18309r,1440l358,20160r,1440l10502,19440r10621,2160l21123,20160r-358,l20765,19749r,-1440l21123,18309r,-309l21600,17589r,-309xm21600,17280e" fillcolor="black" stroked="f">
                  <v:stroke joinstyle="round"/>
                  <v:formulas/>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textboxrect="3222,3189,18378,18411"/>
                  <v:textbox inset="0,0,0,0">
                    <w:txbxContent>
                      <w:p w:rsidR="00F503B8" w:rsidRDefault="00F503B8" w:rsidP="00F503B8">
                        <w:pPr>
                          <w:pStyle w:val="FreeForm"/>
                          <w:rPr>
                            <w:color w:val="auto"/>
                          </w:rPr>
                        </w:pPr>
                      </w:p>
                    </w:txbxContent>
                  </v:textbox>
                </v:shape>
                <v:shape id="AutoShape 62" o:spid="_x0000_s1036" style="position:absolute;left:10577;top:1776;width:405;height:6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mcUA&#10;AADcAAAADwAAAGRycy9kb3ducmV2LnhtbERPS2vCQBC+C/6HZQQvRTeRViW6ii21iNSDj4u3ITsm&#10;0exsyK6a+uu7hYK3+fieM503phQ3ql1hWUHcj0AQp1YXnCk47Je9MQjnkTWWlknBDzmYz9qtKSba&#10;3nlLt53PRAhhl6CC3PsqkdKlORl0fVsRB+5ka4M+wDqTusZ7CDelHETRUBosODTkWNFHTulldzUK&#10;Hpv199f72cVruoxGn3p5Pb4WL0p1O81iAsJT45/if/dKh/nxG/w9E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9muZxQAAANwAAAAPAAAAAAAAAAAAAAAAAJgCAABkcnMv&#10;ZG93bnJldi54bWxQSwUGAAAAAAQABAD1AAAAigMAAAAA&#10;" adj="-11796480,,5400" path="m20853,12150r,-8437l20053,3713,20053,,1707,r,3713l960,3713r,8437l,12150r,9450l21600,21600r,-9450l20853,12150xm20853,12150e" fillcolor="black" stroked="f">
                  <v:stroke joinstyle="round"/>
                  <v:formulas/>
                  <v:path arrowok="t" o:connecttype="custom" o:connectlocs="391,36;391,11;376,11;376,0;32,0;32,11;18,11;18,36;0,36;0,64;405,64;405,36;391,36;391,36" o:connectangles="0,0,0,0,0,0,0,0,0,0,0,0,0,0" textboxrect="3147,3038,18453,18563"/>
                  <v:textbox inset="0,0,0,0">
                    <w:txbxContent>
                      <w:p w:rsidR="00F503B8" w:rsidRDefault="00F503B8" w:rsidP="00F503B8">
                        <w:pPr>
                          <w:pStyle w:val="FreeForm"/>
                          <w:rPr>
                            <w:color w:val="auto"/>
                          </w:rPr>
                        </w:pPr>
                      </w:p>
                    </w:txbxContent>
                  </v:textbox>
                </v:shape>
                <w10:wrap anchorx="page" anchory="page"/>
              </v:group>
            </w:pict>
          </mc:Fallback>
        </mc:AlternateContent>
      </w:r>
    </w:p>
    <w:p w:rsidR="00F503B8" w:rsidRDefault="00F503B8" w:rsidP="008F5844">
      <w:pPr>
        <w:pStyle w:val="Heading2"/>
        <w:spacing w:line="360" w:lineRule="auto"/>
        <w:ind w:right="-8"/>
        <w:jc w:val="center"/>
        <w:rPr>
          <w:rFonts w:ascii="Comic Sans MS" w:hAnsi="Comic Sans MS" w:cs="Arial"/>
          <w:b/>
          <w:sz w:val="24"/>
          <w:szCs w:val="24"/>
        </w:rPr>
      </w:pPr>
    </w:p>
    <w:p w:rsidR="00E047EB" w:rsidRDefault="00E047EB" w:rsidP="00E047EB">
      <w:pPr>
        <w:rPr>
          <w:lang w:val="en-US"/>
        </w:rPr>
      </w:pPr>
    </w:p>
    <w:p w:rsidR="00E047EB" w:rsidRDefault="00E047EB" w:rsidP="00E047EB">
      <w:pPr>
        <w:rPr>
          <w:lang w:val="en-US"/>
        </w:rPr>
      </w:pPr>
    </w:p>
    <w:p w:rsidR="00E047EB" w:rsidRDefault="00E047EB" w:rsidP="00E047EB">
      <w:pPr>
        <w:rPr>
          <w:lang w:val="en-US"/>
        </w:rPr>
      </w:pPr>
    </w:p>
    <w:p w:rsidR="00E047EB" w:rsidRPr="00E047EB" w:rsidRDefault="00E047EB" w:rsidP="00E047EB">
      <w:pPr>
        <w:rPr>
          <w:lang w:val="en-US"/>
        </w:rPr>
      </w:pPr>
    </w:p>
    <w:p w:rsidR="00F503B8" w:rsidRDefault="00F503B8" w:rsidP="008F5844">
      <w:pPr>
        <w:pStyle w:val="Heading2"/>
        <w:spacing w:line="360" w:lineRule="auto"/>
        <w:ind w:right="-8"/>
        <w:jc w:val="center"/>
        <w:rPr>
          <w:rFonts w:ascii="Comic Sans MS" w:hAnsi="Comic Sans MS" w:cs="Arial"/>
          <w:b/>
          <w:sz w:val="24"/>
          <w:szCs w:val="24"/>
        </w:rPr>
      </w:pPr>
    </w:p>
    <w:p w:rsidR="00F503B8" w:rsidRDefault="00F503B8" w:rsidP="008F5844">
      <w:pPr>
        <w:pStyle w:val="Heading2"/>
        <w:spacing w:line="360" w:lineRule="auto"/>
        <w:ind w:right="-8"/>
        <w:jc w:val="center"/>
        <w:rPr>
          <w:rFonts w:ascii="Comic Sans MS" w:hAnsi="Comic Sans MS" w:cs="Arial"/>
          <w:b/>
          <w:sz w:val="24"/>
          <w:szCs w:val="24"/>
        </w:rPr>
      </w:pPr>
    </w:p>
    <w:p w:rsidR="00F503B8" w:rsidRPr="00F503B8" w:rsidRDefault="00CC0846" w:rsidP="00F503B8">
      <w:pPr>
        <w:pStyle w:val="Heading2"/>
        <w:spacing w:line="360" w:lineRule="auto"/>
        <w:ind w:right="-8"/>
        <w:jc w:val="center"/>
        <w:rPr>
          <w:rFonts w:ascii="Comic Sans MS" w:hAnsi="Comic Sans MS" w:cs="Arial"/>
          <w:b/>
          <w:sz w:val="24"/>
          <w:szCs w:val="24"/>
        </w:rPr>
      </w:pPr>
      <w:r w:rsidRPr="00EC6581">
        <w:rPr>
          <w:rFonts w:ascii="Comic Sans MS" w:hAnsi="Comic Sans MS" w:cs="Arial"/>
          <w:b/>
          <w:sz w:val="24"/>
          <w:szCs w:val="24"/>
        </w:rPr>
        <w:t>We Need Your Help!</w:t>
      </w:r>
      <w:r w:rsidR="004908B7" w:rsidRPr="00EC6581">
        <w:rPr>
          <w:rFonts w:ascii="Comic Sans MS" w:hAnsi="Comic Sans MS" w:cs="Arial"/>
          <w:b/>
          <w:sz w:val="24"/>
          <w:szCs w:val="24"/>
        </w:rPr>
        <w:t xml:space="preserve"> </w:t>
      </w:r>
      <w:r w:rsidR="006105FB" w:rsidRPr="00EC6581">
        <w:rPr>
          <w:rFonts w:ascii="Comic Sans MS" w:hAnsi="Comic Sans MS" w:cs="Arial"/>
          <w:b/>
          <w:sz w:val="24"/>
          <w:szCs w:val="24"/>
        </w:rPr>
        <w:t xml:space="preserve">Early Experiences </w:t>
      </w:r>
      <w:r w:rsidR="00273A97" w:rsidRPr="00EC6581">
        <w:rPr>
          <w:rFonts w:ascii="Comic Sans MS" w:hAnsi="Comic Sans MS" w:cs="Arial"/>
          <w:b/>
          <w:sz w:val="24"/>
          <w:szCs w:val="24"/>
        </w:rPr>
        <w:t>and Teenager’s</w:t>
      </w:r>
      <w:r w:rsidR="006105FB" w:rsidRPr="00EC6581">
        <w:rPr>
          <w:rFonts w:ascii="Comic Sans MS" w:hAnsi="Comic Sans MS" w:cs="Arial"/>
          <w:b/>
          <w:sz w:val="24"/>
          <w:szCs w:val="24"/>
        </w:rPr>
        <w:t xml:space="preserve"> Development</w:t>
      </w:r>
    </w:p>
    <w:p w:rsidR="006105FB" w:rsidRPr="00EC6581" w:rsidRDefault="006105FB" w:rsidP="00660891">
      <w:pPr>
        <w:spacing w:line="276" w:lineRule="auto"/>
        <w:ind w:right="-8"/>
        <w:jc w:val="both"/>
        <w:rPr>
          <w:rFonts w:ascii="Comic Sans MS" w:hAnsi="Comic Sans MS" w:cs="Arial"/>
          <w:szCs w:val="20"/>
        </w:rPr>
      </w:pPr>
      <w:r w:rsidRPr="00780C85">
        <w:rPr>
          <w:rFonts w:ascii="Comic Sans MS" w:hAnsi="Comic Sans MS" w:cs="Arial"/>
          <w:szCs w:val="20"/>
        </w:rPr>
        <w:t xml:space="preserve">Hi, my name is </w:t>
      </w:r>
      <w:r w:rsidR="00E047EB">
        <w:rPr>
          <w:rFonts w:ascii="Comic Sans MS" w:hAnsi="Comic Sans MS" w:cs="Arial"/>
          <w:szCs w:val="20"/>
        </w:rPr>
        <w:t>xx</w:t>
      </w:r>
      <w:r w:rsidRPr="00780C85">
        <w:rPr>
          <w:rFonts w:ascii="Comic Sans MS" w:hAnsi="Comic Sans MS" w:cs="Arial"/>
          <w:szCs w:val="20"/>
        </w:rPr>
        <w:t xml:space="preserve"> and I would like to invite you to take part in our research study. Before you decide whether you would like to take part, it is important for you to know </w:t>
      </w:r>
      <w:r w:rsidR="00273A97" w:rsidRPr="00780C85">
        <w:rPr>
          <w:rFonts w:ascii="Comic Sans MS" w:hAnsi="Comic Sans MS" w:cs="Arial"/>
          <w:szCs w:val="20"/>
        </w:rPr>
        <w:t>what</w:t>
      </w:r>
      <w:r w:rsidRPr="00780C85">
        <w:rPr>
          <w:rFonts w:ascii="Comic Sans MS" w:hAnsi="Comic Sans MS" w:cs="Arial"/>
          <w:szCs w:val="20"/>
        </w:rPr>
        <w:t xml:space="preserve"> the research is </w:t>
      </w:r>
      <w:r w:rsidR="00273A97" w:rsidRPr="00780C85">
        <w:rPr>
          <w:rFonts w:ascii="Comic Sans MS" w:hAnsi="Comic Sans MS" w:cs="Arial"/>
          <w:szCs w:val="20"/>
        </w:rPr>
        <w:t>about</w:t>
      </w:r>
      <w:r w:rsidRPr="00780C85">
        <w:rPr>
          <w:rFonts w:ascii="Comic Sans MS" w:hAnsi="Comic Sans MS" w:cs="Arial"/>
          <w:szCs w:val="20"/>
        </w:rPr>
        <w:t xml:space="preserve"> and what it will involve</w:t>
      </w:r>
      <w:r w:rsidRPr="00EC6581">
        <w:rPr>
          <w:rFonts w:ascii="Comic Sans MS" w:hAnsi="Comic Sans MS" w:cs="Arial"/>
          <w:szCs w:val="20"/>
        </w:rPr>
        <w:t xml:space="preserve">. </w:t>
      </w:r>
      <w:r w:rsidRPr="00EC6581">
        <w:rPr>
          <w:rFonts w:ascii="Comic Sans MS" w:hAnsi="Comic Sans MS" w:cs="Arial"/>
          <w:szCs w:val="20"/>
          <w:u w:val="single"/>
        </w:rPr>
        <w:t>Please read this information sheet carefully and discuss it with others if you wish</w:t>
      </w:r>
      <w:r w:rsidR="00273A97" w:rsidRPr="00EC6581">
        <w:rPr>
          <w:rFonts w:ascii="Comic Sans MS" w:hAnsi="Comic Sans MS" w:cs="Arial"/>
          <w:szCs w:val="20"/>
          <w:u w:val="single"/>
        </w:rPr>
        <w:t xml:space="preserve"> (e.g. with your </w:t>
      </w:r>
      <w:r w:rsidR="001D5C6E" w:rsidRPr="00EC6581">
        <w:rPr>
          <w:rFonts w:ascii="Comic Sans MS" w:hAnsi="Comic Sans MS" w:cs="Arial"/>
          <w:szCs w:val="20"/>
          <w:u w:val="single"/>
        </w:rPr>
        <w:t>parent</w:t>
      </w:r>
      <w:r w:rsidR="009F6EC4" w:rsidRPr="00EC6581">
        <w:rPr>
          <w:rFonts w:ascii="Comic Sans MS" w:hAnsi="Comic Sans MS" w:cs="Arial"/>
          <w:szCs w:val="20"/>
          <w:u w:val="single"/>
        </w:rPr>
        <w:t>/carer</w:t>
      </w:r>
      <w:r w:rsidR="001D5C6E" w:rsidRPr="00EC6581">
        <w:rPr>
          <w:rFonts w:ascii="Comic Sans MS" w:hAnsi="Comic Sans MS" w:cs="Arial"/>
          <w:szCs w:val="20"/>
          <w:u w:val="single"/>
        </w:rPr>
        <w:t xml:space="preserve"> or </w:t>
      </w:r>
      <w:r w:rsidR="00273A97" w:rsidRPr="00EC6581">
        <w:rPr>
          <w:rFonts w:ascii="Comic Sans MS" w:hAnsi="Comic Sans MS" w:cs="Arial"/>
          <w:szCs w:val="20"/>
          <w:u w:val="single"/>
        </w:rPr>
        <w:t>key worker)</w:t>
      </w:r>
      <w:r w:rsidRPr="00EC6581">
        <w:rPr>
          <w:rFonts w:ascii="Comic Sans MS" w:hAnsi="Comic Sans MS" w:cs="Arial"/>
          <w:szCs w:val="20"/>
          <w:u w:val="single"/>
        </w:rPr>
        <w:t>.</w:t>
      </w:r>
      <w:r w:rsidRPr="00EC6581">
        <w:rPr>
          <w:rFonts w:ascii="Comic Sans MS" w:hAnsi="Comic Sans MS" w:cs="Arial"/>
          <w:szCs w:val="20"/>
        </w:rPr>
        <w:t xml:space="preserve"> If the</w:t>
      </w:r>
      <w:r w:rsidR="00273A97" w:rsidRPr="00EC6581">
        <w:rPr>
          <w:rFonts w:ascii="Comic Sans MS" w:hAnsi="Comic Sans MS" w:cs="Arial"/>
          <w:szCs w:val="20"/>
        </w:rPr>
        <w:t>re is anything that is not clear</w:t>
      </w:r>
      <w:r w:rsidRPr="00EC6581">
        <w:rPr>
          <w:rFonts w:ascii="Comic Sans MS" w:hAnsi="Comic Sans MS" w:cs="Arial"/>
          <w:szCs w:val="20"/>
        </w:rPr>
        <w:t>, or if y</w:t>
      </w:r>
      <w:r w:rsidR="00E600C2" w:rsidRPr="00EC6581">
        <w:rPr>
          <w:rFonts w:ascii="Comic Sans MS" w:hAnsi="Comic Sans MS" w:cs="Arial"/>
          <w:szCs w:val="20"/>
        </w:rPr>
        <w:t>ou would like more information</w:t>
      </w:r>
      <w:r w:rsidR="00273A97" w:rsidRPr="00EC6581">
        <w:rPr>
          <w:rFonts w:ascii="Comic Sans MS" w:hAnsi="Comic Sans MS" w:cs="Arial"/>
          <w:szCs w:val="20"/>
        </w:rPr>
        <w:t>,</w:t>
      </w:r>
      <w:r w:rsidR="00E600C2" w:rsidRPr="00EC6581">
        <w:rPr>
          <w:rFonts w:ascii="Comic Sans MS" w:hAnsi="Comic Sans MS" w:cs="Arial"/>
          <w:szCs w:val="20"/>
        </w:rPr>
        <w:t xml:space="preserve"> you</w:t>
      </w:r>
      <w:r w:rsidR="00273A97" w:rsidRPr="00EC6581">
        <w:rPr>
          <w:rFonts w:ascii="Comic Sans MS" w:hAnsi="Comic Sans MS" w:cs="Arial"/>
          <w:szCs w:val="20"/>
        </w:rPr>
        <w:t xml:space="preserve"> can</w:t>
      </w:r>
      <w:r w:rsidR="00E600C2" w:rsidRPr="00EC6581">
        <w:rPr>
          <w:rFonts w:ascii="Comic Sans MS" w:hAnsi="Comic Sans MS" w:cs="Arial"/>
          <w:szCs w:val="20"/>
        </w:rPr>
        <w:t xml:space="preserve"> </w:t>
      </w:r>
      <w:r w:rsidRPr="00EC6581">
        <w:rPr>
          <w:rFonts w:ascii="Comic Sans MS" w:hAnsi="Comic Sans MS" w:cs="Arial"/>
          <w:szCs w:val="20"/>
        </w:rPr>
        <w:t xml:space="preserve">contact me on </w:t>
      </w:r>
      <w:r w:rsidR="00E047EB">
        <w:rPr>
          <w:rFonts w:ascii="Comic Sans MS" w:hAnsi="Comic Sans MS" w:cs="Arial"/>
          <w:szCs w:val="20"/>
        </w:rPr>
        <w:t>xx</w:t>
      </w:r>
      <w:r w:rsidR="009F6EC4" w:rsidRPr="00EC6581">
        <w:rPr>
          <w:rFonts w:ascii="Comic Sans MS" w:hAnsi="Comic Sans MS" w:cs="Arial"/>
          <w:szCs w:val="20"/>
        </w:rPr>
        <w:t xml:space="preserve"> or we can arrange to chat in person during one of my visits to </w:t>
      </w:r>
      <w:r w:rsidR="00E047EB">
        <w:rPr>
          <w:rFonts w:ascii="Comic Sans MS" w:hAnsi="Comic Sans MS" w:cs="Arial"/>
          <w:szCs w:val="20"/>
        </w:rPr>
        <w:t>xx</w:t>
      </w:r>
      <w:r w:rsidRPr="00EC6581">
        <w:rPr>
          <w:rFonts w:ascii="Comic Sans MS" w:hAnsi="Comic Sans MS" w:cs="Arial"/>
          <w:szCs w:val="20"/>
        </w:rPr>
        <w:t>.</w:t>
      </w:r>
    </w:p>
    <w:p w:rsidR="006105FB" w:rsidRPr="00EC6581" w:rsidRDefault="006105FB" w:rsidP="00660891">
      <w:pPr>
        <w:spacing w:line="276" w:lineRule="auto"/>
        <w:ind w:right="-8"/>
        <w:jc w:val="both"/>
        <w:rPr>
          <w:rFonts w:ascii="Comic Sans MS" w:hAnsi="Comic Sans MS" w:cs="Arial"/>
          <w:szCs w:val="20"/>
        </w:rPr>
      </w:pPr>
    </w:p>
    <w:p w:rsidR="006105FB" w:rsidRPr="00EC6581" w:rsidRDefault="00CC0846" w:rsidP="00660891">
      <w:pPr>
        <w:spacing w:line="276" w:lineRule="auto"/>
        <w:ind w:right="-8"/>
        <w:jc w:val="both"/>
        <w:rPr>
          <w:rFonts w:ascii="Comic Sans MS" w:hAnsi="Comic Sans MS" w:cs="Arial"/>
          <w:b/>
          <w:szCs w:val="20"/>
        </w:rPr>
      </w:pPr>
      <w:r w:rsidRPr="00EC6581">
        <w:rPr>
          <w:rFonts w:ascii="Comic Sans MS" w:hAnsi="Comic Sans MS" w:cs="Arial"/>
          <w:b/>
          <w:szCs w:val="20"/>
        </w:rPr>
        <w:t>What is this study about?</w:t>
      </w:r>
    </w:p>
    <w:p w:rsidR="00E600C2" w:rsidRPr="00EC6581" w:rsidRDefault="00780C85" w:rsidP="00660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jc w:val="both"/>
        <w:rPr>
          <w:rFonts w:ascii="Comic Sans MS" w:hAnsi="Comic Sans MS" w:cs="ComicSansMS"/>
          <w:szCs w:val="20"/>
          <w:lang w:val="en-US" w:bidi="en-US"/>
        </w:rPr>
      </w:pPr>
      <w:r w:rsidRPr="00EC6581">
        <w:rPr>
          <w:rFonts w:ascii="Comic Sans MS" w:hAnsi="Comic Sans MS" w:cs="Arial"/>
          <w:szCs w:val="20"/>
        </w:rPr>
        <w:t>The aim of the study is to look at the effect of early good and bad experiences on teenagers’ development. In particular we want to understand how early experiences can affect the way a person reacts to social and emotional information in the environment.</w:t>
      </w:r>
      <w:r w:rsidRPr="00EC6581">
        <w:rPr>
          <w:rFonts w:cs="Arial"/>
          <w:sz w:val="24"/>
        </w:rPr>
        <w:t xml:space="preserve"> </w:t>
      </w:r>
      <w:r w:rsidR="00273A97" w:rsidRPr="00EC6581">
        <w:rPr>
          <w:rFonts w:ascii="Comic Sans MS" w:hAnsi="Comic Sans MS"/>
          <w:szCs w:val="20"/>
        </w:rPr>
        <w:t xml:space="preserve">For example, </w:t>
      </w:r>
      <w:r w:rsidR="00273A97" w:rsidRPr="00EC6581">
        <w:rPr>
          <w:rFonts w:ascii="Comic Sans MS" w:hAnsi="Comic Sans MS" w:cs="ComicSansMS"/>
          <w:szCs w:val="20"/>
          <w:lang w:val="en-US" w:bidi="en-US"/>
        </w:rPr>
        <w:t>h</w:t>
      </w:r>
      <w:r w:rsidR="00E600C2" w:rsidRPr="00EC6581">
        <w:rPr>
          <w:rFonts w:ascii="Comic Sans MS" w:hAnsi="Comic Sans MS" w:cs="ComicSansMS"/>
          <w:szCs w:val="20"/>
          <w:lang w:val="en-US" w:bidi="en-US"/>
        </w:rPr>
        <w:t xml:space="preserve">ow </w:t>
      </w:r>
      <w:r w:rsidR="00273A97" w:rsidRPr="00EC6581">
        <w:rPr>
          <w:rFonts w:ascii="Comic Sans MS" w:hAnsi="Comic Sans MS" w:cs="ComicSansMS"/>
          <w:szCs w:val="20"/>
          <w:lang w:val="en-US" w:bidi="en-US"/>
        </w:rPr>
        <w:t>people react</w:t>
      </w:r>
      <w:r w:rsidR="00E600C2" w:rsidRPr="00EC6581">
        <w:rPr>
          <w:rFonts w:ascii="Comic Sans MS" w:hAnsi="Comic Sans MS" w:cs="ComicSansMS"/>
          <w:szCs w:val="20"/>
          <w:lang w:val="en-US" w:bidi="en-US"/>
        </w:rPr>
        <w:t xml:space="preserve"> to faces showing different emotions can help us understand how pe</w:t>
      </w:r>
      <w:r w:rsidR="00273A97" w:rsidRPr="00EC6581">
        <w:rPr>
          <w:rFonts w:ascii="Comic Sans MS" w:hAnsi="Comic Sans MS" w:cs="ComicSansMS"/>
          <w:szCs w:val="20"/>
          <w:lang w:val="en-US" w:bidi="en-US"/>
        </w:rPr>
        <w:t>ople behave in real life</w:t>
      </w:r>
      <w:r w:rsidR="002A192E" w:rsidRPr="00EC6581">
        <w:rPr>
          <w:rFonts w:ascii="Comic Sans MS" w:hAnsi="Comic Sans MS" w:cs="ComicSansMS"/>
          <w:szCs w:val="20"/>
          <w:lang w:val="en-US" w:bidi="en-US"/>
        </w:rPr>
        <w:t xml:space="preserve"> situations</w:t>
      </w:r>
      <w:r w:rsidR="00273A97" w:rsidRPr="00EC6581">
        <w:rPr>
          <w:rFonts w:ascii="Comic Sans MS" w:hAnsi="Comic Sans MS" w:cs="ComicSansMS"/>
          <w:szCs w:val="20"/>
          <w:lang w:val="en-US" w:bidi="en-US"/>
        </w:rPr>
        <w:t>. Every</w:t>
      </w:r>
      <w:r w:rsidR="00E600C2" w:rsidRPr="00EC6581">
        <w:rPr>
          <w:rFonts w:ascii="Comic Sans MS" w:hAnsi="Comic Sans MS" w:cs="ComicSansMS"/>
          <w:szCs w:val="20"/>
          <w:lang w:val="en-US" w:bidi="en-US"/>
        </w:rPr>
        <w:t xml:space="preserve">body is different. In this study we are particularly interested in how different things that happened to </w:t>
      </w:r>
      <w:r w:rsidRPr="00EC6581">
        <w:rPr>
          <w:rFonts w:ascii="Comic Sans MS" w:hAnsi="Comic Sans MS" w:cs="ComicSansMS"/>
          <w:szCs w:val="20"/>
          <w:lang w:val="en-US" w:bidi="en-US"/>
        </w:rPr>
        <w:t xml:space="preserve">you </w:t>
      </w:r>
      <w:r w:rsidR="00E600C2" w:rsidRPr="00EC6581">
        <w:rPr>
          <w:rFonts w:ascii="Comic Sans MS" w:hAnsi="Comic Sans MS" w:cs="ComicSansMS"/>
          <w:szCs w:val="20"/>
          <w:lang w:val="en-US" w:bidi="en-US"/>
        </w:rPr>
        <w:t>in the past – goo</w:t>
      </w:r>
      <w:r w:rsidR="00272CB1" w:rsidRPr="00EC6581">
        <w:rPr>
          <w:rFonts w:ascii="Comic Sans MS" w:hAnsi="Comic Sans MS" w:cs="ComicSansMS"/>
          <w:szCs w:val="20"/>
          <w:lang w:val="en-US" w:bidi="en-US"/>
        </w:rPr>
        <w:t xml:space="preserve">d and bad - might influence how </w:t>
      </w:r>
      <w:r w:rsidRPr="00EC6581">
        <w:rPr>
          <w:rFonts w:ascii="Comic Sans MS" w:hAnsi="Comic Sans MS" w:cs="ComicSansMS"/>
          <w:szCs w:val="20"/>
          <w:lang w:val="en-US" w:bidi="en-US"/>
        </w:rPr>
        <w:t xml:space="preserve">you </w:t>
      </w:r>
      <w:r w:rsidR="00272CB1" w:rsidRPr="00EC6581">
        <w:rPr>
          <w:rFonts w:ascii="Comic Sans MS" w:hAnsi="Comic Sans MS" w:cs="ComicSansMS"/>
          <w:szCs w:val="20"/>
          <w:lang w:val="en-US" w:bidi="en-US"/>
        </w:rPr>
        <w:t>react to</w:t>
      </w:r>
      <w:r w:rsidR="001D5C6E" w:rsidRPr="00EC6581">
        <w:rPr>
          <w:rFonts w:ascii="Comic Sans MS" w:hAnsi="Comic Sans MS" w:cs="ComicSansMS"/>
          <w:szCs w:val="20"/>
          <w:lang w:val="en-US" w:bidi="en-US"/>
        </w:rPr>
        <w:t xml:space="preserve"> </w:t>
      </w:r>
      <w:r w:rsidRPr="00EC6581">
        <w:rPr>
          <w:rFonts w:ascii="Comic Sans MS" w:hAnsi="Comic Sans MS" w:cs="ComicSansMS"/>
          <w:szCs w:val="20"/>
          <w:lang w:val="en-US" w:bidi="en-US"/>
        </w:rPr>
        <w:t xml:space="preserve">your </w:t>
      </w:r>
      <w:r w:rsidR="00273A97" w:rsidRPr="00EC6581">
        <w:rPr>
          <w:rFonts w:ascii="Comic Sans MS" w:hAnsi="Comic Sans MS" w:cs="ComicSansMS"/>
          <w:szCs w:val="20"/>
          <w:lang w:val="en-US" w:bidi="en-US"/>
        </w:rPr>
        <w:t>environment</w:t>
      </w:r>
      <w:r w:rsidR="00E600C2" w:rsidRPr="00EC6581">
        <w:rPr>
          <w:rFonts w:ascii="Comic Sans MS" w:hAnsi="Comic Sans MS" w:cs="ComicSansMS"/>
          <w:szCs w:val="20"/>
          <w:lang w:val="en-US" w:bidi="en-US"/>
        </w:rPr>
        <w:t xml:space="preserve">. </w:t>
      </w:r>
      <w:r w:rsidR="004908B7" w:rsidRPr="00EC6581">
        <w:rPr>
          <w:rFonts w:ascii="Comic Sans MS" w:hAnsi="Comic Sans MS" w:cs="ComicSansMS"/>
          <w:szCs w:val="20"/>
          <w:lang w:val="en-US" w:bidi="en-US"/>
        </w:rPr>
        <w:t>You</w:t>
      </w:r>
      <w:r w:rsidR="00E600C2" w:rsidRPr="00EC6581">
        <w:rPr>
          <w:rFonts w:ascii="Comic Sans MS" w:hAnsi="Comic Sans MS" w:cs="ComicSansMS"/>
          <w:szCs w:val="20"/>
          <w:lang w:val="en-US" w:bidi="en-US"/>
        </w:rPr>
        <w:t xml:space="preserve"> may have experienced early adversity (e.g. being treated badly by others) as well as positive support (e.g. having a close friend). We think these experiences are likely to be important </w:t>
      </w:r>
      <w:r w:rsidR="00582307" w:rsidRPr="00EC6581">
        <w:rPr>
          <w:rFonts w:ascii="Comic Sans MS" w:hAnsi="Comic Sans MS" w:cs="ComicSansMS"/>
          <w:szCs w:val="20"/>
          <w:lang w:val="en-US" w:bidi="en-US"/>
        </w:rPr>
        <w:t xml:space="preserve">for understanding </w:t>
      </w:r>
      <w:r w:rsidR="00272CB1" w:rsidRPr="00EC6581">
        <w:rPr>
          <w:rFonts w:ascii="Comic Sans MS" w:hAnsi="Comic Sans MS" w:cs="ComicSansMS"/>
          <w:szCs w:val="20"/>
          <w:lang w:val="en-US" w:bidi="en-US"/>
        </w:rPr>
        <w:t>a person’s development</w:t>
      </w:r>
      <w:r w:rsidR="0015680F" w:rsidRPr="00EC6581">
        <w:rPr>
          <w:rFonts w:ascii="Comic Sans MS" w:hAnsi="Comic Sans MS" w:cs="ComicSansMS"/>
          <w:szCs w:val="20"/>
          <w:lang w:val="en-US" w:bidi="en-US"/>
        </w:rPr>
        <w:t xml:space="preserve"> and why some people go on to have mental health difficulties while others do not. </w:t>
      </w:r>
      <w:r w:rsidR="004908B7" w:rsidRPr="00EC6581">
        <w:rPr>
          <w:rFonts w:ascii="Comic Sans MS" w:hAnsi="Comic Sans MS" w:cs="ComicSansMS"/>
          <w:szCs w:val="20"/>
          <w:lang w:val="en-US" w:bidi="en-US"/>
        </w:rPr>
        <w:t xml:space="preserve"> </w:t>
      </w:r>
      <w:r w:rsidR="0015680F" w:rsidRPr="00EC6581">
        <w:rPr>
          <w:rFonts w:ascii="Comic Sans MS" w:hAnsi="Comic Sans MS" w:cs="ComicSansMS"/>
          <w:szCs w:val="20"/>
          <w:lang w:val="en-US" w:bidi="en-US"/>
        </w:rPr>
        <w:t>W</w:t>
      </w:r>
      <w:r w:rsidR="004908B7" w:rsidRPr="00EC6581">
        <w:rPr>
          <w:rFonts w:ascii="Comic Sans MS" w:hAnsi="Comic Sans MS" w:cs="ComicSansMS"/>
          <w:szCs w:val="20"/>
          <w:lang w:val="en-US" w:bidi="en-US"/>
        </w:rPr>
        <w:t xml:space="preserve">e want to study teenagers from </w:t>
      </w:r>
      <w:r w:rsidR="00E047EB">
        <w:rPr>
          <w:rFonts w:ascii="Comic Sans MS" w:hAnsi="Comic Sans MS" w:cs="ComicSansMS"/>
          <w:szCs w:val="20"/>
          <w:lang w:val="en-US" w:bidi="en-US"/>
        </w:rPr>
        <w:t>xx</w:t>
      </w:r>
      <w:r w:rsidR="004908B7" w:rsidRPr="00EC6581">
        <w:rPr>
          <w:rFonts w:ascii="Comic Sans MS" w:hAnsi="Comic Sans MS" w:cs="ComicSansMS"/>
          <w:szCs w:val="20"/>
          <w:lang w:val="en-US" w:bidi="en-US"/>
        </w:rPr>
        <w:t xml:space="preserve"> so that we can better understand how</w:t>
      </w:r>
      <w:r w:rsidR="0015680F" w:rsidRPr="00EC6581">
        <w:rPr>
          <w:rFonts w:ascii="Comic Sans MS" w:hAnsi="Comic Sans MS" w:cs="ComicSansMS"/>
          <w:szCs w:val="20"/>
          <w:lang w:val="en-US" w:bidi="en-US"/>
        </w:rPr>
        <w:t xml:space="preserve"> past</w:t>
      </w:r>
      <w:r w:rsidR="004908B7" w:rsidRPr="00EC6581">
        <w:rPr>
          <w:rFonts w:ascii="Comic Sans MS" w:hAnsi="Comic Sans MS" w:cs="ComicSansMS"/>
          <w:szCs w:val="20"/>
          <w:lang w:val="en-US" w:bidi="en-US"/>
        </w:rPr>
        <w:t xml:space="preserve"> experiences can influence </w:t>
      </w:r>
      <w:proofErr w:type="spellStart"/>
      <w:r w:rsidR="004908B7" w:rsidRPr="00EC6581">
        <w:rPr>
          <w:rFonts w:ascii="Comic Sans MS" w:hAnsi="Comic Sans MS" w:cs="ComicSansMS"/>
          <w:szCs w:val="20"/>
          <w:lang w:val="en-US" w:bidi="en-US"/>
        </w:rPr>
        <w:t>behaviour</w:t>
      </w:r>
      <w:proofErr w:type="spellEnd"/>
      <w:r w:rsidR="00272CB1" w:rsidRPr="00EC6581">
        <w:rPr>
          <w:rFonts w:ascii="Comic Sans MS" w:hAnsi="Comic Sans MS" w:cs="ComicSansMS"/>
          <w:szCs w:val="20"/>
          <w:lang w:val="en-US" w:bidi="en-US"/>
        </w:rPr>
        <w:t>.</w:t>
      </w:r>
      <w:r w:rsidR="004908B7" w:rsidRPr="00EC6581">
        <w:rPr>
          <w:rFonts w:ascii="Comic Sans MS" w:hAnsi="Comic Sans MS" w:cs="ComicSansMS"/>
          <w:szCs w:val="20"/>
          <w:lang w:val="en-US" w:bidi="en-US"/>
        </w:rPr>
        <w:t xml:space="preserve"> We will also be studying some teenagers who do not use </w:t>
      </w:r>
      <w:r w:rsidR="00E047EB">
        <w:rPr>
          <w:rFonts w:ascii="Comic Sans MS" w:hAnsi="Comic Sans MS" w:cs="ComicSansMS"/>
          <w:szCs w:val="20"/>
          <w:lang w:val="en-US" w:bidi="en-US"/>
        </w:rPr>
        <w:t xml:space="preserve">xx </w:t>
      </w:r>
      <w:r w:rsidR="004908B7" w:rsidRPr="00EC6581">
        <w:rPr>
          <w:rFonts w:ascii="Comic Sans MS" w:hAnsi="Comic Sans MS" w:cs="ComicSansMS"/>
          <w:szCs w:val="20"/>
          <w:lang w:val="en-US" w:bidi="en-US"/>
        </w:rPr>
        <w:t>services to see how similar or different they are.</w:t>
      </w:r>
    </w:p>
    <w:p w:rsidR="00E600C2" w:rsidRPr="00EC6581" w:rsidRDefault="00E600C2" w:rsidP="00660891">
      <w:pPr>
        <w:spacing w:line="276" w:lineRule="auto"/>
        <w:ind w:right="-8"/>
        <w:jc w:val="both"/>
        <w:rPr>
          <w:rFonts w:ascii="Comic Sans MS" w:hAnsi="Comic Sans MS" w:cs="Arial"/>
          <w:szCs w:val="20"/>
        </w:rPr>
      </w:pPr>
    </w:p>
    <w:p w:rsidR="006105FB" w:rsidRPr="00EC6581" w:rsidRDefault="006105FB" w:rsidP="00660891">
      <w:pPr>
        <w:spacing w:line="276" w:lineRule="auto"/>
        <w:ind w:right="-8"/>
        <w:jc w:val="both"/>
        <w:rPr>
          <w:rFonts w:ascii="Comic Sans MS" w:hAnsi="Comic Sans MS" w:cs="Arial"/>
          <w:b/>
          <w:szCs w:val="20"/>
        </w:rPr>
      </w:pPr>
      <w:r w:rsidRPr="00EC6581">
        <w:rPr>
          <w:rFonts w:ascii="Comic Sans MS" w:hAnsi="Comic Sans MS" w:cs="Arial"/>
          <w:b/>
          <w:szCs w:val="20"/>
        </w:rPr>
        <w:t>Why is the study being done?</w:t>
      </w:r>
    </w:p>
    <w:p w:rsidR="00941ED8" w:rsidRPr="00941ED8" w:rsidRDefault="00941ED8" w:rsidP="00660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jc w:val="both"/>
        <w:rPr>
          <w:rFonts w:ascii="Comic Sans MS" w:hAnsi="Comic Sans MS"/>
          <w:szCs w:val="20"/>
        </w:rPr>
      </w:pPr>
      <w:r w:rsidRPr="00EC6581">
        <w:rPr>
          <w:rFonts w:ascii="Comic Sans MS" w:hAnsi="Comic Sans MS"/>
          <w:szCs w:val="20"/>
        </w:rPr>
        <w:t xml:space="preserve">The goal of this study is to understand </w:t>
      </w:r>
      <w:r w:rsidR="002A192E" w:rsidRPr="00EC6581">
        <w:rPr>
          <w:rFonts w:ascii="Comic Sans MS" w:hAnsi="Comic Sans MS"/>
          <w:szCs w:val="20"/>
        </w:rPr>
        <w:t xml:space="preserve">how past experiences influence </w:t>
      </w:r>
      <w:r w:rsidR="004208A5" w:rsidRPr="00EC6581">
        <w:rPr>
          <w:rFonts w:ascii="Comic Sans MS" w:hAnsi="Comic Sans MS"/>
          <w:szCs w:val="20"/>
        </w:rPr>
        <w:t xml:space="preserve">young people’s </w:t>
      </w:r>
      <w:r w:rsidR="002A192E" w:rsidRPr="00EC6581">
        <w:rPr>
          <w:rFonts w:ascii="Comic Sans MS" w:hAnsi="Comic Sans MS"/>
          <w:szCs w:val="20"/>
        </w:rPr>
        <w:t xml:space="preserve">development. </w:t>
      </w:r>
      <w:r w:rsidR="00BC4A87" w:rsidRPr="00EC6581">
        <w:rPr>
          <w:rFonts w:ascii="Comic Sans MS" w:hAnsi="Comic Sans MS"/>
          <w:szCs w:val="20"/>
        </w:rPr>
        <w:t>Also</w:t>
      </w:r>
      <w:r w:rsidR="004208A5" w:rsidRPr="00EC6581">
        <w:rPr>
          <w:rFonts w:ascii="Comic Sans MS" w:hAnsi="Comic Sans MS"/>
          <w:szCs w:val="20"/>
        </w:rPr>
        <w:t xml:space="preserve">, we want to learn what </w:t>
      </w:r>
      <w:r w:rsidRPr="00EC6581">
        <w:rPr>
          <w:rFonts w:ascii="Comic Sans MS" w:hAnsi="Comic Sans MS"/>
          <w:szCs w:val="20"/>
        </w:rPr>
        <w:t xml:space="preserve">helps </w:t>
      </w:r>
      <w:r w:rsidR="002A192E" w:rsidRPr="00EC6581">
        <w:rPr>
          <w:rFonts w:ascii="Comic Sans MS" w:hAnsi="Comic Sans MS"/>
          <w:szCs w:val="20"/>
        </w:rPr>
        <w:t>young people</w:t>
      </w:r>
      <w:r w:rsidRPr="00EC6581">
        <w:rPr>
          <w:rFonts w:ascii="Comic Sans MS" w:hAnsi="Comic Sans MS"/>
          <w:szCs w:val="20"/>
        </w:rPr>
        <w:t xml:space="preserve"> </w:t>
      </w:r>
      <w:r w:rsidR="00BC4A87" w:rsidRPr="00EC6581">
        <w:rPr>
          <w:rFonts w:ascii="Comic Sans MS" w:hAnsi="Comic Sans MS"/>
          <w:szCs w:val="20"/>
        </w:rPr>
        <w:t xml:space="preserve">who have had bad experiences </w:t>
      </w:r>
      <w:r w:rsidRPr="00EC6581">
        <w:rPr>
          <w:rFonts w:ascii="Comic Sans MS" w:hAnsi="Comic Sans MS"/>
          <w:szCs w:val="20"/>
        </w:rPr>
        <w:t xml:space="preserve">do well. If we know more about how </w:t>
      </w:r>
      <w:r w:rsidR="0072740F" w:rsidRPr="00EC6581">
        <w:rPr>
          <w:rFonts w:ascii="Comic Sans MS" w:hAnsi="Comic Sans MS"/>
          <w:szCs w:val="20"/>
        </w:rPr>
        <w:t xml:space="preserve">past experiences affect the way </w:t>
      </w:r>
      <w:r w:rsidR="004208A5" w:rsidRPr="00EC6581">
        <w:rPr>
          <w:rFonts w:ascii="Comic Sans MS" w:hAnsi="Comic Sans MS"/>
          <w:szCs w:val="20"/>
        </w:rPr>
        <w:t>we</w:t>
      </w:r>
      <w:r w:rsidRPr="00EC6581">
        <w:rPr>
          <w:rFonts w:ascii="Comic Sans MS" w:hAnsi="Comic Sans MS"/>
          <w:szCs w:val="20"/>
        </w:rPr>
        <w:t xml:space="preserve"> </w:t>
      </w:r>
      <w:r w:rsidR="004208A5" w:rsidRPr="00EC6581">
        <w:rPr>
          <w:rFonts w:ascii="Comic Sans MS" w:hAnsi="Comic Sans MS"/>
          <w:szCs w:val="20"/>
        </w:rPr>
        <w:t>deal</w:t>
      </w:r>
      <w:r w:rsidRPr="00EC6581">
        <w:rPr>
          <w:rFonts w:ascii="Comic Sans MS" w:hAnsi="Comic Sans MS"/>
          <w:szCs w:val="20"/>
        </w:rPr>
        <w:t xml:space="preserve"> </w:t>
      </w:r>
      <w:r w:rsidR="004208A5" w:rsidRPr="00EC6581">
        <w:rPr>
          <w:rFonts w:ascii="Comic Sans MS" w:hAnsi="Comic Sans MS"/>
          <w:szCs w:val="20"/>
        </w:rPr>
        <w:t>with our environment</w:t>
      </w:r>
      <w:r w:rsidR="0072740F" w:rsidRPr="00EC6581">
        <w:rPr>
          <w:rFonts w:ascii="Comic Sans MS" w:hAnsi="Comic Sans MS"/>
          <w:szCs w:val="20"/>
        </w:rPr>
        <w:t>,</w:t>
      </w:r>
      <w:r w:rsidRPr="00EC6581">
        <w:rPr>
          <w:rFonts w:ascii="Comic Sans MS" w:hAnsi="Comic Sans MS"/>
          <w:szCs w:val="20"/>
        </w:rPr>
        <w:t xml:space="preserve"> then we m</w:t>
      </w:r>
      <w:r w:rsidR="004208A5" w:rsidRPr="00EC6581">
        <w:rPr>
          <w:rFonts w:ascii="Comic Sans MS" w:hAnsi="Comic Sans MS"/>
          <w:szCs w:val="20"/>
        </w:rPr>
        <w:t>ay</w:t>
      </w:r>
      <w:r w:rsidR="004208A5" w:rsidRPr="00BC4A87">
        <w:rPr>
          <w:rFonts w:ascii="Comic Sans MS" w:hAnsi="Comic Sans MS"/>
          <w:szCs w:val="20"/>
        </w:rPr>
        <w:t xml:space="preserve"> be able to help more young people</w:t>
      </w:r>
      <w:r w:rsidR="0072740F" w:rsidRPr="00BC4A87">
        <w:rPr>
          <w:rFonts w:ascii="Comic Sans MS" w:hAnsi="Comic Sans MS"/>
          <w:szCs w:val="20"/>
        </w:rPr>
        <w:t xml:space="preserve"> do well in future</w:t>
      </w:r>
      <w:r w:rsidR="00BC4A87">
        <w:rPr>
          <w:rFonts w:ascii="Comic Sans MS" w:hAnsi="Comic Sans MS"/>
          <w:szCs w:val="20"/>
        </w:rPr>
        <w:t xml:space="preserve"> and overcome their difficulties</w:t>
      </w:r>
      <w:r w:rsidR="0072740F">
        <w:rPr>
          <w:rFonts w:ascii="Comic Sans MS" w:hAnsi="Comic Sans MS"/>
          <w:szCs w:val="20"/>
        </w:rPr>
        <w:t>.</w:t>
      </w:r>
    </w:p>
    <w:p w:rsidR="006105FB" w:rsidRPr="00941ED8" w:rsidRDefault="006105FB" w:rsidP="00660891">
      <w:pPr>
        <w:spacing w:line="276" w:lineRule="auto"/>
        <w:ind w:right="-8"/>
        <w:jc w:val="both"/>
        <w:rPr>
          <w:rFonts w:ascii="Comic Sans MS" w:hAnsi="Comic Sans MS" w:cs="Arial"/>
          <w:szCs w:val="20"/>
        </w:rPr>
      </w:pPr>
    </w:p>
    <w:p w:rsidR="006105FB" w:rsidRPr="00941ED8" w:rsidRDefault="006105FB" w:rsidP="00660891">
      <w:pPr>
        <w:spacing w:line="276" w:lineRule="auto"/>
        <w:ind w:right="-8"/>
        <w:jc w:val="both"/>
        <w:rPr>
          <w:rFonts w:ascii="Comic Sans MS" w:hAnsi="Comic Sans MS" w:cs="Arial"/>
          <w:b/>
          <w:szCs w:val="20"/>
        </w:rPr>
      </w:pPr>
      <w:r w:rsidRPr="00941ED8">
        <w:rPr>
          <w:rFonts w:ascii="Comic Sans MS" w:hAnsi="Comic Sans MS" w:cs="Arial"/>
          <w:b/>
          <w:szCs w:val="20"/>
        </w:rPr>
        <w:t xml:space="preserve">What will happen if </w:t>
      </w:r>
      <w:r w:rsidR="00922088" w:rsidRPr="00941ED8">
        <w:rPr>
          <w:rFonts w:ascii="Comic Sans MS" w:hAnsi="Comic Sans MS" w:cs="Arial"/>
          <w:b/>
          <w:szCs w:val="20"/>
        </w:rPr>
        <w:t>I</w:t>
      </w:r>
      <w:r w:rsidRPr="00941ED8">
        <w:rPr>
          <w:rFonts w:ascii="Comic Sans MS" w:hAnsi="Comic Sans MS" w:cs="Arial"/>
          <w:b/>
          <w:szCs w:val="20"/>
        </w:rPr>
        <w:t xml:space="preserve"> take part?</w:t>
      </w:r>
    </w:p>
    <w:p w:rsidR="006306DF" w:rsidRDefault="006105FB" w:rsidP="002D6B09">
      <w:pPr>
        <w:spacing w:line="276" w:lineRule="auto"/>
        <w:rPr>
          <w:rFonts w:ascii="Comic Sans MS" w:hAnsi="Comic Sans MS" w:cs="Arial"/>
          <w:color w:val="FF0000"/>
          <w:sz w:val="21"/>
          <w:szCs w:val="21"/>
        </w:rPr>
      </w:pPr>
      <w:r w:rsidRPr="00941ED8">
        <w:rPr>
          <w:rFonts w:ascii="Comic Sans MS" w:hAnsi="Comic Sans MS" w:cs="Arial"/>
          <w:szCs w:val="20"/>
        </w:rPr>
        <w:t xml:space="preserve">If you </w:t>
      </w:r>
      <w:r w:rsidR="002B4C7E">
        <w:rPr>
          <w:rFonts w:ascii="Comic Sans MS" w:hAnsi="Comic Sans MS" w:cs="Arial"/>
          <w:szCs w:val="20"/>
        </w:rPr>
        <w:t>are happy to</w:t>
      </w:r>
      <w:r w:rsidRPr="00941ED8">
        <w:rPr>
          <w:rFonts w:ascii="Comic Sans MS" w:hAnsi="Comic Sans MS" w:cs="Arial"/>
          <w:szCs w:val="20"/>
        </w:rPr>
        <w:t xml:space="preserve"> </w:t>
      </w:r>
      <w:r w:rsidRPr="008D0B9D">
        <w:rPr>
          <w:rFonts w:ascii="Comic Sans MS" w:hAnsi="Comic Sans MS" w:cs="Arial"/>
          <w:szCs w:val="20"/>
        </w:rPr>
        <w:t xml:space="preserve">take part in this </w:t>
      </w:r>
      <w:r w:rsidR="00922088" w:rsidRPr="008D0B9D">
        <w:rPr>
          <w:rFonts w:ascii="Comic Sans MS" w:hAnsi="Comic Sans MS" w:cs="Arial"/>
          <w:szCs w:val="20"/>
        </w:rPr>
        <w:t>study</w:t>
      </w:r>
      <w:r w:rsidRPr="008D0B9D">
        <w:rPr>
          <w:rFonts w:ascii="Comic Sans MS" w:hAnsi="Comic Sans MS" w:cs="Arial"/>
          <w:szCs w:val="20"/>
        </w:rPr>
        <w:t xml:space="preserve">, </w:t>
      </w:r>
      <w:r w:rsidR="0072740F">
        <w:rPr>
          <w:rFonts w:ascii="Comic Sans MS" w:hAnsi="Comic Sans MS" w:cs="Arial"/>
          <w:szCs w:val="20"/>
        </w:rPr>
        <w:t xml:space="preserve">we will </w:t>
      </w:r>
      <w:r w:rsidR="00D807FB">
        <w:rPr>
          <w:rFonts w:ascii="Comic Sans MS" w:hAnsi="Comic Sans MS" w:cs="Arial"/>
          <w:szCs w:val="20"/>
        </w:rPr>
        <w:t>meet for about one hour</w:t>
      </w:r>
      <w:r w:rsidR="0072740F">
        <w:rPr>
          <w:rFonts w:ascii="Comic Sans MS" w:hAnsi="Comic Sans MS" w:cs="Arial"/>
          <w:szCs w:val="20"/>
        </w:rPr>
        <w:t xml:space="preserve">. We will spend some time at </w:t>
      </w:r>
      <w:r w:rsidR="00E047EB">
        <w:rPr>
          <w:rFonts w:ascii="Comic Sans MS" w:hAnsi="Comic Sans MS" w:cs="Arial"/>
          <w:szCs w:val="20"/>
        </w:rPr>
        <w:t>xx</w:t>
      </w:r>
      <w:r w:rsidR="00193F0B" w:rsidRPr="008D0B9D">
        <w:rPr>
          <w:rFonts w:ascii="Comic Sans MS" w:hAnsi="Comic Sans MS" w:cs="Arial"/>
          <w:szCs w:val="20"/>
        </w:rPr>
        <w:t xml:space="preserve"> </w:t>
      </w:r>
      <w:r w:rsidRPr="008D0B9D">
        <w:rPr>
          <w:rFonts w:ascii="Comic Sans MS" w:hAnsi="Comic Sans MS" w:cs="Arial"/>
          <w:szCs w:val="20"/>
        </w:rPr>
        <w:t xml:space="preserve">doing some computer games and puzzles. </w:t>
      </w:r>
      <w:r w:rsidR="008D0B9D" w:rsidRPr="008D0B9D">
        <w:rPr>
          <w:rFonts w:ascii="Comic Sans MS" w:hAnsi="Comic Sans MS" w:cs="Arial"/>
          <w:szCs w:val="20"/>
        </w:rPr>
        <w:t xml:space="preserve">The games have been designed to be fun and </w:t>
      </w:r>
      <w:r w:rsidR="00D36F0E">
        <w:rPr>
          <w:rFonts w:ascii="Comic Sans MS" w:hAnsi="Comic Sans MS" w:cs="Arial"/>
          <w:szCs w:val="20"/>
        </w:rPr>
        <w:t>appropriate for your age</w:t>
      </w:r>
      <w:r w:rsidR="008D0B9D">
        <w:rPr>
          <w:rFonts w:ascii="Comic Sans MS" w:hAnsi="Comic Sans MS" w:cs="Arial"/>
          <w:szCs w:val="20"/>
        </w:rPr>
        <w:t xml:space="preserve">. </w:t>
      </w:r>
      <w:r w:rsidR="00D36F0E">
        <w:rPr>
          <w:rFonts w:ascii="Comic Sans MS" w:hAnsi="Comic Sans MS" w:cs="Arial"/>
          <w:szCs w:val="20"/>
        </w:rPr>
        <w:t>Along with playing the games, y</w:t>
      </w:r>
      <w:r w:rsidR="008D0B9D" w:rsidRPr="008D0B9D">
        <w:rPr>
          <w:rFonts w:ascii="Comic Sans MS" w:hAnsi="Comic Sans MS" w:cs="Arial"/>
          <w:szCs w:val="20"/>
        </w:rPr>
        <w:t xml:space="preserve">ou will also be asked to </w:t>
      </w:r>
      <w:r w:rsidR="008D0B9D" w:rsidRPr="008D0B9D">
        <w:rPr>
          <w:rFonts w:ascii="Comic Sans MS" w:hAnsi="Comic Sans MS" w:cs="Arial"/>
          <w:color w:val="auto"/>
          <w:szCs w:val="20"/>
        </w:rPr>
        <w:t>fill in some questionnaires and do some simple pen and paper tasks.</w:t>
      </w:r>
      <w:r w:rsidR="00D36F0E">
        <w:rPr>
          <w:rFonts w:ascii="Comic Sans MS" w:hAnsi="Comic Sans MS" w:cs="Arial"/>
          <w:color w:val="auto"/>
          <w:szCs w:val="20"/>
        </w:rPr>
        <w:t xml:space="preserve"> </w:t>
      </w:r>
      <w:r w:rsidR="008F5844">
        <w:rPr>
          <w:rFonts w:ascii="Comic Sans MS" w:hAnsi="Comic Sans MS" w:cs="Arial"/>
          <w:color w:val="auto"/>
          <w:szCs w:val="20"/>
        </w:rPr>
        <w:t xml:space="preserve">We would also like to get in touch with you again, in about one year’s time. One of our goals is to see how you are doing after spending some more time with </w:t>
      </w:r>
      <w:r w:rsidR="00E047EB">
        <w:rPr>
          <w:rFonts w:ascii="Comic Sans MS" w:hAnsi="Comic Sans MS" w:cs="Arial"/>
          <w:color w:val="auto"/>
          <w:szCs w:val="20"/>
        </w:rPr>
        <w:t>xx</w:t>
      </w:r>
      <w:r w:rsidR="008F5844">
        <w:rPr>
          <w:rFonts w:ascii="Comic Sans MS" w:hAnsi="Comic Sans MS" w:cs="Arial"/>
          <w:color w:val="auto"/>
          <w:szCs w:val="20"/>
        </w:rPr>
        <w:t>. You do not have to decide now whether you want to take part again and we will get in touch with your key worker first to see if you would like to see us again later.</w:t>
      </w:r>
      <w:r w:rsidR="00407402" w:rsidRPr="00407402">
        <w:rPr>
          <w:rFonts w:ascii="Comic Sans MS" w:hAnsi="Comic Sans MS" w:cs="Arial"/>
          <w:color w:val="FF0000"/>
          <w:sz w:val="22"/>
          <w:szCs w:val="22"/>
        </w:rPr>
        <w:t xml:space="preserve"> </w:t>
      </w:r>
      <w:r w:rsidR="002D6B09" w:rsidRPr="00D807FB">
        <w:rPr>
          <w:rFonts w:ascii="Comic Sans MS" w:hAnsi="Comic Sans MS" w:cs="Arial"/>
          <w:color w:val="auto"/>
          <w:szCs w:val="20"/>
        </w:rPr>
        <w:t>Because we are interested in understanding how genes can have an effect on people’s development, we would like to take a cheek swab of your DNA. A cheek swab involves you rubbing cotton wool bud</w:t>
      </w:r>
      <w:r w:rsidR="00D807FB">
        <w:rPr>
          <w:rFonts w:ascii="Comic Sans MS" w:hAnsi="Comic Sans MS" w:cs="Arial"/>
          <w:color w:val="auto"/>
          <w:szCs w:val="20"/>
        </w:rPr>
        <w:t>s</w:t>
      </w:r>
      <w:r w:rsidR="002D6B09" w:rsidRPr="00D807FB">
        <w:rPr>
          <w:rFonts w:ascii="Comic Sans MS" w:hAnsi="Comic Sans MS" w:cs="Arial"/>
          <w:color w:val="auto"/>
          <w:szCs w:val="20"/>
        </w:rPr>
        <w:t xml:space="preserve"> inside your cheek for about </w:t>
      </w:r>
      <w:r w:rsidR="00D807FB">
        <w:rPr>
          <w:rFonts w:ascii="Comic Sans MS" w:hAnsi="Comic Sans MS" w:cs="Arial"/>
          <w:color w:val="auto"/>
          <w:szCs w:val="20"/>
        </w:rPr>
        <w:t xml:space="preserve">20 </w:t>
      </w:r>
      <w:r w:rsidR="002D6B09" w:rsidRPr="00D807FB">
        <w:rPr>
          <w:rFonts w:ascii="Comic Sans MS" w:hAnsi="Comic Sans MS" w:cs="Arial"/>
          <w:color w:val="auto"/>
          <w:szCs w:val="20"/>
        </w:rPr>
        <w:t>seconds</w:t>
      </w:r>
      <w:r w:rsidR="00D807FB">
        <w:rPr>
          <w:rFonts w:ascii="Comic Sans MS" w:hAnsi="Comic Sans MS" w:cs="Arial"/>
          <w:color w:val="auto"/>
          <w:szCs w:val="20"/>
        </w:rPr>
        <w:t xml:space="preserve"> each</w:t>
      </w:r>
      <w:r w:rsidR="002D6B09" w:rsidRPr="00D807FB">
        <w:rPr>
          <w:rFonts w:ascii="Comic Sans MS" w:hAnsi="Comic Sans MS" w:cs="Arial"/>
          <w:color w:val="auto"/>
          <w:szCs w:val="20"/>
        </w:rPr>
        <w:t xml:space="preserve">. It is fast and painless (it may tickle a little). It is important for you to know that </w:t>
      </w:r>
      <w:r w:rsidR="002D6B09" w:rsidRPr="00D807FB">
        <w:rPr>
          <w:rFonts w:ascii="Comic Sans MS" w:hAnsi="Comic Sans MS" w:cs="Arial"/>
          <w:color w:val="auto"/>
          <w:szCs w:val="20"/>
          <w:u w:val="single"/>
        </w:rPr>
        <w:t>no one else</w:t>
      </w:r>
      <w:r w:rsidR="002D6B09" w:rsidRPr="00D807FB">
        <w:rPr>
          <w:rFonts w:ascii="Comic Sans MS" w:hAnsi="Comic Sans MS" w:cs="Arial"/>
          <w:color w:val="auto"/>
          <w:szCs w:val="20"/>
        </w:rPr>
        <w:t xml:space="preserve"> apart from the researchers in this study will have access to your DNA. We will not give this information to anyone else</w:t>
      </w:r>
      <w:r w:rsidR="00D807FB">
        <w:rPr>
          <w:rFonts w:ascii="Comic Sans MS" w:hAnsi="Comic Sans MS" w:cs="Arial"/>
          <w:color w:val="auto"/>
          <w:szCs w:val="20"/>
        </w:rPr>
        <w:t>, and it will only be used for research purposes</w:t>
      </w:r>
      <w:r w:rsidR="002D6B09" w:rsidRPr="00D807FB">
        <w:rPr>
          <w:rFonts w:ascii="Comic Sans MS" w:hAnsi="Comic Sans MS" w:cs="Arial"/>
          <w:color w:val="auto"/>
          <w:szCs w:val="20"/>
        </w:rPr>
        <w:t>.</w:t>
      </w:r>
    </w:p>
    <w:p w:rsidR="00F503B8" w:rsidRDefault="00F503B8" w:rsidP="00407402">
      <w:pPr>
        <w:spacing w:line="276" w:lineRule="auto"/>
        <w:rPr>
          <w:rFonts w:ascii="Comic Sans MS" w:hAnsi="Comic Sans MS" w:cs="Arial"/>
          <w:b/>
          <w:szCs w:val="20"/>
        </w:rPr>
      </w:pPr>
    </w:p>
    <w:p w:rsidR="008D0B9D" w:rsidRPr="00407402" w:rsidRDefault="008D0B9D" w:rsidP="00407402">
      <w:pPr>
        <w:spacing w:line="276" w:lineRule="auto"/>
        <w:rPr>
          <w:rFonts w:ascii="Comic Sans MS" w:hAnsi="Comic Sans MS" w:cs="Arial"/>
          <w:color w:val="FF0000"/>
          <w:sz w:val="22"/>
          <w:szCs w:val="22"/>
        </w:rPr>
      </w:pPr>
      <w:r>
        <w:rPr>
          <w:rFonts w:ascii="Comic Sans MS" w:hAnsi="Comic Sans MS" w:cs="Arial"/>
          <w:b/>
          <w:szCs w:val="20"/>
        </w:rPr>
        <w:t>What will I be asked to do?</w:t>
      </w:r>
    </w:p>
    <w:p w:rsidR="00DA685F" w:rsidRPr="00935F4F" w:rsidRDefault="00935F4F" w:rsidP="00660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8"/>
        <w:jc w:val="both"/>
        <w:rPr>
          <w:rFonts w:ascii="Comic Sans MS" w:hAnsi="Comic Sans MS" w:cs="Helvetica"/>
          <w:lang w:val="en-US" w:bidi="en-US"/>
        </w:rPr>
      </w:pPr>
      <w:r>
        <w:rPr>
          <w:rFonts w:ascii="Comic Sans MS" w:hAnsi="Comic Sans MS"/>
          <w:szCs w:val="20"/>
        </w:rPr>
        <w:t>You will be asked to do some tasks where you look</w:t>
      </w:r>
      <w:r w:rsidR="008D0B9D" w:rsidRPr="008D0B9D">
        <w:rPr>
          <w:rFonts w:ascii="Comic Sans MS" w:hAnsi="Comic Sans MS"/>
          <w:szCs w:val="20"/>
        </w:rPr>
        <w:t xml:space="preserve"> at the computer screen and pre</w:t>
      </w:r>
      <w:r>
        <w:rPr>
          <w:rFonts w:ascii="Comic Sans MS" w:hAnsi="Comic Sans MS"/>
          <w:szCs w:val="20"/>
        </w:rPr>
        <w:t>ss buttons</w:t>
      </w:r>
      <w:r w:rsidR="008D0B9D" w:rsidRPr="008D0B9D">
        <w:rPr>
          <w:rFonts w:ascii="Comic Sans MS" w:hAnsi="Comic Sans MS"/>
          <w:szCs w:val="20"/>
        </w:rPr>
        <w:t xml:space="preserve">; a lot like when you play computer games. </w:t>
      </w:r>
      <w:r w:rsidR="006105FB" w:rsidRPr="00941ED8">
        <w:rPr>
          <w:rFonts w:ascii="Comic Sans MS" w:hAnsi="Comic Sans MS" w:cs="Arial"/>
          <w:szCs w:val="20"/>
        </w:rPr>
        <w:t xml:space="preserve">For example you will be asked </w:t>
      </w:r>
      <w:r w:rsidR="006105FB" w:rsidRPr="00941ED8">
        <w:rPr>
          <w:rFonts w:ascii="Comic Sans MS" w:hAnsi="Comic Sans MS" w:cs="Arial"/>
          <w:color w:val="auto"/>
          <w:szCs w:val="20"/>
        </w:rPr>
        <w:t xml:space="preserve">to look at images of different faces and asked to tell us which emotion </w:t>
      </w:r>
      <w:r>
        <w:rPr>
          <w:rFonts w:ascii="Comic Sans MS" w:hAnsi="Comic Sans MS" w:cs="Arial"/>
          <w:color w:val="auto"/>
          <w:szCs w:val="20"/>
        </w:rPr>
        <w:t>the face is showi</w:t>
      </w:r>
      <w:r w:rsidR="006105FB" w:rsidRPr="00941ED8">
        <w:rPr>
          <w:rFonts w:ascii="Comic Sans MS" w:hAnsi="Comic Sans MS" w:cs="Arial"/>
          <w:color w:val="auto"/>
          <w:szCs w:val="20"/>
        </w:rPr>
        <w:t>n</w:t>
      </w:r>
      <w:r>
        <w:rPr>
          <w:rFonts w:ascii="Comic Sans MS" w:hAnsi="Comic Sans MS" w:cs="Arial"/>
          <w:color w:val="auto"/>
          <w:szCs w:val="20"/>
        </w:rPr>
        <w:t>g</w:t>
      </w:r>
      <w:r w:rsidR="006105FB" w:rsidRPr="00941ED8">
        <w:rPr>
          <w:rFonts w:ascii="Comic Sans MS" w:hAnsi="Comic Sans MS" w:cs="Arial"/>
          <w:color w:val="auto"/>
          <w:szCs w:val="20"/>
        </w:rPr>
        <w:t xml:space="preserve">. </w:t>
      </w:r>
      <w:r>
        <w:rPr>
          <w:rFonts w:ascii="Comic Sans MS" w:hAnsi="Comic Sans MS" w:cs="Arial"/>
          <w:color w:val="auto"/>
          <w:szCs w:val="20"/>
        </w:rPr>
        <w:t xml:space="preserve">We </w:t>
      </w:r>
      <w:r w:rsidR="002B4C7E" w:rsidRPr="00DA4F56">
        <w:rPr>
          <w:rFonts w:ascii="Comic Sans MS" w:hAnsi="Comic Sans MS" w:cs="ComicSansMS"/>
          <w:lang w:val="en-US" w:bidi="en-US"/>
        </w:rPr>
        <w:t>would</w:t>
      </w:r>
      <w:r>
        <w:rPr>
          <w:rFonts w:ascii="Comic Sans MS" w:hAnsi="Comic Sans MS" w:cs="ComicSansMS"/>
          <w:lang w:val="en-US" w:bidi="en-US"/>
        </w:rPr>
        <w:t xml:space="preserve"> </w:t>
      </w:r>
      <w:r w:rsidR="002B4C7E" w:rsidRPr="00DA4F56">
        <w:rPr>
          <w:rFonts w:ascii="Comic Sans MS" w:hAnsi="Comic Sans MS" w:cs="ComicSansMS"/>
          <w:lang w:val="en-US" w:bidi="en-US"/>
        </w:rPr>
        <w:t>like to as</w:t>
      </w:r>
      <w:r>
        <w:rPr>
          <w:rFonts w:ascii="Comic Sans MS" w:hAnsi="Comic Sans MS" w:cs="ComicSansMS"/>
          <w:lang w:val="en-US" w:bidi="en-US"/>
        </w:rPr>
        <w:t xml:space="preserve">k you some questions about yourself and about your </w:t>
      </w:r>
      <w:r w:rsidR="002B4C7E" w:rsidRPr="00DA4F56">
        <w:rPr>
          <w:rFonts w:ascii="Comic Sans MS" w:hAnsi="Comic Sans MS" w:cs="ComicSansMS"/>
          <w:lang w:val="en-US" w:bidi="en-US"/>
        </w:rPr>
        <w:t xml:space="preserve">environment. For example, how often certain events </w:t>
      </w:r>
      <w:r w:rsidR="002B4C7E" w:rsidRPr="0007695A">
        <w:rPr>
          <w:rFonts w:ascii="Comic Sans MS" w:hAnsi="Comic Sans MS" w:cs="ComicSansMS"/>
          <w:lang w:val="en-US" w:bidi="en-US"/>
        </w:rPr>
        <w:t>happen</w:t>
      </w:r>
      <w:r w:rsidR="002B4C7E" w:rsidRPr="00DA4F56">
        <w:rPr>
          <w:rFonts w:ascii="Comic Sans MS" w:hAnsi="Comic Sans MS" w:cs="ComicSansMS"/>
          <w:lang w:val="en-US" w:bidi="en-US"/>
        </w:rPr>
        <w:t xml:space="preserve"> (e.g. how often you are praised you when you behave well or how often privileges are taken away when you don’t</w:t>
      </w:r>
      <w:r w:rsidR="006F69BB">
        <w:rPr>
          <w:rFonts w:ascii="Comic Sans MS" w:hAnsi="Comic Sans MS" w:cs="ComicSansMS"/>
          <w:lang w:val="en-US" w:bidi="en-US"/>
        </w:rPr>
        <w:t xml:space="preserve"> or whether you may have seen aggressive </w:t>
      </w:r>
      <w:proofErr w:type="spellStart"/>
      <w:r w:rsidR="006F69BB">
        <w:rPr>
          <w:rFonts w:ascii="Comic Sans MS" w:hAnsi="Comic Sans MS" w:cs="ComicSansMS"/>
          <w:lang w:val="en-US" w:bidi="en-US"/>
        </w:rPr>
        <w:t>behaviour</w:t>
      </w:r>
      <w:proofErr w:type="spellEnd"/>
      <w:r w:rsidR="006F69BB">
        <w:rPr>
          <w:rFonts w:ascii="Comic Sans MS" w:hAnsi="Comic Sans MS" w:cs="ComicSansMS"/>
          <w:lang w:val="en-US" w:bidi="en-US"/>
        </w:rPr>
        <w:t xml:space="preserve"> in your neighborhood</w:t>
      </w:r>
      <w:r w:rsidR="002B4C7E" w:rsidRPr="00DA4F56">
        <w:rPr>
          <w:rFonts w:ascii="Comic Sans MS" w:hAnsi="Comic Sans MS" w:cs="ComicSansMS"/>
          <w:lang w:val="en-US" w:bidi="en-US"/>
        </w:rPr>
        <w:t>). We will also ask y</w:t>
      </w:r>
      <w:r w:rsidR="002B4C7E" w:rsidRPr="0007695A">
        <w:rPr>
          <w:rFonts w:ascii="Comic Sans MS" w:hAnsi="Comic Sans MS" w:cs="ComicSansMS"/>
          <w:lang w:val="en-US" w:bidi="en-US"/>
        </w:rPr>
        <w:t>ou some questions about emotion</w:t>
      </w:r>
      <w:r w:rsidR="002B4C7E" w:rsidRPr="00DA4F56">
        <w:rPr>
          <w:rFonts w:ascii="Comic Sans MS" w:hAnsi="Comic Sans MS" w:cs="ComicSansMS"/>
          <w:lang w:val="en-US" w:bidi="en-US"/>
        </w:rPr>
        <w:t xml:space="preserve"> recognition (e.g. fear, happiness) and give you some simple word and shape puzzles to do with us.</w:t>
      </w:r>
      <w:r w:rsidR="002B4C7E">
        <w:rPr>
          <w:rFonts w:ascii="Comic Sans MS" w:hAnsi="Comic Sans MS" w:cs="Helvetica"/>
          <w:lang w:val="en-US" w:bidi="en-US"/>
        </w:rPr>
        <w:t xml:space="preserve"> </w:t>
      </w:r>
    </w:p>
    <w:p w:rsidR="00DA685F" w:rsidRPr="00941ED8" w:rsidRDefault="00DA685F" w:rsidP="00660891">
      <w:pPr>
        <w:pStyle w:val="BodyText1"/>
        <w:spacing w:line="276" w:lineRule="auto"/>
        <w:ind w:right="-8"/>
        <w:rPr>
          <w:rFonts w:ascii="Comic Sans MS" w:hAnsi="Comic Sans MS" w:cs="Arial"/>
          <w:sz w:val="20"/>
        </w:rPr>
      </w:pPr>
    </w:p>
    <w:p w:rsidR="006105FB" w:rsidRPr="00941ED8" w:rsidRDefault="00935F4F" w:rsidP="00660891">
      <w:pPr>
        <w:spacing w:line="276" w:lineRule="auto"/>
        <w:ind w:right="-8"/>
        <w:jc w:val="both"/>
        <w:rPr>
          <w:rFonts w:ascii="Comic Sans MS" w:hAnsi="Comic Sans MS" w:cs="Arial"/>
          <w:b/>
          <w:szCs w:val="20"/>
        </w:rPr>
      </w:pPr>
      <w:r>
        <w:rPr>
          <w:rFonts w:ascii="Comic Sans MS" w:hAnsi="Comic Sans MS" w:cs="Arial"/>
          <w:b/>
          <w:szCs w:val="20"/>
        </w:rPr>
        <w:t>Are there any risks in taking part</w:t>
      </w:r>
      <w:r w:rsidR="006105FB" w:rsidRPr="00941ED8">
        <w:rPr>
          <w:rFonts w:ascii="Comic Sans MS" w:hAnsi="Comic Sans MS" w:cs="Arial"/>
          <w:b/>
          <w:szCs w:val="20"/>
        </w:rPr>
        <w:t>?</w:t>
      </w:r>
    </w:p>
    <w:p w:rsidR="006105FB" w:rsidRPr="00941ED8" w:rsidRDefault="006105FB" w:rsidP="00660891">
      <w:pPr>
        <w:spacing w:line="276" w:lineRule="auto"/>
        <w:ind w:right="-8"/>
        <w:jc w:val="both"/>
        <w:rPr>
          <w:rFonts w:ascii="Comic Sans MS" w:hAnsi="Comic Sans MS" w:cs="Arial"/>
          <w:szCs w:val="20"/>
        </w:rPr>
      </w:pPr>
      <w:r w:rsidRPr="00941ED8">
        <w:rPr>
          <w:rFonts w:ascii="Comic Sans MS" w:hAnsi="Comic Sans MS" w:cs="Arial"/>
          <w:szCs w:val="20"/>
        </w:rPr>
        <w:t>We do not anticipate any risks to the teenagers taking part in this study. This study has been approved by the UCL Research Ethics committee</w:t>
      </w:r>
      <w:r w:rsidR="0072740F">
        <w:rPr>
          <w:rFonts w:ascii="Comic Sans MS" w:hAnsi="Comic Sans MS" w:cs="Arial"/>
          <w:szCs w:val="20"/>
        </w:rPr>
        <w:t xml:space="preserve"> and supported by </w:t>
      </w:r>
      <w:r w:rsidR="00E047EB">
        <w:rPr>
          <w:rFonts w:ascii="Comic Sans MS" w:hAnsi="Comic Sans MS" w:cs="Arial"/>
          <w:szCs w:val="20"/>
        </w:rPr>
        <w:t>xx</w:t>
      </w:r>
      <w:r w:rsidRPr="00941ED8">
        <w:rPr>
          <w:rFonts w:ascii="Comic Sans MS" w:hAnsi="Comic Sans MS" w:cs="Arial"/>
          <w:szCs w:val="20"/>
        </w:rPr>
        <w:t xml:space="preserve">. </w:t>
      </w:r>
    </w:p>
    <w:p w:rsidR="006105FB" w:rsidRPr="00941ED8" w:rsidRDefault="006105FB" w:rsidP="00660891">
      <w:pPr>
        <w:spacing w:line="276" w:lineRule="auto"/>
        <w:ind w:right="-8"/>
        <w:jc w:val="both"/>
        <w:rPr>
          <w:rFonts w:ascii="Comic Sans MS" w:hAnsi="Comic Sans MS" w:cs="Arial"/>
          <w:szCs w:val="20"/>
        </w:rPr>
      </w:pPr>
    </w:p>
    <w:p w:rsidR="006105FB" w:rsidRPr="00941ED8" w:rsidRDefault="006105FB" w:rsidP="00660891">
      <w:pPr>
        <w:spacing w:line="276" w:lineRule="auto"/>
        <w:ind w:right="-8"/>
        <w:jc w:val="both"/>
        <w:rPr>
          <w:rFonts w:ascii="Comic Sans MS" w:hAnsi="Comic Sans MS" w:cs="Arial"/>
          <w:b/>
          <w:szCs w:val="20"/>
        </w:rPr>
      </w:pPr>
      <w:r w:rsidRPr="00941ED8">
        <w:rPr>
          <w:rFonts w:ascii="Comic Sans MS" w:hAnsi="Comic Sans MS" w:cs="Arial"/>
          <w:b/>
          <w:szCs w:val="20"/>
        </w:rPr>
        <w:t>What are the potential benefits?</w:t>
      </w:r>
    </w:p>
    <w:p w:rsidR="006105FB" w:rsidRPr="00941ED8" w:rsidRDefault="006105FB" w:rsidP="00660891">
      <w:pPr>
        <w:spacing w:line="276" w:lineRule="auto"/>
        <w:ind w:right="-8"/>
        <w:jc w:val="both"/>
        <w:rPr>
          <w:rFonts w:ascii="Comic Sans MS" w:hAnsi="Comic Sans MS" w:cs="Arial"/>
          <w:szCs w:val="20"/>
        </w:rPr>
      </w:pPr>
      <w:r w:rsidRPr="00941ED8">
        <w:rPr>
          <w:rFonts w:ascii="Comic Sans MS" w:hAnsi="Comic Sans MS" w:cs="Arial"/>
          <w:szCs w:val="20"/>
        </w:rPr>
        <w:t xml:space="preserve">We hope that with your help and that of other teenagers, we will find better ways to </w:t>
      </w:r>
      <w:r w:rsidR="00935F4F">
        <w:rPr>
          <w:rFonts w:ascii="Comic Sans MS" w:hAnsi="Comic Sans MS" w:cs="Arial"/>
          <w:szCs w:val="20"/>
        </w:rPr>
        <w:t>help</w:t>
      </w:r>
      <w:r w:rsidRPr="00941ED8">
        <w:rPr>
          <w:rFonts w:ascii="Comic Sans MS" w:hAnsi="Comic Sans MS" w:cs="Arial"/>
          <w:szCs w:val="20"/>
        </w:rPr>
        <w:t xml:space="preserve"> children who have suffered from early bad experiences</w:t>
      </w:r>
      <w:r w:rsidR="00935F4F">
        <w:rPr>
          <w:rFonts w:ascii="Comic Sans MS" w:hAnsi="Comic Sans MS" w:cs="Arial"/>
          <w:szCs w:val="20"/>
        </w:rPr>
        <w:t xml:space="preserve"> do well</w:t>
      </w:r>
      <w:r w:rsidRPr="00941ED8">
        <w:rPr>
          <w:rFonts w:ascii="Comic Sans MS" w:hAnsi="Comic Sans MS" w:cs="Arial"/>
          <w:szCs w:val="20"/>
        </w:rPr>
        <w:t xml:space="preserve">. For example, we might help to improve the way they understand and react to information in their environment. Although there may be no immediate benefit for the teenagers taking part in this study, we hope that their participation will </w:t>
      </w:r>
      <w:r w:rsidR="00935F4F">
        <w:rPr>
          <w:rFonts w:ascii="Comic Sans MS" w:hAnsi="Comic Sans MS" w:cs="Arial"/>
          <w:szCs w:val="20"/>
        </w:rPr>
        <w:t xml:space="preserve">benefit </w:t>
      </w:r>
      <w:r w:rsidRPr="00941ED8">
        <w:rPr>
          <w:rFonts w:ascii="Comic Sans MS" w:hAnsi="Comic Sans MS" w:cs="Arial"/>
          <w:szCs w:val="20"/>
        </w:rPr>
        <w:t xml:space="preserve">other children in the future.  Also, we hope that you will find the experience fun and interesting. </w:t>
      </w:r>
    </w:p>
    <w:p w:rsidR="006105FB" w:rsidRPr="00941ED8" w:rsidRDefault="006105FB" w:rsidP="00660891">
      <w:pPr>
        <w:spacing w:line="276" w:lineRule="auto"/>
        <w:ind w:right="-8"/>
        <w:jc w:val="both"/>
        <w:rPr>
          <w:rFonts w:ascii="Comic Sans MS" w:hAnsi="Comic Sans MS" w:cs="Arial"/>
          <w:szCs w:val="20"/>
        </w:rPr>
      </w:pPr>
    </w:p>
    <w:p w:rsidR="006105FB" w:rsidRPr="00941ED8" w:rsidRDefault="006105FB" w:rsidP="00660891">
      <w:pPr>
        <w:spacing w:line="276" w:lineRule="auto"/>
        <w:ind w:right="-8"/>
        <w:jc w:val="both"/>
        <w:rPr>
          <w:rFonts w:ascii="Comic Sans MS" w:hAnsi="Comic Sans MS" w:cs="Arial"/>
          <w:b/>
          <w:szCs w:val="20"/>
        </w:rPr>
      </w:pPr>
      <w:r w:rsidRPr="00941ED8">
        <w:rPr>
          <w:rFonts w:ascii="Comic Sans MS" w:hAnsi="Comic Sans MS" w:cs="Arial"/>
          <w:b/>
          <w:szCs w:val="20"/>
        </w:rPr>
        <w:t>Do I have to take part in this study?</w:t>
      </w:r>
    </w:p>
    <w:p w:rsidR="006105FB" w:rsidRPr="00941ED8" w:rsidRDefault="006105FB" w:rsidP="00660891">
      <w:pPr>
        <w:spacing w:line="276" w:lineRule="auto"/>
        <w:ind w:right="-8"/>
        <w:jc w:val="both"/>
        <w:rPr>
          <w:rFonts w:ascii="Comic Sans MS" w:hAnsi="Comic Sans MS" w:cs="Arial"/>
          <w:szCs w:val="20"/>
        </w:rPr>
      </w:pPr>
      <w:r w:rsidRPr="00941ED8">
        <w:rPr>
          <w:rFonts w:ascii="Comic Sans MS" w:hAnsi="Comic Sans MS" w:cs="Arial"/>
          <w:szCs w:val="20"/>
        </w:rPr>
        <w:t xml:space="preserve">It is up to you whether or not you take part in this study. If you do decide to take part, you will be asked to sign a consent form. If you decide now, or at a later date, that you do not wish to participate in this research you are free to stop at any time, without giving a reason. We want to make sure that everyone is happy when taking part in our </w:t>
      </w:r>
      <w:r w:rsidR="00295F28">
        <w:rPr>
          <w:rFonts w:ascii="Comic Sans MS" w:hAnsi="Comic Sans MS" w:cs="Arial"/>
          <w:szCs w:val="20"/>
        </w:rPr>
        <w:t>study</w:t>
      </w:r>
      <w:r w:rsidRPr="00941ED8">
        <w:rPr>
          <w:rFonts w:ascii="Comic Sans MS" w:hAnsi="Comic Sans MS" w:cs="Arial"/>
          <w:szCs w:val="20"/>
        </w:rPr>
        <w:t xml:space="preserve">.  </w:t>
      </w:r>
    </w:p>
    <w:p w:rsidR="006105FB" w:rsidRPr="00941ED8" w:rsidRDefault="006105FB" w:rsidP="00660891">
      <w:pPr>
        <w:spacing w:line="276" w:lineRule="auto"/>
        <w:ind w:right="-8"/>
        <w:jc w:val="both"/>
        <w:rPr>
          <w:rFonts w:ascii="Comic Sans MS" w:hAnsi="Comic Sans MS" w:cs="Arial"/>
          <w:szCs w:val="20"/>
        </w:rPr>
      </w:pPr>
    </w:p>
    <w:p w:rsidR="006105FB" w:rsidRPr="00941ED8" w:rsidRDefault="006105FB" w:rsidP="00660891">
      <w:pPr>
        <w:spacing w:line="276" w:lineRule="auto"/>
        <w:ind w:right="-8"/>
        <w:jc w:val="both"/>
        <w:rPr>
          <w:rFonts w:ascii="Comic Sans MS" w:hAnsi="Comic Sans MS" w:cs="Arial"/>
          <w:b/>
          <w:szCs w:val="20"/>
        </w:rPr>
      </w:pPr>
      <w:r w:rsidRPr="00941ED8">
        <w:rPr>
          <w:rFonts w:ascii="Comic Sans MS" w:hAnsi="Comic Sans MS" w:cs="Arial"/>
          <w:b/>
          <w:szCs w:val="20"/>
        </w:rPr>
        <w:t>Will information about me be available to anyone?</w:t>
      </w:r>
    </w:p>
    <w:p w:rsidR="006105FB" w:rsidRPr="00941ED8" w:rsidRDefault="006105FB" w:rsidP="00660891">
      <w:pPr>
        <w:spacing w:line="276" w:lineRule="auto"/>
        <w:ind w:right="-8"/>
        <w:jc w:val="both"/>
        <w:rPr>
          <w:rFonts w:ascii="Comic Sans MS" w:hAnsi="Comic Sans MS" w:cs="Arial"/>
          <w:szCs w:val="20"/>
        </w:rPr>
      </w:pPr>
      <w:r w:rsidRPr="00941ED8">
        <w:rPr>
          <w:rFonts w:ascii="Comic Sans MS" w:hAnsi="Comic Sans MS" w:cs="Arial"/>
          <w:szCs w:val="20"/>
        </w:rPr>
        <w:t>All information collected from you during the course of this research will be kept strictl</w:t>
      </w:r>
      <w:r w:rsidR="00D57585">
        <w:rPr>
          <w:rFonts w:ascii="Comic Sans MS" w:hAnsi="Comic Sans MS" w:cs="Arial"/>
          <w:szCs w:val="20"/>
        </w:rPr>
        <w:t>y confidential</w:t>
      </w:r>
      <w:r w:rsidR="00D807FB">
        <w:rPr>
          <w:rFonts w:ascii="Comic Sans MS" w:hAnsi="Comic Sans MS" w:cs="Arial"/>
          <w:szCs w:val="20"/>
        </w:rPr>
        <w:t>, unless required by law</w:t>
      </w:r>
      <w:r w:rsidR="00D57585">
        <w:rPr>
          <w:rFonts w:ascii="Comic Sans MS" w:hAnsi="Comic Sans MS" w:cs="Arial"/>
          <w:szCs w:val="20"/>
        </w:rPr>
        <w:t xml:space="preserve">. For example </w:t>
      </w:r>
      <w:r w:rsidR="00E047EB">
        <w:rPr>
          <w:rFonts w:ascii="Comic Sans MS" w:hAnsi="Comic Sans MS" w:cs="Arial"/>
          <w:szCs w:val="20"/>
        </w:rPr>
        <w:t>xx</w:t>
      </w:r>
      <w:r w:rsidR="00D57585" w:rsidRPr="00D807FB">
        <w:rPr>
          <w:rFonts w:ascii="Comic Sans MS" w:hAnsi="Comic Sans MS" w:cs="Arial"/>
          <w:color w:val="auto"/>
          <w:szCs w:val="20"/>
        </w:rPr>
        <w:t xml:space="preserve"> </w:t>
      </w:r>
      <w:r w:rsidR="003E7A78" w:rsidRPr="00D807FB">
        <w:rPr>
          <w:rFonts w:ascii="Comic Sans MS" w:hAnsi="Comic Sans MS" w:cs="Arial"/>
          <w:color w:val="auto"/>
          <w:szCs w:val="20"/>
        </w:rPr>
        <w:t xml:space="preserve">or police authorities </w:t>
      </w:r>
      <w:r w:rsidRPr="00D807FB">
        <w:rPr>
          <w:rFonts w:ascii="Comic Sans MS" w:hAnsi="Comic Sans MS" w:cs="Arial"/>
          <w:color w:val="auto"/>
          <w:szCs w:val="20"/>
        </w:rPr>
        <w:t>will not have access to our research records. It is important for you to know that we are interested in the average</w:t>
      </w:r>
      <w:r w:rsidRPr="00941ED8">
        <w:rPr>
          <w:rFonts w:ascii="Comic Sans MS" w:hAnsi="Comic Sans MS" w:cs="Arial"/>
          <w:szCs w:val="20"/>
        </w:rPr>
        <w:t xml:space="preserve"> performance of our participants, not in any individual teenager. All of our research reports </w:t>
      </w:r>
      <w:r w:rsidR="008D1BC1" w:rsidRPr="00941ED8">
        <w:rPr>
          <w:rFonts w:ascii="Comic Sans MS" w:hAnsi="Comic Sans MS" w:cs="Arial"/>
          <w:szCs w:val="20"/>
        </w:rPr>
        <w:t>will</w:t>
      </w:r>
      <w:r w:rsidRPr="00941ED8">
        <w:rPr>
          <w:rFonts w:ascii="Comic Sans MS" w:hAnsi="Comic Sans MS" w:cs="Arial"/>
          <w:szCs w:val="20"/>
        </w:rPr>
        <w:t xml:space="preserve"> contain information about average performance of several teenagers in any of our tasks. No individual teenager will be named or singled out.</w:t>
      </w:r>
    </w:p>
    <w:p w:rsidR="006105FB" w:rsidRPr="00941ED8" w:rsidRDefault="006105FB" w:rsidP="00660891">
      <w:pPr>
        <w:spacing w:line="276" w:lineRule="auto"/>
        <w:ind w:right="-8"/>
        <w:jc w:val="both"/>
        <w:rPr>
          <w:rFonts w:ascii="Comic Sans MS" w:hAnsi="Comic Sans MS" w:cs="Arial"/>
          <w:szCs w:val="20"/>
        </w:rPr>
      </w:pPr>
    </w:p>
    <w:p w:rsidR="006105FB" w:rsidRPr="00941ED8" w:rsidRDefault="006105FB" w:rsidP="00660891">
      <w:pPr>
        <w:spacing w:line="276" w:lineRule="auto"/>
        <w:ind w:right="-8"/>
        <w:jc w:val="both"/>
        <w:rPr>
          <w:rFonts w:ascii="Comic Sans MS" w:hAnsi="Comic Sans MS" w:cs="Arial"/>
          <w:b/>
          <w:szCs w:val="20"/>
        </w:rPr>
      </w:pPr>
      <w:r w:rsidRPr="00941ED8">
        <w:rPr>
          <w:rFonts w:ascii="Comic Sans MS" w:hAnsi="Comic Sans MS" w:cs="Arial"/>
          <w:b/>
          <w:szCs w:val="20"/>
        </w:rPr>
        <w:t>Who will have access to the research records?</w:t>
      </w:r>
    </w:p>
    <w:p w:rsidR="006105FB" w:rsidRPr="00941ED8" w:rsidRDefault="006105FB" w:rsidP="00660891">
      <w:pPr>
        <w:spacing w:line="276" w:lineRule="auto"/>
        <w:ind w:right="-8"/>
        <w:jc w:val="both"/>
        <w:rPr>
          <w:rFonts w:ascii="Comic Sans MS" w:hAnsi="Comic Sans MS" w:cs="Arial"/>
          <w:szCs w:val="20"/>
        </w:rPr>
      </w:pPr>
      <w:r w:rsidRPr="00941ED8">
        <w:rPr>
          <w:rFonts w:ascii="Comic Sans MS" w:hAnsi="Comic Sans MS" w:cs="Arial"/>
          <w:szCs w:val="20"/>
        </w:rPr>
        <w:t xml:space="preserve">Only members of our research team will be able to look at the information we collect. </w:t>
      </w:r>
      <w:r w:rsidR="00E11F4D" w:rsidRPr="00941ED8">
        <w:rPr>
          <w:rFonts w:ascii="Comic Sans MS" w:hAnsi="Comic Sans MS" w:cs="Arial"/>
          <w:szCs w:val="20"/>
        </w:rPr>
        <w:t xml:space="preserve">Our study complies </w:t>
      </w:r>
      <w:r w:rsidRPr="00941ED8">
        <w:rPr>
          <w:rFonts w:ascii="Comic Sans MS" w:hAnsi="Comic Sans MS" w:cs="Arial"/>
          <w:szCs w:val="20"/>
        </w:rPr>
        <w:t xml:space="preserve">with the Data Protection Act of 1998 (DPA). The DPA makes sure the information we collect and keep is well protected. </w:t>
      </w:r>
    </w:p>
    <w:p w:rsidR="006105FB" w:rsidRPr="00941ED8" w:rsidRDefault="006105FB" w:rsidP="00660891">
      <w:pPr>
        <w:spacing w:line="276" w:lineRule="auto"/>
        <w:ind w:right="-8"/>
        <w:jc w:val="both"/>
        <w:rPr>
          <w:rFonts w:ascii="Comic Sans MS" w:hAnsi="Comic Sans MS" w:cs="Arial"/>
          <w:szCs w:val="20"/>
        </w:rPr>
      </w:pPr>
    </w:p>
    <w:p w:rsidR="006105FB" w:rsidRPr="00941ED8" w:rsidRDefault="006105FB" w:rsidP="00660891">
      <w:pPr>
        <w:spacing w:line="276" w:lineRule="auto"/>
        <w:ind w:right="-8"/>
        <w:jc w:val="both"/>
        <w:rPr>
          <w:rFonts w:ascii="Comic Sans MS" w:hAnsi="Comic Sans MS" w:cs="Arial"/>
          <w:b/>
          <w:szCs w:val="20"/>
        </w:rPr>
      </w:pPr>
      <w:r w:rsidRPr="00941ED8">
        <w:rPr>
          <w:rFonts w:ascii="Comic Sans MS" w:hAnsi="Comic Sans MS" w:cs="Arial"/>
          <w:b/>
          <w:szCs w:val="20"/>
        </w:rPr>
        <w:t>How to contact the researchers</w:t>
      </w:r>
    </w:p>
    <w:p w:rsidR="004A010F" w:rsidRPr="00CC234E" w:rsidRDefault="00CC234E" w:rsidP="00CC234E">
      <w:pPr>
        <w:spacing w:line="276" w:lineRule="auto"/>
        <w:rPr>
          <w:rFonts w:ascii="Comic Sans MS" w:hAnsi="Comic Sans MS"/>
          <w:sz w:val="21"/>
          <w:szCs w:val="21"/>
          <w:lang w:val="en-US"/>
        </w:rPr>
      </w:pPr>
      <w:r w:rsidRPr="00676ED0">
        <w:rPr>
          <w:rFonts w:ascii="Comic Sans MS" w:hAnsi="Comic Sans MS"/>
          <w:sz w:val="21"/>
          <w:szCs w:val="21"/>
        </w:rPr>
        <w:t xml:space="preserve">You can ask any questions that you have about the study. If you have a question that you didn’t think of now, you can ask it later. You can contact me </w:t>
      </w:r>
      <w:r w:rsidR="00E047EB">
        <w:rPr>
          <w:rFonts w:ascii="Comic Sans MS" w:hAnsi="Comic Sans MS"/>
          <w:sz w:val="21"/>
          <w:szCs w:val="21"/>
        </w:rPr>
        <w:t>at xxx</w:t>
      </w:r>
      <w:r w:rsidRPr="00676ED0">
        <w:rPr>
          <w:rFonts w:ascii="Comic Sans MS" w:hAnsi="Comic Sans MS"/>
          <w:sz w:val="21"/>
          <w:szCs w:val="21"/>
        </w:rPr>
        <w:t xml:space="preserve"> or by email at </w:t>
      </w:r>
      <w:hyperlink r:id="rId7" w:history="1">
        <w:r w:rsidR="00E047EB">
          <w:rPr>
            <w:rStyle w:val="Hyperlink"/>
            <w:rFonts w:ascii="Comic Sans MS" w:hAnsi="Comic Sans MS"/>
            <w:sz w:val="21"/>
            <w:szCs w:val="21"/>
          </w:rPr>
          <w:t>x</w:t>
        </w:r>
      </w:hyperlink>
      <w:r w:rsidRPr="00676ED0">
        <w:rPr>
          <w:rFonts w:ascii="Comic Sans MS" w:hAnsi="Comic Sans MS"/>
          <w:sz w:val="21"/>
          <w:szCs w:val="21"/>
        </w:rPr>
        <w:t xml:space="preserve"> if you need any more information about the study. </w:t>
      </w:r>
      <w:r>
        <w:rPr>
          <w:rFonts w:ascii="Comic Sans MS" w:hAnsi="Comic Sans MS"/>
          <w:sz w:val="21"/>
          <w:szCs w:val="21"/>
        </w:rPr>
        <w:t xml:space="preserve">If for some reason you cannot reach me, you can call </w:t>
      </w:r>
      <w:r w:rsidR="00E047EB">
        <w:rPr>
          <w:rFonts w:ascii="Comic Sans MS" w:hAnsi="Comic Sans MS"/>
          <w:sz w:val="21"/>
          <w:szCs w:val="21"/>
        </w:rPr>
        <w:t>xx</w:t>
      </w:r>
      <w:r>
        <w:rPr>
          <w:rFonts w:ascii="Comic Sans MS" w:hAnsi="Comic Sans MS"/>
          <w:sz w:val="21"/>
          <w:szCs w:val="21"/>
          <w:lang w:val="en-US"/>
        </w:rPr>
        <w:t xml:space="preserve"> or send her an email at </w:t>
      </w:r>
      <w:r w:rsidR="00E047EB">
        <w:t>xx</w:t>
      </w:r>
    </w:p>
    <w:p w:rsidR="00CC234E" w:rsidRDefault="00CC234E" w:rsidP="00660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
        <w:jc w:val="center"/>
        <w:rPr>
          <w:rFonts w:ascii="Helvetica" w:hAnsi="Helvetica" w:cs="Helvetica"/>
          <w:b/>
          <w:i/>
          <w:szCs w:val="20"/>
          <w:lang w:val="en-US" w:bidi="en-US"/>
        </w:rPr>
      </w:pPr>
    </w:p>
    <w:p w:rsidR="00CC234E" w:rsidRDefault="00CC234E" w:rsidP="00F50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
        <w:jc w:val="center"/>
        <w:rPr>
          <w:rFonts w:ascii="Helvetica" w:hAnsi="Helvetica" w:cs="Helvetica"/>
          <w:b/>
          <w:i/>
          <w:szCs w:val="20"/>
          <w:lang w:val="en-US" w:bidi="en-US"/>
        </w:rPr>
      </w:pPr>
    </w:p>
    <w:p w:rsidR="002759E0" w:rsidRPr="00F503B8" w:rsidRDefault="002759E0" w:rsidP="00F503B8">
      <w:pPr>
        <w:pStyle w:val="TitlingLine3"/>
        <w:tabs>
          <w:tab w:val="left" w:pos="10340"/>
        </w:tabs>
        <w:ind w:right="-8"/>
        <w:jc w:val="center"/>
        <w:rPr>
          <w:rFonts w:ascii="Comic Sans MS" w:hAnsi="Comic Sans MS" w:cs="Arial"/>
          <w:noProof/>
        </w:rPr>
      </w:pPr>
      <w:r w:rsidRPr="008F5844">
        <w:rPr>
          <w:rFonts w:ascii="Helvetica" w:hAnsi="Helvetica" w:cs="Helvetica"/>
          <w:b/>
          <w:i/>
          <w:lang w:val="en-US" w:bidi="en-US"/>
        </w:rPr>
        <w:t>Thank you for taking the time to read this i</w:t>
      </w:r>
      <w:r w:rsidR="00F503B8">
        <w:rPr>
          <w:rFonts w:ascii="Helvetica" w:hAnsi="Helvetica" w:cs="Helvetica"/>
          <w:b/>
          <w:i/>
          <w:lang w:val="en-US" w:bidi="en-US"/>
        </w:rPr>
        <w:t xml:space="preserve">nformation </w:t>
      </w:r>
      <w:r w:rsidRPr="008F5844">
        <w:rPr>
          <w:rFonts w:ascii="Helvetica" w:hAnsi="Helvetica" w:cs="Helvetica"/>
          <w:b/>
          <w:i/>
          <w:lang w:val="en-US" w:bidi="en-US"/>
        </w:rPr>
        <w:t>sheet.</w:t>
      </w:r>
    </w:p>
    <w:p w:rsidR="002759E0" w:rsidRDefault="00996C05" w:rsidP="006608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
        <w:jc w:val="center"/>
        <w:rPr>
          <w:rFonts w:ascii="Helvetica" w:hAnsi="Helvetica" w:cs="Helvetica"/>
          <w:b/>
          <w:i/>
          <w:szCs w:val="20"/>
          <w:lang w:val="en-US" w:bidi="en-US"/>
        </w:rPr>
      </w:pPr>
      <w:r>
        <w:rPr>
          <w:rFonts w:ascii="Helvetica" w:hAnsi="Helvetica" w:cs="Helvetica"/>
          <w:b/>
          <w:i/>
          <w:noProof/>
          <w:szCs w:val="20"/>
          <w:lang w:eastAsia="en-GB"/>
        </w:rPr>
        <mc:AlternateContent>
          <mc:Choice Requires="wps">
            <w:drawing>
              <wp:anchor distT="0" distB="0" distL="114300" distR="114300" simplePos="0" relativeHeight="251660800" behindDoc="1" locked="0" layoutInCell="1" allowOverlap="1">
                <wp:simplePos x="0" y="0"/>
                <wp:positionH relativeFrom="column">
                  <wp:posOffset>-62865</wp:posOffset>
                </wp:positionH>
                <wp:positionV relativeFrom="paragraph">
                  <wp:posOffset>1711960</wp:posOffset>
                </wp:positionV>
                <wp:extent cx="2171700" cy="568960"/>
                <wp:effectExtent l="3810" t="0" r="0" b="0"/>
                <wp:wrapTight wrapText="bothSides">
                  <wp:wrapPolygon edited="0">
                    <wp:start x="-95" y="0"/>
                    <wp:lineTo x="-95" y="21238"/>
                    <wp:lineTo x="21600" y="21238"/>
                    <wp:lineTo x="21600" y="0"/>
                    <wp:lineTo x="-95" y="0"/>
                  </wp:wrapPolygon>
                </wp:wrapTight>
                <wp:docPr id="10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solidFill>
                          <a:srgbClr val="FFFFFF"/>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715013" w:rsidRPr="00A53D7B" w:rsidRDefault="00715013" w:rsidP="002759E0">
                            <w:pPr>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7" type="#_x0000_t202" style="position:absolute;left:0;text-align:left;margin-left:-4.95pt;margin-top:134.8pt;width:171pt;height:4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" stroked="f" strokecolor="gray">
                <v:textbox>
                  <w:txbxContent>
                    <w:p w:rsidR="00715013" w:rsidRPr="00A53D7B" w:rsidRDefault="00715013" w:rsidP="002759E0">
                      <w:pPr>
                        <w:jc w:val="center"/>
                        <w:rPr>
                          <w:rFonts w:ascii="Garamond" w:hAnsi="Garamond"/>
                        </w:rPr>
                      </w:pPr>
                    </w:p>
                  </w:txbxContent>
                </v:textbox>
                <w10:wrap type="tight"/>
              </v:shape>
            </w:pict>
          </mc:Fallback>
        </mc:AlternateContent>
      </w:r>
      <w:r w:rsidR="00E11F4D" w:rsidRPr="008F5844">
        <w:rPr>
          <w:rFonts w:ascii="Helvetica" w:hAnsi="Helvetica" w:cs="Helvetica"/>
          <w:b/>
          <w:i/>
          <w:szCs w:val="20"/>
          <w:lang w:val="en-US" w:bidi="en-US"/>
        </w:rPr>
        <w:t xml:space="preserve">Your </w:t>
      </w:r>
      <w:r w:rsidR="002759E0" w:rsidRPr="008F5844">
        <w:rPr>
          <w:rFonts w:ascii="Helvetica" w:hAnsi="Helvetica" w:cs="Helvetica"/>
          <w:b/>
          <w:i/>
          <w:szCs w:val="20"/>
          <w:lang w:val="en-US" w:bidi="en-US"/>
        </w:rPr>
        <w:t>help make</w:t>
      </w:r>
      <w:r w:rsidR="00E11F4D" w:rsidRPr="008F5844">
        <w:rPr>
          <w:rFonts w:ascii="Helvetica" w:hAnsi="Helvetica" w:cs="Helvetica"/>
          <w:b/>
          <w:i/>
          <w:szCs w:val="20"/>
          <w:lang w:val="en-US" w:bidi="en-US"/>
        </w:rPr>
        <w:t>s</w:t>
      </w:r>
      <w:r w:rsidR="00742BE2" w:rsidRPr="008F5844">
        <w:rPr>
          <w:rFonts w:ascii="Helvetica" w:hAnsi="Helvetica" w:cs="Helvetica"/>
          <w:b/>
          <w:i/>
          <w:szCs w:val="20"/>
          <w:lang w:val="en-US" w:bidi="en-US"/>
        </w:rPr>
        <w:t xml:space="preserve"> our research possible!</w:t>
      </w:r>
    </w:p>
    <w:p w:rsidR="002748F4" w:rsidRDefault="002748F4" w:rsidP="00660891">
      <w:pPr>
        <w:ind w:right="275"/>
        <w:rPr>
          <w:rFonts w:ascii="Arial Bold" w:hAnsi="Arial Bold"/>
          <w:b/>
        </w:rPr>
      </w:pPr>
    </w:p>
    <w:p w:rsidR="002748F4" w:rsidRDefault="002748F4" w:rsidP="00660891">
      <w:pPr>
        <w:ind w:right="275"/>
        <w:rPr>
          <w:rFonts w:ascii="Arial Bold" w:hAnsi="Arial Bold"/>
          <w:b/>
        </w:rPr>
      </w:pPr>
    </w:p>
    <w:p w:rsidR="00E77D60" w:rsidRPr="00CC234E" w:rsidRDefault="006105FB" w:rsidP="00CC234E">
      <w:pPr>
        <w:ind w:right="275"/>
      </w:pPr>
      <w:r>
        <w:rPr>
          <w:rFonts w:ascii="Microsoft Sans Serif" w:hAnsi="Microsoft Sans Serif"/>
          <w:sz w:val="22"/>
        </w:rPr>
        <w:lastRenderedPageBreak/>
        <w:t xml:space="preserve">         </w:t>
      </w:r>
    </w:p>
    <w:p w:rsidR="002759E0" w:rsidRPr="002A5DE8" w:rsidRDefault="002759E0" w:rsidP="00660891">
      <w:pPr>
        <w:ind w:right="275"/>
        <w:jc w:val="both"/>
        <w:rPr>
          <w:rFonts w:cs="Arial"/>
          <w:b/>
          <w:szCs w:val="20"/>
        </w:rPr>
      </w:pPr>
      <w:r w:rsidRPr="002A5DE8">
        <w:rPr>
          <w:rFonts w:cs="Arial"/>
          <w:b/>
          <w:szCs w:val="20"/>
        </w:rPr>
        <w:t>Please tick</w:t>
      </w:r>
      <w:r w:rsidR="002A5DE8" w:rsidRPr="002A5DE8">
        <w:rPr>
          <w:rFonts w:cs="Arial"/>
          <w:b/>
          <w:szCs w:val="20"/>
        </w:rPr>
        <w:t xml:space="preserve"> </w:t>
      </w:r>
      <w:r w:rsidR="002A5DE8" w:rsidRPr="002A5DE8">
        <w:rPr>
          <w:rFonts w:ascii="Comic Sans MS" w:hAnsi="Comic Sans MS"/>
          <w:b/>
          <w:szCs w:val="22"/>
        </w:rPr>
        <w:t>(</w:t>
      </w:r>
      <w:r w:rsidR="002A5DE8" w:rsidRPr="002A5DE8">
        <w:rPr>
          <w:rFonts w:ascii="Agency FB" w:hAnsi="Agency FB"/>
          <w:b/>
          <w:szCs w:val="22"/>
        </w:rPr>
        <w:t>√)</w:t>
      </w:r>
      <w:r w:rsidRPr="002A5DE8">
        <w:rPr>
          <w:rFonts w:cs="Arial"/>
          <w:b/>
          <w:szCs w:val="20"/>
        </w:rPr>
        <w:t xml:space="preserve"> appropriate box:</w:t>
      </w:r>
    </w:p>
    <w:p w:rsidR="002759E0" w:rsidRPr="002A5DE8" w:rsidRDefault="002759E0" w:rsidP="00660891">
      <w:pPr>
        <w:ind w:right="275"/>
        <w:jc w:val="both"/>
        <w:rPr>
          <w:rFonts w:cs="Arial"/>
          <w:b/>
          <w:sz w:val="24"/>
        </w:rPr>
      </w:pPr>
    </w:p>
    <w:p w:rsidR="002759E0" w:rsidRPr="002759E0" w:rsidRDefault="00996C05" w:rsidP="00660891">
      <w:pPr>
        <w:ind w:right="275" w:firstLine="426"/>
        <w:jc w:val="both"/>
        <w:rPr>
          <w:rFonts w:cs="Arial"/>
          <w:sz w:val="24"/>
        </w:rPr>
      </w:pPr>
      <w:r>
        <w:rPr>
          <w:rFonts w:cs="Arial"/>
          <w:b/>
          <w:noProof/>
          <w:sz w:val="24"/>
          <w:lang w:eastAsia="en-GB"/>
        </w:rPr>
        <mc:AlternateContent>
          <mc:Choice Requires="wps">
            <w:drawing>
              <wp:anchor distT="0" distB="0" distL="114300" distR="114300" simplePos="0" relativeHeight="251653632" behindDoc="0" locked="0" layoutInCell="1" allowOverlap="1">
                <wp:simplePos x="0" y="0"/>
                <wp:positionH relativeFrom="column">
                  <wp:posOffset>-17145</wp:posOffset>
                </wp:positionH>
                <wp:positionV relativeFrom="paragraph">
                  <wp:posOffset>133350</wp:posOffset>
                </wp:positionV>
                <wp:extent cx="192405" cy="192405"/>
                <wp:effectExtent l="11430" t="9525" r="5715" b="7620"/>
                <wp:wrapNone/>
                <wp:docPr id="10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35pt;margin-top:10.5pt;width:15.15pt;height:1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"/>
            </w:pict>
          </mc:Fallback>
        </mc:AlternateContent>
      </w:r>
    </w:p>
    <w:p w:rsidR="002759E0" w:rsidRDefault="002759E0" w:rsidP="00660891">
      <w:pPr>
        <w:ind w:right="275" w:firstLine="426"/>
        <w:rPr>
          <w:rFonts w:cs="Arial"/>
          <w:sz w:val="24"/>
        </w:rPr>
      </w:pPr>
      <w:r w:rsidRPr="002759E0">
        <w:rPr>
          <w:rFonts w:cs="Arial"/>
          <w:b/>
          <w:sz w:val="24"/>
        </w:rPr>
        <w:t>Yes</w:t>
      </w:r>
      <w:r w:rsidRPr="002759E0">
        <w:rPr>
          <w:rFonts w:cs="Arial"/>
          <w:sz w:val="24"/>
        </w:rPr>
        <w:t xml:space="preserve">, I would like to participate in this study. </w:t>
      </w:r>
    </w:p>
    <w:p w:rsidR="00407402" w:rsidRDefault="00407402" w:rsidP="00660891">
      <w:pPr>
        <w:ind w:right="275" w:firstLine="426"/>
        <w:rPr>
          <w:rFonts w:cs="Arial"/>
          <w:sz w:val="24"/>
        </w:rPr>
      </w:pPr>
    </w:p>
    <w:p w:rsidR="00407402" w:rsidRPr="00D807FB" w:rsidRDefault="00996C05" w:rsidP="00407402">
      <w:pPr>
        <w:ind w:firstLine="567"/>
        <w:rPr>
          <w:rFonts w:cs="Arial"/>
          <w:color w:val="auto"/>
          <w:sz w:val="24"/>
        </w:rPr>
      </w:pPr>
      <w:r>
        <w:rPr>
          <w:rFonts w:cs="Arial"/>
          <w:noProof/>
          <w:color w:val="auto"/>
          <w:sz w:val="24"/>
          <w:lang w:eastAsia="en-GB"/>
        </w:rPr>
        <mc:AlternateContent>
          <mc:Choice Requires="wps">
            <w:drawing>
              <wp:anchor distT="0" distB="0" distL="114300" distR="114300" simplePos="0" relativeHeight="251663872" behindDoc="0" locked="0" layoutInCell="1" allowOverlap="1">
                <wp:simplePos x="0" y="0"/>
                <wp:positionH relativeFrom="column">
                  <wp:posOffset>992505</wp:posOffset>
                </wp:positionH>
                <wp:positionV relativeFrom="paragraph">
                  <wp:posOffset>133350</wp:posOffset>
                </wp:positionV>
                <wp:extent cx="192405" cy="192405"/>
                <wp:effectExtent l="11430" t="9525" r="5715" b="7620"/>
                <wp:wrapNone/>
                <wp:docPr id="10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78.15pt;margin-top:10.5pt;width:15.15pt;height:1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ZjHwIAAD4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"/>
            </w:pict>
          </mc:Fallback>
        </mc:AlternateContent>
      </w:r>
      <w:r w:rsidR="00407402" w:rsidRPr="00D807FB">
        <w:rPr>
          <w:rFonts w:cs="Arial"/>
          <w:b/>
          <w:color w:val="auto"/>
          <w:sz w:val="24"/>
        </w:rPr>
        <w:t xml:space="preserve"> </w:t>
      </w:r>
      <w:r w:rsidR="00407402" w:rsidRPr="00D807FB">
        <w:rPr>
          <w:rFonts w:cs="Arial"/>
          <w:color w:val="auto"/>
          <w:sz w:val="24"/>
        </w:rPr>
        <w:t xml:space="preserve">If </w:t>
      </w:r>
      <w:r w:rsidR="00407402" w:rsidRPr="00D807FB">
        <w:rPr>
          <w:rFonts w:cs="Arial"/>
          <w:b/>
          <w:color w:val="auto"/>
          <w:sz w:val="24"/>
        </w:rPr>
        <w:t>Yes</w:t>
      </w:r>
      <w:r w:rsidR="00407402" w:rsidRPr="00D807FB">
        <w:rPr>
          <w:rFonts w:cs="Arial"/>
          <w:color w:val="auto"/>
          <w:sz w:val="24"/>
        </w:rPr>
        <w:t>:</w:t>
      </w:r>
    </w:p>
    <w:p w:rsidR="00407402" w:rsidRPr="00D807FB" w:rsidRDefault="00407402" w:rsidP="00407402">
      <w:pPr>
        <w:ind w:left="567"/>
        <w:rPr>
          <w:rFonts w:cs="Arial"/>
          <w:color w:val="auto"/>
          <w:sz w:val="24"/>
        </w:rPr>
      </w:pPr>
      <w:r w:rsidRPr="00D807FB">
        <w:rPr>
          <w:rFonts w:cs="Arial"/>
          <w:color w:val="auto"/>
          <w:sz w:val="24"/>
        </w:rPr>
        <w:tab/>
      </w:r>
      <w:r w:rsidRPr="00D807FB">
        <w:rPr>
          <w:rFonts w:cs="Arial"/>
          <w:color w:val="auto"/>
          <w:sz w:val="24"/>
        </w:rPr>
        <w:tab/>
        <w:t xml:space="preserve"> </w:t>
      </w:r>
      <w:r w:rsidRPr="00D807FB">
        <w:rPr>
          <w:rFonts w:cs="Arial"/>
          <w:color w:val="auto"/>
          <w:sz w:val="24"/>
        </w:rPr>
        <w:tab/>
      </w:r>
      <w:r w:rsidRPr="00D807FB">
        <w:rPr>
          <w:rFonts w:cs="Arial"/>
          <w:b/>
          <w:color w:val="auto"/>
          <w:sz w:val="24"/>
        </w:rPr>
        <w:t>Yes</w:t>
      </w:r>
      <w:r w:rsidRPr="00D807FB">
        <w:rPr>
          <w:rFonts w:cs="Arial"/>
          <w:color w:val="auto"/>
          <w:sz w:val="24"/>
        </w:rPr>
        <w:t xml:space="preserve">, I am happy to have a </w:t>
      </w:r>
      <w:r w:rsidR="002748F4" w:rsidRPr="00D807FB">
        <w:rPr>
          <w:rFonts w:cs="Arial"/>
          <w:color w:val="auto"/>
          <w:sz w:val="24"/>
        </w:rPr>
        <w:t xml:space="preserve">DNA </w:t>
      </w:r>
      <w:r w:rsidRPr="00D807FB">
        <w:rPr>
          <w:rFonts w:cs="Arial"/>
          <w:color w:val="auto"/>
          <w:sz w:val="24"/>
        </w:rPr>
        <w:t>cheek swab taken</w:t>
      </w:r>
    </w:p>
    <w:p w:rsidR="00407402" w:rsidRPr="00D807FB" w:rsidRDefault="00996C05" w:rsidP="00407402">
      <w:pPr>
        <w:ind w:left="567"/>
        <w:rPr>
          <w:rFonts w:cs="Arial"/>
          <w:color w:val="auto"/>
          <w:sz w:val="24"/>
        </w:rPr>
      </w:pPr>
      <w:r>
        <w:rPr>
          <w:rFonts w:cs="Arial"/>
          <w:noProof/>
          <w:color w:val="auto"/>
          <w:sz w:val="24"/>
          <w:lang w:eastAsia="en-GB"/>
        </w:rPr>
        <mc:AlternateContent>
          <mc:Choice Requires="wps">
            <w:drawing>
              <wp:anchor distT="0" distB="0" distL="114300" distR="114300" simplePos="0" relativeHeight="251664896" behindDoc="0" locked="0" layoutInCell="1" allowOverlap="1">
                <wp:simplePos x="0" y="0"/>
                <wp:positionH relativeFrom="column">
                  <wp:posOffset>992505</wp:posOffset>
                </wp:positionH>
                <wp:positionV relativeFrom="paragraph">
                  <wp:posOffset>104775</wp:posOffset>
                </wp:positionV>
                <wp:extent cx="192405" cy="192405"/>
                <wp:effectExtent l="11430" t="9525" r="5715" b="7620"/>
                <wp:wrapNone/>
                <wp:docPr id="10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78.15pt;margin-top:8.25pt;width:15.15pt;height:15.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weHQIAAD4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"/>
            </w:pict>
          </mc:Fallback>
        </mc:AlternateContent>
      </w:r>
    </w:p>
    <w:p w:rsidR="00407402" w:rsidRPr="00D807FB" w:rsidRDefault="00407402" w:rsidP="00407402">
      <w:pPr>
        <w:ind w:left="567"/>
        <w:rPr>
          <w:rFonts w:cs="Arial"/>
          <w:color w:val="auto"/>
          <w:sz w:val="24"/>
        </w:rPr>
      </w:pPr>
      <w:r w:rsidRPr="00D807FB">
        <w:rPr>
          <w:rFonts w:cs="Arial"/>
          <w:color w:val="auto"/>
          <w:sz w:val="24"/>
        </w:rPr>
        <w:tab/>
      </w:r>
      <w:r w:rsidRPr="00D807FB">
        <w:rPr>
          <w:rFonts w:cs="Arial"/>
          <w:color w:val="auto"/>
          <w:sz w:val="24"/>
        </w:rPr>
        <w:tab/>
      </w:r>
      <w:r w:rsidRPr="00D807FB">
        <w:rPr>
          <w:rFonts w:cs="Arial"/>
          <w:color w:val="auto"/>
          <w:sz w:val="24"/>
        </w:rPr>
        <w:tab/>
      </w:r>
      <w:r w:rsidRPr="00D807FB">
        <w:rPr>
          <w:rFonts w:cs="Arial"/>
          <w:b/>
          <w:color w:val="auto"/>
          <w:sz w:val="24"/>
        </w:rPr>
        <w:t>No</w:t>
      </w:r>
      <w:r w:rsidRPr="00D807FB">
        <w:rPr>
          <w:rFonts w:cs="Arial"/>
          <w:color w:val="auto"/>
          <w:sz w:val="24"/>
        </w:rPr>
        <w:t xml:space="preserve">, I </w:t>
      </w:r>
      <w:r w:rsidR="002748F4" w:rsidRPr="00D807FB">
        <w:rPr>
          <w:rFonts w:cs="Arial"/>
          <w:color w:val="auto"/>
          <w:sz w:val="24"/>
        </w:rPr>
        <w:t>do not want</w:t>
      </w:r>
      <w:r w:rsidRPr="00D807FB">
        <w:rPr>
          <w:rFonts w:cs="Arial"/>
          <w:color w:val="auto"/>
          <w:sz w:val="24"/>
        </w:rPr>
        <w:t xml:space="preserve"> to have a </w:t>
      </w:r>
      <w:r w:rsidR="002748F4" w:rsidRPr="00D807FB">
        <w:rPr>
          <w:rFonts w:cs="Arial"/>
          <w:color w:val="auto"/>
          <w:sz w:val="24"/>
        </w:rPr>
        <w:t xml:space="preserve">DNA </w:t>
      </w:r>
      <w:r w:rsidRPr="00D807FB">
        <w:rPr>
          <w:rFonts w:cs="Arial"/>
          <w:color w:val="auto"/>
          <w:sz w:val="24"/>
        </w:rPr>
        <w:t>cheek swab taken</w:t>
      </w:r>
      <w:r w:rsidRPr="00D807FB">
        <w:rPr>
          <w:rFonts w:cs="Arial"/>
          <w:color w:val="auto"/>
          <w:sz w:val="24"/>
        </w:rPr>
        <w:tab/>
      </w:r>
    </w:p>
    <w:p w:rsidR="00407402" w:rsidRDefault="00407402" w:rsidP="00407402">
      <w:pPr>
        <w:ind w:left="567"/>
        <w:rPr>
          <w:rFonts w:cs="Arial"/>
          <w:sz w:val="24"/>
        </w:rPr>
      </w:pPr>
    </w:p>
    <w:p w:rsidR="00407402" w:rsidRDefault="00407402" w:rsidP="00660891">
      <w:pPr>
        <w:ind w:right="275" w:firstLine="426"/>
        <w:rPr>
          <w:rFonts w:cs="Arial"/>
          <w:sz w:val="24"/>
        </w:rPr>
      </w:pPr>
    </w:p>
    <w:p w:rsidR="002759E0" w:rsidRPr="002759E0" w:rsidRDefault="002759E0" w:rsidP="00660891">
      <w:pPr>
        <w:ind w:right="275" w:firstLine="426"/>
        <w:rPr>
          <w:rFonts w:cs="Arial"/>
          <w:sz w:val="24"/>
        </w:rPr>
      </w:pPr>
    </w:p>
    <w:p w:rsidR="002759E0" w:rsidRPr="002759E0" w:rsidRDefault="00996C05" w:rsidP="00660891">
      <w:pPr>
        <w:ind w:right="275" w:firstLine="426"/>
        <w:rPr>
          <w:rFonts w:cs="Arial"/>
          <w:sz w:val="24"/>
        </w:rPr>
      </w:pPr>
      <w:r>
        <w:rPr>
          <w:rFonts w:cs="Arial"/>
          <w:b/>
          <w:noProof/>
          <w:sz w:val="24"/>
          <w:lang w:eastAsia="en-GB"/>
        </w:rPr>
        <mc:AlternateContent>
          <mc:Choice Requires="wps">
            <w:drawing>
              <wp:anchor distT="0" distB="0" distL="114300" distR="114300" simplePos="0" relativeHeight="251652608" behindDoc="0" locked="0" layoutInCell="1" allowOverlap="1">
                <wp:simplePos x="0" y="0"/>
                <wp:positionH relativeFrom="column">
                  <wp:posOffset>-17145</wp:posOffset>
                </wp:positionH>
                <wp:positionV relativeFrom="paragraph">
                  <wp:posOffset>107950</wp:posOffset>
                </wp:positionV>
                <wp:extent cx="192405" cy="192405"/>
                <wp:effectExtent l="11430" t="12700" r="5715" b="13970"/>
                <wp:wrapNone/>
                <wp:docPr id="10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35pt;margin-top:8.5pt;width:15.15pt;height:15.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"/>
            </w:pict>
          </mc:Fallback>
        </mc:AlternateContent>
      </w:r>
    </w:p>
    <w:p w:rsidR="002759E0" w:rsidRDefault="002759E0" w:rsidP="00660891">
      <w:pPr>
        <w:ind w:right="275" w:firstLine="426"/>
        <w:rPr>
          <w:rFonts w:cs="Arial"/>
          <w:sz w:val="24"/>
        </w:rPr>
      </w:pPr>
      <w:r w:rsidRPr="002759E0">
        <w:rPr>
          <w:rFonts w:cs="Arial"/>
          <w:b/>
          <w:sz w:val="24"/>
        </w:rPr>
        <w:t>No</w:t>
      </w:r>
      <w:r w:rsidRPr="002759E0">
        <w:rPr>
          <w:rFonts w:cs="Arial"/>
          <w:sz w:val="24"/>
        </w:rPr>
        <w:t>, I do not want to participate in this study.</w:t>
      </w:r>
    </w:p>
    <w:p w:rsidR="003707F8" w:rsidRPr="002759E0" w:rsidRDefault="003707F8" w:rsidP="00660891">
      <w:pPr>
        <w:ind w:right="275"/>
        <w:rPr>
          <w:rFonts w:cs="Arial"/>
          <w:sz w:val="24"/>
        </w:rPr>
      </w:pPr>
    </w:p>
    <w:p w:rsidR="002759E0" w:rsidRPr="002759E0" w:rsidRDefault="002759E0" w:rsidP="00660891">
      <w:pPr>
        <w:tabs>
          <w:tab w:val="left" w:pos="7320"/>
        </w:tabs>
        <w:ind w:right="275"/>
        <w:rPr>
          <w:rFonts w:cs="Arial"/>
          <w:sz w:val="24"/>
        </w:rPr>
      </w:pPr>
      <w:r w:rsidRPr="002759E0">
        <w:rPr>
          <w:rFonts w:cs="Arial"/>
          <w:sz w:val="24"/>
        </w:rPr>
        <w:tab/>
      </w:r>
    </w:p>
    <w:p w:rsidR="003707F8" w:rsidRPr="002759E0" w:rsidRDefault="003707F8" w:rsidP="00660891">
      <w:pPr>
        <w:ind w:right="275"/>
        <w:rPr>
          <w:rFonts w:cs="Arial"/>
          <w:sz w:val="24"/>
        </w:rPr>
      </w:pPr>
    </w:p>
    <w:p w:rsidR="002759E0" w:rsidRPr="007E4321" w:rsidRDefault="00996C05" w:rsidP="00660891">
      <w:pPr>
        <w:ind w:right="275"/>
        <w:jc w:val="both"/>
        <w:rPr>
          <w:rFonts w:ascii="CG Omega" w:hAnsi="CG Omega"/>
        </w:rPr>
      </w:pPr>
      <w:r>
        <w:rPr>
          <w:rFonts w:ascii="CG Omega" w:hAnsi="CG Omega"/>
          <w:noProof/>
          <w:lang w:eastAsia="en-GB"/>
        </w:rPr>
        <mc:AlternateContent>
          <mc:Choice Requires="wps">
            <w:drawing>
              <wp:anchor distT="0" distB="0" distL="114300" distR="114300" simplePos="0" relativeHeight="251650560" behindDoc="0" locked="0" layoutInCell="0" allowOverlap="1">
                <wp:simplePos x="0" y="0"/>
                <wp:positionH relativeFrom="column">
                  <wp:posOffset>-13335</wp:posOffset>
                </wp:positionH>
                <wp:positionV relativeFrom="paragraph">
                  <wp:posOffset>67945</wp:posOffset>
                </wp:positionV>
                <wp:extent cx="6061710" cy="13970"/>
                <wp:effectExtent l="5715" t="10795" r="9525" b="13335"/>
                <wp:wrapNone/>
                <wp:docPr id="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1710" cy="1397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35pt" to="476.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" o:allowincell="f" strokecolor="gray"/>
            </w:pict>
          </mc:Fallback>
        </mc:AlternateContent>
      </w:r>
    </w:p>
    <w:p w:rsidR="003707F8" w:rsidRDefault="003707F8" w:rsidP="00660891">
      <w:pPr>
        <w:ind w:right="275"/>
        <w:jc w:val="both"/>
        <w:rPr>
          <w:rFonts w:ascii="CG Omega" w:hAnsi="CG Omega"/>
          <w:szCs w:val="22"/>
        </w:rPr>
      </w:pPr>
    </w:p>
    <w:p w:rsidR="002759E0" w:rsidRPr="002A5DE8" w:rsidRDefault="002759E0" w:rsidP="00660891">
      <w:pPr>
        <w:ind w:right="275"/>
        <w:jc w:val="both"/>
        <w:rPr>
          <w:rFonts w:ascii="CG Omega" w:hAnsi="CG Omega"/>
          <w:b/>
          <w:szCs w:val="22"/>
        </w:rPr>
      </w:pPr>
      <w:r w:rsidRPr="002A5DE8">
        <w:rPr>
          <w:rFonts w:ascii="CG Omega" w:hAnsi="CG Omega"/>
          <w:b/>
          <w:szCs w:val="22"/>
        </w:rPr>
        <w:t xml:space="preserve">If </w:t>
      </w:r>
      <w:proofErr w:type="gramStart"/>
      <w:r w:rsidRPr="002A5DE8">
        <w:rPr>
          <w:rFonts w:ascii="CG Omega" w:hAnsi="CG Omega"/>
          <w:b/>
          <w:szCs w:val="22"/>
        </w:rPr>
        <w:t>Yes</w:t>
      </w:r>
      <w:proofErr w:type="gramEnd"/>
      <w:r w:rsidRPr="002A5DE8">
        <w:rPr>
          <w:rFonts w:ascii="CG Omega" w:hAnsi="CG Omega"/>
          <w:b/>
          <w:szCs w:val="22"/>
        </w:rPr>
        <w:t>, please complete the following:</w:t>
      </w:r>
    </w:p>
    <w:p w:rsidR="002759E0" w:rsidRPr="007E4321" w:rsidRDefault="00996C05" w:rsidP="00660891">
      <w:pPr>
        <w:ind w:left="426" w:right="275"/>
        <w:jc w:val="both"/>
        <w:rPr>
          <w:rFonts w:ascii="CG Omega" w:hAnsi="CG Omega"/>
          <w:szCs w:val="22"/>
        </w:rPr>
      </w:pPr>
      <w:r>
        <w:rPr>
          <w:rFonts w:ascii="CG Omega" w:hAnsi="CG Omega"/>
          <w:noProof/>
          <w:sz w:val="24"/>
          <w:lang w:eastAsia="en-GB"/>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136525</wp:posOffset>
                </wp:positionV>
                <wp:extent cx="192405" cy="192405"/>
                <wp:effectExtent l="11430" t="12700" r="5715" b="13970"/>
                <wp:wrapNone/>
                <wp:docPr id="9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1pt;margin-top:10.75pt;width:15.15pt;height:1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PwHAIAAD0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"/>
            </w:pict>
          </mc:Fallback>
        </mc:AlternateContent>
      </w:r>
    </w:p>
    <w:p w:rsidR="00E77D60" w:rsidRDefault="002759E0" w:rsidP="00660891">
      <w:pPr>
        <w:spacing w:line="360" w:lineRule="auto"/>
        <w:ind w:left="426" w:right="275"/>
        <w:rPr>
          <w:rFonts w:ascii="CG Omega" w:hAnsi="CG Omega"/>
          <w:sz w:val="24"/>
        </w:rPr>
      </w:pPr>
      <w:r w:rsidRPr="003707F8">
        <w:rPr>
          <w:rFonts w:ascii="CG Omega" w:hAnsi="CG Omega"/>
          <w:sz w:val="24"/>
        </w:rPr>
        <w:t xml:space="preserve">I have read the Information Sheet. </w:t>
      </w:r>
      <w:r w:rsidRPr="003707F8">
        <w:rPr>
          <w:rFonts w:ascii="CG Omega" w:hAnsi="CG Omega"/>
          <w:sz w:val="24"/>
        </w:rPr>
        <w:tab/>
      </w:r>
      <w:r w:rsidRPr="003707F8">
        <w:rPr>
          <w:rFonts w:ascii="CG Omega" w:hAnsi="CG Omega"/>
          <w:sz w:val="24"/>
        </w:rPr>
        <w:tab/>
      </w:r>
    </w:p>
    <w:p w:rsidR="00EC4B8E" w:rsidRDefault="00996C05" w:rsidP="00660891">
      <w:pPr>
        <w:spacing w:line="360" w:lineRule="auto"/>
        <w:ind w:left="426" w:right="275"/>
        <w:rPr>
          <w:rFonts w:ascii="CG Omega" w:hAnsi="CG Omega"/>
          <w:sz w:val="24"/>
        </w:rPr>
      </w:pPr>
      <w:r>
        <w:rPr>
          <w:rFonts w:ascii="CG Omega" w:hAnsi="CG Omega"/>
          <w:noProof/>
          <w:sz w:val="24"/>
          <w:lang w:eastAsia="en-GB"/>
        </w:rPr>
        <mc:AlternateContent>
          <mc:Choice Requires="wps">
            <w:drawing>
              <wp:anchor distT="0" distB="0" distL="114300" distR="114300" simplePos="0" relativeHeight="251658752" behindDoc="0" locked="0" layoutInCell="1" allowOverlap="1">
                <wp:simplePos x="0" y="0"/>
                <wp:positionH relativeFrom="column">
                  <wp:posOffset>-36195</wp:posOffset>
                </wp:positionH>
                <wp:positionV relativeFrom="paragraph">
                  <wp:posOffset>0</wp:posOffset>
                </wp:positionV>
                <wp:extent cx="192405" cy="192405"/>
                <wp:effectExtent l="11430" t="9525" r="5715" b="7620"/>
                <wp:wrapNone/>
                <wp:docPr id="9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2.85pt;margin-top:0;width:15.15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0EHgIAAD0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"/>
            </w:pict>
          </mc:Fallback>
        </mc:AlternateContent>
      </w:r>
      <w:r w:rsidR="00EC4B8E">
        <w:rPr>
          <w:rFonts w:ascii="CG Omega" w:hAnsi="CG Omega"/>
          <w:sz w:val="24"/>
        </w:rPr>
        <w:t xml:space="preserve">I understand that I do not have to take part in this study if I do not want to. </w:t>
      </w:r>
    </w:p>
    <w:p w:rsidR="00EC4B8E" w:rsidRDefault="00996C05" w:rsidP="00660891">
      <w:pPr>
        <w:spacing w:line="360" w:lineRule="auto"/>
        <w:ind w:left="426" w:right="275"/>
        <w:rPr>
          <w:rFonts w:ascii="CG Omega" w:hAnsi="CG Omega"/>
          <w:sz w:val="24"/>
        </w:rPr>
      </w:pPr>
      <w:r>
        <w:rPr>
          <w:rFonts w:ascii="CG Omega" w:hAnsi="CG Omega"/>
          <w:noProof/>
          <w:sz w:val="24"/>
          <w:lang w:eastAsia="en-GB"/>
        </w:rPr>
        <mc:AlternateContent>
          <mc:Choice Requires="wps">
            <w:drawing>
              <wp:anchor distT="0" distB="0" distL="114300" distR="114300" simplePos="0" relativeHeight="251655680" behindDoc="0" locked="0" layoutInCell="1" allowOverlap="1">
                <wp:simplePos x="0" y="0"/>
                <wp:positionH relativeFrom="column">
                  <wp:posOffset>-26670</wp:posOffset>
                </wp:positionH>
                <wp:positionV relativeFrom="paragraph">
                  <wp:posOffset>-5715</wp:posOffset>
                </wp:positionV>
                <wp:extent cx="192405" cy="192405"/>
                <wp:effectExtent l="11430" t="13335" r="5715" b="13335"/>
                <wp:wrapNone/>
                <wp:docPr id="9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1pt;margin-top:-.45pt;width:15.15pt;height: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"/>
            </w:pict>
          </mc:Fallback>
        </mc:AlternateContent>
      </w:r>
      <w:r>
        <w:rPr>
          <w:rFonts w:ascii="CG Omega" w:hAnsi="CG Omega"/>
          <w:noProof/>
          <w:sz w:val="24"/>
          <w:lang w:eastAsia="en-GB"/>
        </w:rPr>
        <mc:AlternateContent>
          <mc:Choice Requires="wps">
            <w:drawing>
              <wp:anchor distT="0" distB="0" distL="114300" distR="114300" simplePos="0" relativeHeight="251656704" behindDoc="0" locked="0" layoutInCell="1" allowOverlap="1">
                <wp:simplePos x="0" y="0"/>
                <wp:positionH relativeFrom="column">
                  <wp:posOffset>-26670</wp:posOffset>
                </wp:positionH>
                <wp:positionV relativeFrom="paragraph">
                  <wp:posOffset>251460</wp:posOffset>
                </wp:positionV>
                <wp:extent cx="192405" cy="192405"/>
                <wp:effectExtent l="11430" t="13335" r="5715" b="13335"/>
                <wp:wrapNone/>
                <wp:docPr id="9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pt;margin-top:19.8pt;width:15.15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"/>
            </w:pict>
          </mc:Fallback>
        </mc:AlternateContent>
      </w:r>
      <w:r w:rsidR="002759E0" w:rsidRPr="003707F8">
        <w:rPr>
          <w:rFonts w:ascii="CG Omega" w:hAnsi="CG Omega"/>
          <w:sz w:val="24"/>
        </w:rPr>
        <w:t>I understand that I may withdraw from the study at an</w:t>
      </w:r>
      <w:r w:rsidR="00EC4B8E">
        <w:rPr>
          <w:rFonts w:ascii="CG Omega" w:hAnsi="CG Omega"/>
          <w:sz w:val="24"/>
        </w:rPr>
        <w:t>y time without giving a reason.</w:t>
      </w:r>
      <w:r w:rsidR="002759E0" w:rsidRPr="003707F8">
        <w:rPr>
          <w:rFonts w:ascii="CG Omega" w:hAnsi="CG Omega"/>
          <w:sz w:val="24"/>
        </w:rPr>
        <w:t xml:space="preserve">  </w:t>
      </w:r>
    </w:p>
    <w:p w:rsidR="00D807FB" w:rsidRPr="00CC234E" w:rsidRDefault="002759E0" w:rsidP="00CC234E">
      <w:pPr>
        <w:spacing w:line="360" w:lineRule="auto"/>
        <w:ind w:left="426" w:right="275"/>
        <w:rPr>
          <w:rFonts w:ascii="CG Omega" w:hAnsi="CG Omega"/>
          <w:sz w:val="24"/>
        </w:rPr>
      </w:pPr>
      <w:r w:rsidRPr="003707F8">
        <w:rPr>
          <w:rFonts w:ascii="CG Omega" w:hAnsi="CG Omega"/>
          <w:sz w:val="24"/>
        </w:rPr>
        <w:t>I have had the opportunity to ask any questions I wish to ask.</w:t>
      </w:r>
    </w:p>
    <w:p w:rsidR="004836AE" w:rsidRDefault="00996C05" w:rsidP="00660891">
      <w:pPr>
        <w:spacing w:line="240" w:lineRule="auto"/>
        <w:ind w:left="426" w:right="275"/>
        <w:rPr>
          <w:rFonts w:ascii="CG Omega" w:hAnsi="CG Omega"/>
          <w:sz w:val="24"/>
        </w:rPr>
      </w:pPr>
      <w:r>
        <w:rPr>
          <w:rFonts w:ascii="CG Omega" w:hAnsi="CG Omega"/>
          <w:noProof/>
          <w:sz w:val="24"/>
          <w:lang w:eastAsia="en-GB"/>
        </w:rPr>
        <mc:AlternateContent>
          <mc:Choice Requires="wps">
            <w:drawing>
              <wp:anchor distT="0" distB="0" distL="114300" distR="114300" simplePos="0" relativeHeight="251662848" behindDoc="0" locked="0" layoutInCell="1" allowOverlap="1">
                <wp:simplePos x="0" y="0"/>
                <wp:positionH relativeFrom="column">
                  <wp:posOffset>-36195</wp:posOffset>
                </wp:positionH>
                <wp:positionV relativeFrom="paragraph">
                  <wp:posOffset>34290</wp:posOffset>
                </wp:positionV>
                <wp:extent cx="192405" cy="192405"/>
                <wp:effectExtent l="11430" t="5715" r="5715" b="11430"/>
                <wp:wrapNone/>
                <wp:docPr id="9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85pt;margin-top:2.7pt;width:15.15pt;height:1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KEGHgIAAD0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"/>
            </w:pict>
          </mc:Fallback>
        </mc:AlternateContent>
      </w:r>
      <w:r w:rsidR="009F6EC4" w:rsidRPr="003707F8">
        <w:rPr>
          <w:rFonts w:ascii="CG Omega" w:hAnsi="CG Omega"/>
          <w:sz w:val="24"/>
        </w:rPr>
        <w:t>I</w:t>
      </w:r>
      <w:r w:rsidR="009F6EC4">
        <w:rPr>
          <w:rFonts w:ascii="CG Omega" w:hAnsi="CG Omega"/>
          <w:sz w:val="24"/>
        </w:rPr>
        <w:t>t has been explained to me that if I want to I can discuss this study with my parent/carer or my Kids-Company key worker before taking part and I have had the opportunity</w:t>
      </w:r>
    </w:p>
    <w:p w:rsidR="00D807FB" w:rsidRDefault="00D807FB" w:rsidP="00D807FB">
      <w:pPr>
        <w:spacing w:line="240" w:lineRule="auto"/>
        <w:ind w:right="275"/>
        <w:rPr>
          <w:rFonts w:ascii="CG Omega" w:hAnsi="CG Omega"/>
          <w:sz w:val="24"/>
        </w:rPr>
      </w:pPr>
      <w:r>
        <w:rPr>
          <w:rFonts w:ascii="CG Omega" w:hAnsi="CG Omega"/>
          <w:sz w:val="24"/>
        </w:rPr>
        <w:t xml:space="preserve">     </w:t>
      </w:r>
      <w:r w:rsidR="009F6EC4">
        <w:rPr>
          <w:rFonts w:ascii="CG Omega" w:hAnsi="CG Omega"/>
          <w:sz w:val="24"/>
        </w:rPr>
        <w:t xml:space="preserve"> </w:t>
      </w:r>
      <w:proofErr w:type="gramStart"/>
      <w:r w:rsidR="009F6EC4">
        <w:rPr>
          <w:rFonts w:ascii="CG Omega" w:hAnsi="CG Omega"/>
          <w:sz w:val="24"/>
        </w:rPr>
        <w:t>to</w:t>
      </w:r>
      <w:proofErr w:type="gramEnd"/>
      <w:r w:rsidR="009F6EC4">
        <w:rPr>
          <w:rFonts w:ascii="CG Omega" w:hAnsi="CG Omega"/>
          <w:sz w:val="24"/>
        </w:rPr>
        <w:t xml:space="preserve"> do so. </w:t>
      </w:r>
      <w:r w:rsidR="009F6EC4" w:rsidRPr="003707F8">
        <w:rPr>
          <w:rFonts w:ascii="CG Omega" w:hAnsi="CG Omega"/>
          <w:sz w:val="24"/>
        </w:rPr>
        <w:t xml:space="preserve"> </w:t>
      </w:r>
    </w:p>
    <w:p w:rsidR="002759E0" w:rsidRPr="003707F8" w:rsidRDefault="009F6EC4" w:rsidP="00660891">
      <w:pPr>
        <w:spacing w:line="240" w:lineRule="auto"/>
        <w:ind w:left="426" w:right="275"/>
        <w:rPr>
          <w:rFonts w:ascii="CG Omega" w:hAnsi="CG Omega"/>
          <w:sz w:val="24"/>
        </w:rPr>
      </w:pPr>
      <w:r>
        <w:rPr>
          <w:rFonts w:ascii="CG Omega" w:hAnsi="CG Omega"/>
          <w:sz w:val="22"/>
          <w:szCs w:val="22"/>
        </w:rPr>
        <w:tab/>
      </w:r>
      <w:r w:rsidR="002759E0" w:rsidRPr="003707F8">
        <w:rPr>
          <w:rFonts w:ascii="CG Omega" w:hAnsi="CG Omega"/>
          <w:sz w:val="24"/>
        </w:rPr>
        <w:t xml:space="preserve"> </w:t>
      </w:r>
      <w:r w:rsidR="002759E0" w:rsidRPr="003707F8">
        <w:rPr>
          <w:rFonts w:ascii="CG Omega" w:hAnsi="CG Omega"/>
          <w:sz w:val="24"/>
        </w:rPr>
        <w:tab/>
        <w:t xml:space="preserve"> </w:t>
      </w:r>
    </w:p>
    <w:p w:rsidR="003707F8" w:rsidRDefault="00996C05" w:rsidP="00660891">
      <w:pPr>
        <w:spacing w:line="240" w:lineRule="auto"/>
        <w:ind w:left="426" w:right="275"/>
        <w:rPr>
          <w:rFonts w:ascii="CG Omega" w:hAnsi="CG Omega"/>
          <w:sz w:val="22"/>
          <w:szCs w:val="22"/>
        </w:rPr>
      </w:pPr>
      <w:r>
        <w:rPr>
          <w:rFonts w:ascii="CG Omega" w:hAnsi="CG Omega"/>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-26670</wp:posOffset>
                </wp:positionH>
                <wp:positionV relativeFrom="paragraph">
                  <wp:posOffset>-7620</wp:posOffset>
                </wp:positionV>
                <wp:extent cx="192405" cy="192405"/>
                <wp:effectExtent l="11430" t="11430" r="5715" b="5715"/>
                <wp:wrapNone/>
                <wp:docPr id="9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92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2.1pt;margin-top:-.6pt;width:15.15pt;height:1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AcHgIAAD0EAAAOAAAAZHJzL2Uyb0RvYy54bWysU1GP0zAMfkfiP0R5Z213G9y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"/>
            </w:pict>
          </mc:Fallback>
        </mc:AlternateContent>
      </w:r>
      <w:r w:rsidR="002759E0" w:rsidRPr="003707F8">
        <w:rPr>
          <w:rFonts w:ascii="CG Omega" w:hAnsi="CG Omega"/>
          <w:sz w:val="24"/>
        </w:rPr>
        <w:t>I have the names and telephone numbers of the research team in case I have any queries in the future.</w:t>
      </w:r>
      <w:r w:rsidR="002759E0">
        <w:rPr>
          <w:rFonts w:ascii="CG Omega" w:hAnsi="CG Omega"/>
          <w:sz w:val="22"/>
          <w:szCs w:val="22"/>
        </w:rPr>
        <w:tab/>
      </w:r>
    </w:p>
    <w:p w:rsidR="002759E0" w:rsidRPr="007E4321" w:rsidRDefault="002759E0" w:rsidP="00660891">
      <w:pPr>
        <w:spacing w:line="240" w:lineRule="auto"/>
        <w:ind w:right="275"/>
        <w:rPr>
          <w:rFonts w:ascii="CG Omega" w:hAnsi="CG Omega"/>
          <w:sz w:val="22"/>
          <w:szCs w:val="22"/>
        </w:rPr>
      </w:pPr>
      <w:r>
        <w:rPr>
          <w:rFonts w:ascii="CG Omega" w:hAnsi="CG Omega"/>
          <w:sz w:val="22"/>
          <w:szCs w:val="22"/>
        </w:rPr>
        <w:tab/>
      </w:r>
    </w:p>
    <w:p w:rsidR="002759E0" w:rsidRPr="007E4321" w:rsidRDefault="00996C05" w:rsidP="00660891">
      <w:pPr>
        <w:ind w:right="275"/>
        <w:jc w:val="both"/>
        <w:rPr>
          <w:rFonts w:ascii="CG Omega" w:hAnsi="CG Omega"/>
        </w:rPr>
      </w:pPr>
      <w:r>
        <w:rPr>
          <w:rFonts w:ascii="CG Omega" w:hAnsi="CG Omega"/>
          <w:noProof/>
          <w:lang w:eastAsia="en-GB"/>
        </w:rPr>
        <mc:AlternateContent>
          <mc:Choice Requires="wps">
            <w:drawing>
              <wp:anchor distT="0" distB="0" distL="114300" distR="114300" simplePos="0" relativeHeight="251651584" behindDoc="0" locked="0" layoutInCell="1" allowOverlap="1">
                <wp:simplePos x="0" y="0"/>
                <wp:positionH relativeFrom="column">
                  <wp:posOffset>-45720</wp:posOffset>
                </wp:positionH>
                <wp:positionV relativeFrom="paragraph">
                  <wp:posOffset>62865</wp:posOffset>
                </wp:positionV>
                <wp:extent cx="6076950" cy="9525"/>
                <wp:effectExtent l="11430" t="5715" r="7620" b="13335"/>
                <wp:wrapNone/>
                <wp:docPr id="9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9525"/>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474.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" strokecolor="gray"/>
            </w:pict>
          </mc:Fallback>
        </mc:AlternateContent>
      </w:r>
    </w:p>
    <w:p w:rsidR="003707F8" w:rsidRDefault="003707F8" w:rsidP="00660891">
      <w:pPr>
        <w:ind w:right="275"/>
        <w:jc w:val="both"/>
        <w:rPr>
          <w:rFonts w:ascii="CG Omega" w:hAnsi="CG Omega"/>
          <w:szCs w:val="22"/>
        </w:rPr>
      </w:pPr>
    </w:p>
    <w:p w:rsidR="00E77D60" w:rsidRDefault="00E77D60" w:rsidP="00660891">
      <w:pPr>
        <w:ind w:right="275"/>
        <w:jc w:val="both"/>
        <w:rPr>
          <w:rFonts w:ascii="Microsoft Sans Serif" w:hAnsi="Microsoft Sans Serif"/>
        </w:rPr>
      </w:pPr>
    </w:p>
    <w:p w:rsidR="00E77D60" w:rsidRDefault="00E77D60" w:rsidP="00660891">
      <w:pPr>
        <w:ind w:right="275"/>
        <w:jc w:val="both"/>
        <w:rPr>
          <w:rFonts w:ascii="Microsoft Sans Serif" w:hAnsi="Microsoft Sans Serif"/>
          <w:u w:val="single"/>
        </w:rPr>
      </w:pPr>
      <w:r>
        <w:rPr>
          <w:rFonts w:ascii="Microsoft Sans Serif" w:hAnsi="Microsoft Sans Serif"/>
        </w:rPr>
        <w:t xml:space="preserve">Name: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rPr>
        <w:t xml:space="preserve">                Date: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p>
    <w:p w:rsidR="002759E0" w:rsidRPr="002759E0" w:rsidRDefault="002759E0" w:rsidP="00660891">
      <w:pPr>
        <w:ind w:right="275"/>
        <w:jc w:val="both"/>
        <w:rPr>
          <w:rFonts w:ascii="CG Omega" w:hAnsi="CG Omega"/>
          <w:szCs w:val="22"/>
        </w:rPr>
      </w:pPr>
      <w:r w:rsidRPr="002759E0">
        <w:rPr>
          <w:rFonts w:ascii="CG Omega" w:hAnsi="CG Omega"/>
          <w:szCs w:val="22"/>
        </w:rPr>
        <w:t xml:space="preserve">               </w:t>
      </w:r>
    </w:p>
    <w:p w:rsidR="003707F8" w:rsidRDefault="003707F8" w:rsidP="00660891">
      <w:pPr>
        <w:ind w:right="275"/>
        <w:jc w:val="both"/>
        <w:rPr>
          <w:rFonts w:ascii="CG Omega" w:hAnsi="CG Omega"/>
          <w:szCs w:val="22"/>
        </w:rPr>
      </w:pPr>
    </w:p>
    <w:p w:rsidR="00E77D60" w:rsidRDefault="00E77D60" w:rsidP="00660891">
      <w:pPr>
        <w:ind w:right="275"/>
        <w:jc w:val="both"/>
        <w:rPr>
          <w:rFonts w:ascii="Microsoft Sans Serif" w:hAnsi="Microsoft Sans Serif"/>
          <w:u w:val="single"/>
        </w:rPr>
      </w:pPr>
      <w:r>
        <w:rPr>
          <w:rFonts w:ascii="Microsoft Sans Serif" w:hAnsi="Microsoft Sans Serif"/>
        </w:rPr>
        <w:t xml:space="preserve">Signature: </w:t>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Pr>
          <w:rFonts w:ascii="Microsoft Sans Serif" w:hAnsi="Microsoft Sans Serif"/>
          <w:u w:val="single"/>
        </w:rPr>
        <w:tab/>
      </w:r>
      <w:r w:rsidRPr="008B65AF">
        <w:rPr>
          <w:rFonts w:ascii="Microsoft Sans Serif" w:hAnsi="Microsoft Sans Serif"/>
        </w:rPr>
        <w:tab/>
      </w:r>
      <w:r w:rsidRPr="008B65AF">
        <w:rPr>
          <w:rFonts w:ascii="Microsoft Sans Serif" w:hAnsi="Microsoft Sans Serif"/>
        </w:rPr>
        <w:tab/>
      </w:r>
    </w:p>
    <w:p w:rsidR="003707F8" w:rsidRDefault="003707F8" w:rsidP="00660891">
      <w:pPr>
        <w:ind w:right="275"/>
        <w:jc w:val="both"/>
        <w:rPr>
          <w:rFonts w:ascii="CG Omega" w:hAnsi="CG Omega"/>
          <w:szCs w:val="22"/>
        </w:rPr>
      </w:pPr>
    </w:p>
    <w:p w:rsidR="00E77D60" w:rsidRDefault="00E77D60" w:rsidP="00660891">
      <w:pPr>
        <w:ind w:right="275"/>
        <w:jc w:val="both"/>
        <w:rPr>
          <w:rFonts w:ascii="CG Omega" w:hAnsi="CG Omega"/>
          <w:szCs w:val="22"/>
        </w:rPr>
      </w:pPr>
    </w:p>
    <w:p w:rsidR="00CC234E" w:rsidRDefault="00CC234E" w:rsidP="00407402">
      <w:pPr>
        <w:ind w:right="275"/>
        <w:jc w:val="center"/>
        <w:rPr>
          <w:rFonts w:ascii="CG Omega" w:hAnsi="CG Omega"/>
          <w:szCs w:val="22"/>
        </w:rPr>
      </w:pPr>
    </w:p>
    <w:p w:rsidR="006105FB" w:rsidRPr="00407402" w:rsidRDefault="006C4658" w:rsidP="00407402">
      <w:pPr>
        <w:ind w:right="275"/>
        <w:jc w:val="center"/>
        <w:rPr>
          <w:rFonts w:ascii="CG Omega" w:hAnsi="CG Omega"/>
          <w:szCs w:val="22"/>
        </w:rPr>
      </w:pPr>
      <w:r w:rsidRPr="006C4658">
        <w:rPr>
          <w:rFonts w:ascii="Times New Roman" w:hAnsi="Times New Roman"/>
          <w:b/>
          <w:i/>
          <w:color w:val="auto"/>
          <w:sz w:val="32"/>
          <w:szCs w:val="32"/>
          <w:lang w:val="en-US" w:eastAsia="it-IT"/>
        </w:rPr>
        <w:t>Thank you!</w:t>
      </w:r>
    </w:p>
    <w:p w:rsidR="006C4658" w:rsidRDefault="006C4658" w:rsidP="00660891">
      <w:pPr>
        <w:spacing w:after="20"/>
        <w:ind w:right="275"/>
        <w:rPr>
          <w:rFonts w:ascii="Times New Roman" w:hAnsi="Times New Roman"/>
          <w:b/>
          <w:i/>
          <w:color w:val="auto"/>
          <w:sz w:val="32"/>
          <w:szCs w:val="32"/>
          <w:lang w:val="en-US" w:eastAsia="it-IT"/>
        </w:rPr>
      </w:pPr>
    </w:p>
    <w:p w:rsidR="00CC234E" w:rsidRDefault="00CC234E" w:rsidP="004A010F">
      <w:pPr>
        <w:pStyle w:val="Heading2"/>
        <w:ind w:right="275"/>
        <w:jc w:val="right"/>
        <w:rPr>
          <w:rFonts w:ascii="Garamond" w:hAnsi="Garamond" w:cs="Arial"/>
          <w:noProof/>
          <w:sz w:val="20"/>
        </w:rPr>
      </w:pPr>
    </w:p>
    <w:p w:rsidR="00CC234E" w:rsidRDefault="00CC234E" w:rsidP="004A010F">
      <w:pPr>
        <w:pStyle w:val="Heading2"/>
        <w:ind w:right="275"/>
        <w:jc w:val="right"/>
        <w:rPr>
          <w:rFonts w:ascii="Garamond" w:hAnsi="Garamond" w:cs="Arial"/>
          <w:noProof/>
          <w:sz w:val="20"/>
        </w:rPr>
      </w:pPr>
    </w:p>
    <w:p w:rsidR="00CC234E" w:rsidRDefault="00CC234E" w:rsidP="004A010F">
      <w:pPr>
        <w:pStyle w:val="Heading2"/>
        <w:ind w:right="275"/>
        <w:jc w:val="right"/>
        <w:rPr>
          <w:rFonts w:ascii="Garamond" w:hAnsi="Garamond" w:cs="Arial"/>
          <w:noProof/>
          <w:sz w:val="20"/>
        </w:rPr>
      </w:pPr>
    </w:p>
    <w:p w:rsidR="00CC234E" w:rsidRDefault="00CC234E" w:rsidP="004A010F">
      <w:pPr>
        <w:pStyle w:val="Heading2"/>
        <w:ind w:right="275"/>
        <w:jc w:val="right"/>
        <w:rPr>
          <w:rFonts w:ascii="Garamond" w:hAnsi="Garamond" w:cs="Arial"/>
          <w:noProof/>
          <w:sz w:val="20"/>
        </w:rPr>
      </w:pPr>
    </w:p>
    <w:p w:rsidR="00CC234E" w:rsidRDefault="00CC234E" w:rsidP="004A010F">
      <w:pPr>
        <w:pStyle w:val="Heading2"/>
        <w:ind w:right="275"/>
        <w:jc w:val="right"/>
        <w:rPr>
          <w:rFonts w:ascii="Garamond" w:hAnsi="Garamond" w:cs="Arial"/>
          <w:noProof/>
          <w:sz w:val="20"/>
        </w:rPr>
      </w:pPr>
    </w:p>
    <w:p w:rsidR="00CC234E" w:rsidRDefault="00CC234E" w:rsidP="004A010F">
      <w:pPr>
        <w:pStyle w:val="Heading2"/>
        <w:ind w:right="275"/>
        <w:jc w:val="right"/>
        <w:rPr>
          <w:rFonts w:ascii="Garamond" w:hAnsi="Garamond" w:cs="Arial"/>
          <w:noProof/>
          <w:sz w:val="20"/>
        </w:rPr>
      </w:pPr>
    </w:p>
    <w:p w:rsidR="002748F4" w:rsidRDefault="00D807FB" w:rsidP="004A010F">
      <w:pPr>
        <w:pStyle w:val="Heading2"/>
        <w:ind w:right="275"/>
        <w:jc w:val="right"/>
        <w:rPr>
          <w:rFonts w:ascii="Garamond" w:hAnsi="Garamond" w:cs="Arial"/>
          <w:noProof/>
          <w:sz w:val="20"/>
        </w:rPr>
      </w:pPr>
      <w:r>
        <w:rPr>
          <w:rFonts w:ascii="Garamond" w:hAnsi="Garamond" w:cs="Arial"/>
          <w:noProof/>
          <w:sz w:val="20"/>
          <w:lang w:val="en-GB" w:eastAsia="en-GB"/>
        </w:rPr>
        <w:drawing>
          <wp:anchor distT="0" distB="0" distL="114935" distR="114935" simplePos="0" relativeHeight="251661824" behindDoc="1" locked="0" layoutInCell="1" allowOverlap="1">
            <wp:simplePos x="0" y="0"/>
            <wp:positionH relativeFrom="page">
              <wp:posOffset>5305425</wp:posOffset>
            </wp:positionH>
            <wp:positionV relativeFrom="page">
              <wp:posOffset>8401050</wp:posOffset>
            </wp:positionV>
            <wp:extent cx="1524000" cy="409575"/>
            <wp:effectExtent l="19050" t="0" r="0" b="0"/>
            <wp:wrapTight wrapText="bothSides">
              <wp:wrapPolygon edited="0">
                <wp:start x="-270" y="0"/>
                <wp:lineTo x="-270" y="21098"/>
                <wp:lineTo x="21600" y="21098"/>
                <wp:lineTo x="21600" y="0"/>
                <wp:lineTo x="-270" y="0"/>
              </wp:wrapPolygon>
            </wp:wrapTight>
            <wp:docPr id="44" name="Picture 44"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icture 6"/>
                    <pic:cNvPicPr>
                      <a:picLocks noChangeAspect="1" noChangeArrowheads="1"/>
                    </pic:cNvPicPr>
                  </pic:nvPicPr>
                  <pic:blipFill>
                    <a:blip r:embed="rId8" cstate="print"/>
                    <a:srcRect/>
                    <a:stretch>
                      <a:fillRect/>
                    </a:stretch>
                  </pic:blipFill>
                  <pic:spPr bwMode="auto">
                    <a:xfrm>
                      <a:off x="0" y="0"/>
                      <a:ext cx="1524000" cy="409575"/>
                    </a:xfrm>
                    <a:prstGeom prst="rect">
                      <a:avLst/>
                    </a:prstGeom>
                    <a:noFill/>
                  </pic:spPr>
                </pic:pic>
              </a:graphicData>
            </a:graphic>
          </wp:anchor>
        </w:drawing>
      </w:r>
    </w:p>
    <w:p w:rsidR="00CC234E" w:rsidRDefault="00CC234E" w:rsidP="00660891">
      <w:pPr>
        <w:pStyle w:val="Heading2"/>
        <w:ind w:right="275"/>
        <w:jc w:val="right"/>
        <w:rPr>
          <w:rFonts w:ascii="Garamond" w:hAnsi="Garamond" w:cs="Arial"/>
          <w:noProof/>
          <w:sz w:val="20"/>
        </w:rPr>
      </w:pPr>
    </w:p>
    <w:p w:rsidR="0077155A" w:rsidRDefault="0077155A" w:rsidP="0077155A">
      <w:pPr>
        <w:rPr>
          <w:caps/>
          <w:szCs w:val="20"/>
          <w:lang w:eastAsia="it-IT"/>
        </w:rPr>
      </w:pPr>
      <w:bookmarkStart w:id="0" w:name="_GoBack"/>
      <w:bookmarkEnd w:id="0"/>
    </w:p>
    <w:p w:rsidR="0077155A" w:rsidRDefault="0077155A" w:rsidP="0077155A">
      <w:pPr>
        <w:rPr>
          <w:caps/>
          <w:szCs w:val="20"/>
          <w:lang w:eastAsia="it-IT"/>
        </w:rPr>
      </w:pPr>
    </w:p>
    <w:p w:rsidR="0077155A" w:rsidRDefault="00996C05" w:rsidP="00A33E76">
      <w:pPr>
        <w:tabs>
          <w:tab w:val="left" w:pos="8205"/>
        </w:tabs>
      </w:pPr>
      <w:r>
        <w:rPr>
          <w:caps/>
          <w:noProof/>
          <w:szCs w:val="20"/>
          <w:lang w:eastAsia="en-GB"/>
        </w:rPr>
        <mc:AlternateContent>
          <mc:Choice Requires="wps">
            <w:drawing>
              <wp:anchor distT="0" distB="0" distL="114300" distR="114300" simplePos="0" relativeHeight="251687424" behindDoc="0" locked="0" layoutInCell="1" allowOverlap="1" wp14:anchorId="2C59DC01" wp14:editId="0E59D2BB">
                <wp:simplePos x="0" y="0"/>
                <wp:positionH relativeFrom="column">
                  <wp:posOffset>4610735</wp:posOffset>
                </wp:positionH>
                <wp:positionV relativeFrom="paragraph">
                  <wp:posOffset>-157480</wp:posOffset>
                </wp:positionV>
                <wp:extent cx="1739900" cy="464820"/>
                <wp:effectExtent l="635" t="4445" r="2540" b="0"/>
                <wp:wrapNone/>
                <wp:docPr id="8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6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55A" w:rsidRDefault="0077155A" w:rsidP="00771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1" o:spid="_x0000_s1038" type="#_x0000_t202" style="position:absolute;margin-left:363.05pt;margin-top:-12.4pt;width:137pt;height:3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" stroked="f">
                <v:textbox>
                  <w:txbxContent>
                    <w:p w:rsidR="0077155A" w:rsidRDefault="0077155A" w:rsidP="0077155A"/>
                  </w:txbxContent>
                </v:textbox>
              </v:shape>
            </w:pict>
          </mc:Fallback>
        </mc:AlternateContent>
      </w:r>
    </w:p>
    <w:p w:rsidR="0077155A" w:rsidRDefault="0077155A" w:rsidP="0077155A">
      <w:pPr>
        <w:pStyle w:val="Heading2"/>
        <w:spacing w:line="360" w:lineRule="auto"/>
        <w:jc w:val="center"/>
      </w:pPr>
    </w:p>
    <w:p w:rsidR="0077155A" w:rsidRPr="00F44844" w:rsidRDefault="0077155A" w:rsidP="0077155A">
      <w:pPr>
        <w:spacing w:line="360" w:lineRule="auto"/>
        <w:rPr>
          <w:sz w:val="22"/>
          <w:szCs w:val="22"/>
        </w:rPr>
      </w:pPr>
    </w:p>
    <w:sectPr w:rsidR="0077155A" w:rsidRPr="00F44844" w:rsidSect="006306DF">
      <w:headerReference w:type="even" r:id="rId9"/>
      <w:headerReference w:type="default" r:id="rId10"/>
      <w:footerReference w:type="even" r:id="rId11"/>
      <w:footerReference w:type="default" r:id="rId12"/>
      <w:pgSz w:w="11900" w:h="16840"/>
      <w:pgMar w:top="362" w:right="851" w:bottom="851" w:left="709" w:header="284" w:footer="5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CA6" w:rsidRDefault="00E53CA6">
      <w:r>
        <w:separator/>
      </w:r>
    </w:p>
  </w:endnote>
  <w:endnote w:type="continuationSeparator" w:id="0">
    <w:p w:rsidR="00E53CA6" w:rsidRDefault="00E5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micSansMS">
    <w:altName w:val="Comic Sans M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gency FB">
    <w:panose1 w:val="020B0503020202020204"/>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ooter1"/>
      <w:ind w:right="360"/>
      <w:rPr>
        <w:rFonts w:ascii="Times New Roman" w:hAnsi="Times New Roman"/>
        <w:color w:val="auto"/>
        <w:sz w:val="20"/>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ooter1"/>
      <w:ind w:right="360"/>
      <w:rPr>
        <w:rFonts w:ascii="Times New Roman" w:hAnsi="Times New Roman"/>
        <w:color w:val="auto"/>
        <w:sz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CA6" w:rsidRDefault="00E53CA6">
      <w:r>
        <w:separator/>
      </w:r>
    </w:p>
  </w:footnote>
  <w:footnote w:type="continuationSeparator" w:id="0">
    <w:p w:rsidR="00E53CA6" w:rsidRDefault="00E53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reeForm"/>
      <w:rPr>
        <w:color w:val="auto"/>
      </w:rPr>
    </w:pPr>
    <w:r>
      <w:br/>
    </w:r>
    <w:r w:rsidR="00996C05">
      <w:rPr>
        <w:noProof/>
        <w:lang w:val="en-GB" w:eastAsia="en-GB"/>
      </w:rPr>
      <mc:AlternateContent>
        <mc:Choice Requires="wps">
          <w:drawing>
            <wp:anchor distT="0" distB="0" distL="114300" distR="114300" simplePos="0" relativeHeight="251658240" behindDoc="1" locked="0" layoutInCell="1" allowOverlap="1" wp14:anchorId="7806DD28" wp14:editId="3A5F4A35">
              <wp:simplePos x="0" y="0"/>
              <wp:positionH relativeFrom="page">
                <wp:posOffset>7019925</wp:posOffset>
              </wp:positionH>
              <wp:positionV relativeFrom="page">
                <wp:posOffset>9923780</wp:posOffset>
              </wp:positionV>
              <wp:extent cx="69215" cy="114300"/>
              <wp:effectExtent l="0" t="0" r="0" b="127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14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E047EB">
                            <w:rPr>
                              <w:rStyle w:val="PageNumber1"/>
                              <w:noProof/>
                              <w:sz w:val="16"/>
                            </w:rPr>
                            <w:t>2</w:t>
                          </w:r>
                          <w:r>
                            <w:rPr>
                              <w:rStyle w:val="PageNumber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9" style="position:absolute;margin-left:552.75pt;margin-top:781.4pt;width:5.45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" stroked="f" strokeweight="1pt">
              <v:path arrowok="t"/>
              <v:textbox inset="0,0,0,0">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E047EB">
                      <w:rPr>
                        <w:rStyle w:val="PageNumber1"/>
                        <w:noProof/>
                        <w:sz w:val="16"/>
                      </w:rPr>
                      <w:t>2</w:t>
                    </w:r>
                    <w:r>
                      <w:rPr>
                        <w:rStyle w:val="PageNumber1"/>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13" w:rsidRDefault="00715013">
    <w:pPr>
      <w:pStyle w:val="FreeForm"/>
      <w:rPr>
        <w:color w:val="auto"/>
      </w:rPr>
    </w:pPr>
    <w:r>
      <w:br/>
    </w:r>
    <w:r w:rsidR="00996C05">
      <w:rPr>
        <w:noProof/>
        <w:lang w:val="en-GB" w:eastAsia="en-GB"/>
      </w:rPr>
      <mc:AlternateContent>
        <mc:Choice Requires="wps">
          <w:drawing>
            <wp:anchor distT="0" distB="0" distL="114300" distR="114300" simplePos="0" relativeHeight="251657216" behindDoc="1" locked="0" layoutInCell="1" allowOverlap="1" wp14:anchorId="74AEA4B3" wp14:editId="6AF151DF">
              <wp:simplePos x="0" y="0"/>
              <wp:positionH relativeFrom="page">
                <wp:posOffset>7019925</wp:posOffset>
              </wp:positionH>
              <wp:positionV relativeFrom="page">
                <wp:posOffset>9923780</wp:posOffset>
              </wp:positionV>
              <wp:extent cx="69215" cy="114300"/>
              <wp:effectExtent l="0" t="0" r="0" b="127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114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E047EB">
                            <w:rPr>
                              <w:rStyle w:val="PageNumber1"/>
                              <w:noProof/>
                              <w:sz w:val="16"/>
                            </w:rPr>
                            <w:t>3</w:t>
                          </w:r>
                          <w:r>
                            <w:rPr>
                              <w:rStyle w:val="PageNumber1"/>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margin-left:552.75pt;margin-top:781.4pt;width:5.4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" stroked="f" strokeweight="1pt">
              <v:path arrowok="t"/>
              <v:textbox inset="0,0,0,0">
                <w:txbxContent>
                  <w:p w:rsidR="00715013" w:rsidRDefault="00394826">
                    <w:pPr>
                      <w:pStyle w:val="Footer1"/>
                      <w:rPr>
                        <w:rFonts w:ascii="Times New Roman" w:hAnsi="Times New Roman"/>
                        <w:color w:val="auto"/>
                        <w:sz w:val="20"/>
                        <w:lang w:val="it-IT"/>
                      </w:rPr>
                    </w:pPr>
                    <w:r>
                      <w:rPr>
                        <w:rStyle w:val="PageNumber1"/>
                        <w:sz w:val="16"/>
                      </w:rPr>
                      <w:fldChar w:fldCharType="begin"/>
                    </w:r>
                    <w:r w:rsidR="00715013">
                      <w:rPr>
                        <w:rStyle w:val="PageNumber1"/>
                        <w:sz w:val="16"/>
                      </w:rPr>
                      <w:instrText xml:space="preserve"> PAGE </w:instrText>
                    </w:r>
                    <w:r>
                      <w:rPr>
                        <w:rStyle w:val="PageNumber1"/>
                        <w:sz w:val="16"/>
                      </w:rPr>
                      <w:fldChar w:fldCharType="separate"/>
                    </w:r>
                    <w:r w:rsidR="00E047EB">
                      <w:rPr>
                        <w:rStyle w:val="PageNumber1"/>
                        <w:noProof/>
                        <w:sz w:val="16"/>
                      </w:rPr>
                      <w:t>3</w:t>
                    </w:r>
                    <w:r>
                      <w:rPr>
                        <w:rStyle w:val="PageNumber1"/>
                        <w:sz w:val="16"/>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D1"/>
    <w:rsid w:val="00016D28"/>
    <w:rsid w:val="00033780"/>
    <w:rsid w:val="0005190D"/>
    <w:rsid w:val="00087602"/>
    <w:rsid w:val="0009266D"/>
    <w:rsid w:val="000953C2"/>
    <w:rsid w:val="000A1052"/>
    <w:rsid w:val="000B63EB"/>
    <w:rsid w:val="000F3BBD"/>
    <w:rsid w:val="00115C4F"/>
    <w:rsid w:val="00134240"/>
    <w:rsid w:val="00153831"/>
    <w:rsid w:val="0015680F"/>
    <w:rsid w:val="00193F0B"/>
    <w:rsid w:val="001A1ADE"/>
    <w:rsid w:val="001B28D4"/>
    <w:rsid w:val="001D5C6E"/>
    <w:rsid w:val="0020068D"/>
    <w:rsid w:val="00211A39"/>
    <w:rsid w:val="00220996"/>
    <w:rsid w:val="002346AC"/>
    <w:rsid w:val="00272CB1"/>
    <w:rsid w:val="00273A97"/>
    <w:rsid w:val="002748F4"/>
    <w:rsid w:val="002759E0"/>
    <w:rsid w:val="0027714F"/>
    <w:rsid w:val="00295F28"/>
    <w:rsid w:val="002A192E"/>
    <w:rsid w:val="002A5DE8"/>
    <w:rsid w:val="002B4C7E"/>
    <w:rsid w:val="002C6797"/>
    <w:rsid w:val="002C709F"/>
    <w:rsid w:val="002D6B09"/>
    <w:rsid w:val="002E7759"/>
    <w:rsid w:val="00320A88"/>
    <w:rsid w:val="0032782B"/>
    <w:rsid w:val="003364F0"/>
    <w:rsid w:val="00363B54"/>
    <w:rsid w:val="003707F8"/>
    <w:rsid w:val="00375172"/>
    <w:rsid w:val="00394826"/>
    <w:rsid w:val="003D58DB"/>
    <w:rsid w:val="003E6B0D"/>
    <w:rsid w:val="003E7A78"/>
    <w:rsid w:val="00407402"/>
    <w:rsid w:val="004208A5"/>
    <w:rsid w:val="00441894"/>
    <w:rsid w:val="00464052"/>
    <w:rsid w:val="004836AE"/>
    <w:rsid w:val="004908B7"/>
    <w:rsid w:val="004A010F"/>
    <w:rsid w:val="004A4068"/>
    <w:rsid w:val="00526016"/>
    <w:rsid w:val="0055393A"/>
    <w:rsid w:val="00566BA1"/>
    <w:rsid w:val="00573A77"/>
    <w:rsid w:val="00582307"/>
    <w:rsid w:val="006105FB"/>
    <w:rsid w:val="00614C62"/>
    <w:rsid w:val="00625521"/>
    <w:rsid w:val="006306DF"/>
    <w:rsid w:val="00660891"/>
    <w:rsid w:val="00677B8F"/>
    <w:rsid w:val="0068164F"/>
    <w:rsid w:val="00694FA8"/>
    <w:rsid w:val="00697B62"/>
    <w:rsid w:val="006C4658"/>
    <w:rsid w:val="006D07BA"/>
    <w:rsid w:val="006D0C52"/>
    <w:rsid w:val="006D2C44"/>
    <w:rsid w:val="006E1712"/>
    <w:rsid w:val="006E5995"/>
    <w:rsid w:val="006F69BB"/>
    <w:rsid w:val="00715013"/>
    <w:rsid w:val="00723D6F"/>
    <w:rsid w:val="0072678F"/>
    <w:rsid w:val="0072740F"/>
    <w:rsid w:val="00742BE2"/>
    <w:rsid w:val="0077155A"/>
    <w:rsid w:val="00780C85"/>
    <w:rsid w:val="00791AF2"/>
    <w:rsid w:val="007B0816"/>
    <w:rsid w:val="007C47CD"/>
    <w:rsid w:val="007D2973"/>
    <w:rsid w:val="00855F40"/>
    <w:rsid w:val="008B42A1"/>
    <w:rsid w:val="008B65AF"/>
    <w:rsid w:val="008D0B9D"/>
    <w:rsid w:val="008D162F"/>
    <w:rsid w:val="008D1BC1"/>
    <w:rsid w:val="008D630F"/>
    <w:rsid w:val="008F5844"/>
    <w:rsid w:val="00922088"/>
    <w:rsid w:val="0092478D"/>
    <w:rsid w:val="00935F4F"/>
    <w:rsid w:val="00941ED8"/>
    <w:rsid w:val="0094599D"/>
    <w:rsid w:val="00945FF0"/>
    <w:rsid w:val="009535AD"/>
    <w:rsid w:val="00983AD1"/>
    <w:rsid w:val="00996C05"/>
    <w:rsid w:val="00997C11"/>
    <w:rsid w:val="009F6EC4"/>
    <w:rsid w:val="00A33E76"/>
    <w:rsid w:val="00A45702"/>
    <w:rsid w:val="00A75D58"/>
    <w:rsid w:val="00A878E2"/>
    <w:rsid w:val="00A97010"/>
    <w:rsid w:val="00AA20FA"/>
    <w:rsid w:val="00AD616A"/>
    <w:rsid w:val="00AD6DD8"/>
    <w:rsid w:val="00AE162B"/>
    <w:rsid w:val="00AE4000"/>
    <w:rsid w:val="00B7107A"/>
    <w:rsid w:val="00BA09F7"/>
    <w:rsid w:val="00BC4A87"/>
    <w:rsid w:val="00BC4E99"/>
    <w:rsid w:val="00BF26A0"/>
    <w:rsid w:val="00BF7861"/>
    <w:rsid w:val="00C039F3"/>
    <w:rsid w:val="00C15BF4"/>
    <w:rsid w:val="00C42C51"/>
    <w:rsid w:val="00C80EE7"/>
    <w:rsid w:val="00C9077C"/>
    <w:rsid w:val="00CC0846"/>
    <w:rsid w:val="00CC234E"/>
    <w:rsid w:val="00CD6312"/>
    <w:rsid w:val="00CE7B3B"/>
    <w:rsid w:val="00D03906"/>
    <w:rsid w:val="00D36F0E"/>
    <w:rsid w:val="00D57585"/>
    <w:rsid w:val="00D63606"/>
    <w:rsid w:val="00D74DF5"/>
    <w:rsid w:val="00D77D1F"/>
    <w:rsid w:val="00D807FB"/>
    <w:rsid w:val="00DA685F"/>
    <w:rsid w:val="00DC2D47"/>
    <w:rsid w:val="00E047EB"/>
    <w:rsid w:val="00E11F4D"/>
    <w:rsid w:val="00E12ED3"/>
    <w:rsid w:val="00E219EF"/>
    <w:rsid w:val="00E53CA6"/>
    <w:rsid w:val="00E600C2"/>
    <w:rsid w:val="00E77D60"/>
    <w:rsid w:val="00E8320B"/>
    <w:rsid w:val="00EC4B8E"/>
    <w:rsid w:val="00EC6581"/>
    <w:rsid w:val="00ED3E8C"/>
    <w:rsid w:val="00F00090"/>
    <w:rsid w:val="00F03582"/>
    <w:rsid w:val="00F503B8"/>
    <w:rsid w:val="00F83400"/>
    <w:rsid w:val="00FB70EC"/>
    <w:rsid w:val="00FC1958"/>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D47"/>
    <w:pPr>
      <w:spacing w:line="230" w:lineRule="exact"/>
    </w:pPr>
    <w:rPr>
      <w:rFonts w:ascii="Arial" w:hAnsi="Arial"/>
      <w:color w:val="000000"/>
      <w:szCs w:val="24"/>
      <w:lang w:val="en-GB"/>
    </w:rPr>
  </w:style>
  <w:style w:type="paragraph" w:styleId="Heading1">
    <w:name w:val="heading 1"/>
    <w:basedOn w:val="Normal"/>
    <w:next w:val="Normal"/>
    <w:qFormat/>
    <w:rsid w:val="00573A77"/>
    <w:pPr>
      <w:keepNext/>
      <w:spacing w:before="240" w:after="60" w:line="240" w:lineRule="auto"/>
      <w:outlineLvl w:val="0"/>
    </w:pPr>
    <w:rPr>
      <w:rFonts w:cs="Arial"/>
      <w:b/>
      <w:bCs/>
      <w:color w:val="auto"/>
      <w:kern w:val="32"/>
      <w:sz w:val="32"/>
      <w:szCs w:val="32"/>
      <w:lang w:val="en-US"/>
    </w:rPr>
  </w:style>
  <w:style w:type="paragraph" w:styleId="Heading2">
    <w:name w:val="heading 2"/>
    <w:basedOn w:val="Normal"/>
    <w:next w:val="Normal"/>
    <w:link w:val="Heading2Char"/>
    <w:qFormat/>
    <w:rsid w:val="002759E0"/>
    <w:pPr>
      <w:keepNext/>
      <w:spacing w:line="240" w:lineRule="auto"/>
      <w:outlineLvl w:val="1"/>
    </w:pPr>
    <w:rPr>
      <w:rFonts w:ascii="Snap ITC" w:hAnsi="Snap ITC"/>
      <w:color w:val="auto"/>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C2D47"/>
    <w:rPr>
      <w:color w:val="000000"/>
      <w:lang w:val="it-IT" w:eastAsia="it-IT"/>
    </w:rPr>
  </w:style>
  <w:style w:type="paragraph" w:customStyle="1" w:styleId="Footer1">
    <w:name w:val="Footer1"/>
    <w:rsid w:val="00DC2D47"/>
    <w:pPr>
      <w:tabs>
        <w:tab w:val="center" w:pos="4153"/>
        <w:tab w:val="right" w:pos="8306"/>
      </w:tabs>
    </w:pPr>
    <w:rPr>
      <w:rFonts w:ascii="Arial" w:hAnsi="Arial"/>
      <w:color w:val="000000"/>
      <w:sz w:val="16"/>
      <w:lang w:val="en-GB" w:eastAsia="it-IT"/>
    </w:rPr>
  </w:style>
  <w:style w:type="paragraph" w:customStyle="1" w:styleId="TitlingLine3">
    <w:name w:val="Titling Line 3"/>
    <w:rsid w:val="00DC2D47"/>
    <w:pPr>
      <w:spacing w:line="230" w:lineRule="exact"/>
      <w:ind w:right="4253"/>
    </w:pPr>
    <w:rPr>
      <w:rFonts w:ascii="Arial" w:hAnsi="Arial"/>
      <w:caps/>
      <w:color w:val="000000"/>
      <w:lang w:val="en-GB" w:eastAsia="it-IT"/>
    </w:rPr>
  </w:style>
  <w:style w:type="paragraph" w:customStyle="1" w:styleId="Break">
    <w:name w:val="Break"/>
    <w:rsid w:val="00DC2D47"/>
    <w:pPr>
      <w:spacing w:before="1560" w:line="230" w:lineRule="exact"/>
      <w:ind w:right="4253"/>
    </w:pPr>
    <w:rPr>
      <w:rFonts w:ascii="Arial" w:hAnsi="Arial"/>
      <w:caps/>
      <w:color w:val="000000"/>
      <w:lang w:val="en-GB" w:eastAsia="it-IT"/>
    </w:rPr>
  </w:style>
  <w:style w:type="paragraph" w:customStyle="1" w:styleId="BodyText1">
    <w:name w:val="Body Text1"/>
    <w:uiPriority w:val="99"/>
    <w:rsid w:val="00DC2D47"/>
    <w:pPr>
      <w:jc w:val="both"/>
    </w:pPr>
    <w:rPr>
      <w:color w:val="000000"/>
      <w:sz w:val="24"/>
      <w:lang w:eastAsia="it-IT"/>
    </w:rPr>
  </w:style>
  <w:style w:type="character" w:customStyle="1" w:styleId="PageNumber1">
    <w:name w:val="Page Number1"/>
    <w:rsid w:val="00DC2D47"/>
    <w:rPr>
      <w:color w:val="000000"/>
      <w:sz w:val="20"/>
    </w:rPr>
  </w:style>
  <w:style w:type="paragraph" w:styleId="BalloonText">
    <w:name w:val="Balloon Text"/>
    <w:basedOn w:val="Normal"/>
    <w:link w:val="BalloonTextChar"/>
    <w:semiHidden/>
    <w:locked/>
    <w:rsid w:val="00983AD1"/>
    <w:rPr>
      <w:rFonts w:ascii="Tahoma" w:hAnsi="Tahoma" w:cs="Tahoma"/>
      <w:sz w:val="16"/>
      <w:szCs w:val="16"/>
    </w:rPr>
  </w:style>
  <w:style w:type="character" w:customStyle="1" w:styleId="BalloonTextChar">
    <w:name w:val="Balloon Text Char"/>
    <w:basedOn w:val="DefaultParagraphFont"/>
    <w:link w:val="BalloonText"/>
    <w:semiHidden/>
    <w:locked/>
    <w:rsid w:val="00F03582"/>
    <w:rPr>
      <w:rFonts w:cs="Times New Roman"/>
      <w:color w:val="000000"/>
      <w:sz w:val="2"/>
      <w:lang w:eastAsia="en-US"/>
    </w:rPr>
  </w:style>
  <w:style w:type="character" w:styleId="CommentReference">
    <w:name w:val="annotation reference"/>
    <w:basedOn w:val="DefaultParagraphFont"/>
    <w:semiHidden/>
    <w:locked/>
    <w:rsid w:val="00983AD1"/>
    <w:rPr>
      <w:rFonts w:cs="Times New Roman"/>
      <w:sz w:val="16"/>
      <w:szCs w:val="16"/>
    </w:rPr>
  </w:style>
  <w:style w:type="paragraph" w:styleId="CommentText">
    <w:name w:val="annotation text"/>
    <w:basedOn w:val="Normal"/>
    <w:link w:val="CommentTextChar"/>
    <w:semiHidden/>
    <w:locked/>
    <w:rsid w:val="00983AD1"/>
    <w:rPr>
      <w:szCs w:val="20"/>
    </w:rPr>
  </w:style>
  <w:style w:type="character" w:customStyle="1" w:styleId="CommentTextChar">
    <w:name w:val="Comment Text Char"/>
    <w:basedOn w:val="DefaultParagraphFont"/>
    <w:link w:val="CommentText"/>
    <w:semiHidden/>
    <w:locked/>
    <w:rsid w:val="00F03582"/>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semiHidden/>
    <w:locked/>
    <w:rsid w:val="00983AD1"/>
    <w:rPr>
      <w:b/>
      <w:bCs/>
    </w:rPr>
  </w:style>
  <w:style w:type="character" w:customStyle="1" w:styleId="CommentSubjectChar">
    <w:name w:val="Comment Subject Char"/>
    <w:basedOn w:val="CommentTextChar"/>
    <w:link w:val="CommentSubject"/>
    <w:semiHidden/>
    <w:locked/>
    <w:rsid w:val="00F03582"/>
    <w:rPr>
      <w:rFonts w:ascii="Arial" w:hAnsi="Arial" w:cs="Times New Roman"/>
      <w:b/>
      <w:bCs/>
      <w:color w:val="000000"/>
      <w:sz w:val="20"/>
      <w:szCs w:val="20"/>
      <w:lang w:eastAsia="en-US"/>
    </w:rPr>
  </w:style>
  <w:style w:type="paragraph" w:styleId="BodyTextIndent">
    <w:name w:val="Body Text Indent"/>
    <w:basedOn w:val="Normal"/>
    <w:link w:val="BodyTextIndentChar"/>
    <w:uiPriority w:val="99"/>
    <w:locked/>
    <w:rsid w:val="002759E0"/>
    <w:pPr>
      <w:spacing w:line="240" w:lineRule="auto"/>
      <w:ind w:left="720" w:firstLine="720"/>
    </w:pPr>
    <w:rPr>
      <w:rFonts w:ascii="Times New Roman" w:hAnsi="Times New Roman"/>
      <w:color w:val="auto"/>
      <w:sz w:val="22"/>
      <w:szCs w:val="20"/>
      <w:lang w:val="en-US"/>
    </w:rPr>
  </w:style>
  <w:style w:type="paragraph" w:styleId="Title">
    <w:name w:val="Title"/>
    <w:basedOn w:val="Normal"/>
    <w:qFormat/>
    <w:rsid w:val="002759E0"/>
    <w:pPr>
      <w:spacing w:line="240" w:lineRule="auto"/>
      <w:jc w:val="center"/>
    </w:pPr>
    <w:rPr>
      <w:rFonts w:ascii="Times New Roman" w:hAnsi="Times New Roman"/>
      <w:b/>
      <w:color w:val="auto"/>
      <w:sz w:val="24"/>
      <w:szCs w:val="20"/>
    </w:rPr>
  </w:style>
  <w:style w:type="table" w:styleId="TableGrid">
    <w:name w:val="Table Grid"/>
    <w:basedOn w:val="TableNormal"/>
    <w:rsid w:val="002759E0"/>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573A77"/>
    <w:rPr>
      <w:color w:val="0000FF"/>
      <w:u w:val="single"/>
    </w:rPr>
  </w:style>
  <w:style w:type="paragraph" w:styleId="Header">
    <w:name w:val="header"/>
    <w:basedOn w:val="Normal"/>
    <w:locked/>
    <w:rsid w:val="006C4658"/>
    <w:pPr>
      <w:tabs>
        <w:tab w:val="center" w:pos="4320"/>
        <w:tab w:val="right" w:pos="8640"/>
      </w:tabs>
    </w:pPr>
  </w:style>
  <w:style w:type="paragraph" w:styleId="Footer">
    <w:name w:val="footer"/>
    <w:basedOn w:val="Normal"/>
    <w:locked/>
    <w:rsid w:val="006C4658"/>
    <w:pPr>
      <w:tabs>
        <w:tab w:val="center" w:pos="4320"/>
        <w:tab w:val="right" w:pos="8640"/>
      </w:tabs>
    </w:pPr>
  </w:style>
  <w:style w:type="character" w:customStyle="1" w:styleId="Heading2Char">
    <w:name w:val="Heading 2 Char"/>
    <w:basedOn w:val="DefaultParagraphFont"/>
    <w:link w:val="Heading2"/>
    <w:locked/>
    <w:rsid w:val="0077155A"/>
    <w:rPr>
      <w:rFonts w:ascii="Snap ITC" w:hAnsi="Snap ITC"/>
      <w:sz w:val="40"/>
    </w:rPr>
  </w:style>
  <w:style w:type="paragraph" w:styleId="HTMLPreformatted">
    <w:name w:val="HTML Preformatted"/>
    <w:basedOn w:val="Normal"/>
    <w:link w:val="HTMLPreformattedChar"/>
    <w:uiPriority w:val="99"/>
    <w:unhideWhenUsed/>
    <w:locked/>
    <w:rsid w:val="0077155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7155A"/>
    <w:rPr>
      <w:rFonts w:ascii="Consolas" w:hAnsi="Consolas"/>
      <w:color w:val="000000"/>
      <w:lang w:val="en-GB"/>
    </w:rPr>
  </w:style>
  <w:style w:type="character" w:customStyle="1" w:styleId="BodyTextIndentChar">
    <w:name w:val="Body Text Indent Char"/>
    <w:basedOn w:val="DefaultParagraphFont"/>
    <w:link w:val="BodyTextIndent"/>
    <w:uiPriority w:val="99"/>
    <w:rsid w:val="0077155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uiPriority="99"/>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D47"/>
    <w:pPr>
      <w:spacing w:line="230" w:lineRule="exact"/>
    </w:pPr>
    <w:rPr>
      <w:rFonts w:ascii="Arial" w:hAnsi="Arial"/>
      <w:color w:val="000000"/>
      <w:szCs w:val="24"/>
      <w:lang w:val="en-GB"/>
    </w:rPr>
  </w:style>
  <w:style w:type="paragraph" w:styleId="Heading1">
    <w:name w:val="heading 1"/>
    <w:basedOn w:val="Normal"/>
    <w:next w:val="Normal"/>
    <w:qFormat/>
    <w:rsid w:val="00573A77"/>
    <w:pPr>
      <w:keepNext/>
      <w:spacing w:before="240" w:after="60" w:line="240" w:lineRule="auto"/>
      <w:outlineLvl w:val="0"/>
    </w:pPr>
    <w:rPr>
      <w:rFonts w:cs="Arial"/>
      <w:b/>
      <w:bCs/>
      <w:color w:val="auto"/>
      <w:kern w:val="32"/>
      <w:sz w:val="32"/>
      <w:szCs w:val="32"/>
      <w:lang w:val="en-US"/>
    </w:rPr>
  </w:style>
  <w:style w:type="paragraph" w:styleId="Heading2">
    <w:name w:val="heading 2"/>
    <w:basedOn w:val="Normal"/>
    <w:next w:val="Normal"/>
    <w:link w:val="Heading2Char"/>
    <w:qFormat/>
    <w:rsid w:val="002759E0"/>
    <w:pPr>
      <w:keepNext/>
      <w:spacing w:line="240" w:lineRule="auto"/>
      <w:outlineLvl w:val="1"/>
    </w:pPr>
    <w:rPr>
      <w:rFonts w:ascii="Snap ITC" w:hAnsi="Snap ITC"/>
      <w:color w:val="auto"/>
      <w:sz w:val="4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C2D47"/>
    <w:rPr>
      <w:color w:val="000000"/>
      <w:lang w:val="it-IT" w:eastAsia="it-IT"/>
    </w:rPr>
  </w:style>
  <w:style w:type="paragraph" w:customStyle="1" w:styleId="Footer1">
    <w:name w:val="Footer1"/>
    <w:rsid w:val="00DC2D47"/>
    <w:pPr>
      <w:tabs>
        <w:tab w:val="center" w:pos="4153"/>
        <w:tab w:val="right" w:pos="8306"/>
      </w:tabs>
    </w:pPr>
    <w:rPr>
      <w:rFonts w:ascii="Arial" w:hAnsi="Arial"/>
      <w:color w:val="000000"/>
      <w:sz w:val="16"/>
      <w:lang w:val="en-GB" w:eastAsia="it-IT"/>
    </w:rPr>
  </w:style>
  <w:style w:type="paragraph" w:customStyle="1" w:styleId="TitlingLine3">
    <w:name w:val="Titling Line 3"/>
    <w:rsid w:val="00DC2D47"/>
    <w:pPr>
      <w:spacing w:line="230" w:lineRule="exact"/>
      <w:ind w:right="4253"/>
    </w:pPr>
    <w:rPr>
      <w:rFonts w:ascii="Arial" w:hAnsi="Arial"/>
      <w:caps/>
      <w:color w:val="000000"/>
      <w:lang w:val="en-GB" w:eastAsia="it-IT"/>
    </w:rPr>
  </w:style>
  <w:style w:type="paragraph" w:customStyle="1" w:styleId="Break">
    <w:name w:val="Break"/>
    <w:rsid w:val="00DC2D47"/>
    <w:pPr>
      <w:spacing w:before="1560" w:line="230" w:lineRule="exact"/>
      <w:ind w:right="4253"/>
    </w:pPr>
    <w:rPr>
      <w:rFonts w:ascii="Arial" w:hAnsi="Arial"/>
      <w:caps/>
      <w:color w:val="000000"/>
      <w:lang w:val="en-GB" w:eastAsia="it-IT"/>
    </w:rPr>
  </w:style>
  <w:style w:type="paragraph" w:customStyle="1" w:styleId="BodyText1">
    <w:name w:val="Body Text1"/>
    <w:uiPriority w:val="99"/>
    <w:rsid w:val="00DC2D47"/>
    <w:pPr>
      <w:jc w:val="both"/>
    </w:pPr>
    <w:rPr>
      <w:color w:val="000000"/>
      <w:sz w:val="24"/>
      <w:lang w:eastAsia="it-IT"/>
    </w:rPr>
  </w:style>
  <w:style w:type="character" w:customStyle="1" w:styleId="PageNumber1">
    <w:name w:val="Page Number1"/>
    <w:rsid w:val="00DC2D47"/>
    <w:rPr>
      <w:color w:val="000000"/>
      <w:sz w:val="20"/>
    </w:rPr>
  </w:style>
  <w:style w:type="paragraph" w:styleId="BalloonText">
    <w:name w:val="Balloon Text"/>
    <w:basedOn w:val="Normal"/>
    <w:link w:val="BalloonTextChar"/>
    <w:semiHidden/>
    <w:locked/>
    <w:rsid w:val="00983AD1"/>
    <w:rPr>
      <w:rFonts w:ascii="Tahoma" w:hAnsi="Tahoma" w:cs="Tahoma"/>
      <w:sz w:val="16"/>
      <w:szCs w:val="16"/>
    </w:rPr>
  </w:style>
  <w:style w:type="character" w:customStyle="1" w:styleId="BalloonTextChar">
    <w:name w:val="Balloon Text Char"/>
    <w:basedOn w:val="DefaultParagraphFont"/>
    <w:link w:val="BalloonText"/>
    <w:semiHidden/>
    <w:locked/>
    <w:rsid w:val="00F03582"/>
    <w:rPr>
      <w:rFonts w:cs="Times New Roman"/>
      <w:color w:val="000000"/>
      <w:sz w:val="2"/>
      <w:lang w:eastAsia="en-US"/>
    </w:rPr>
  </w:style>
  <w:style w:type="character" w:styleId="CommentReference">
    <w:name w:val="annotation reference"/>
    <w:basedOn w:val="DefaultParagraphFont"/>
    <w:semiHidden/>
    <w:locked/>
    <w:rsid w:val="00983AD1"/>
    <w:rPr>
      <w:rFonts w:cs="Times New Roman"/>
      <w:sz w:val="16"/>
      <w:szCs w:val="16"/>
    </w:rPr>
  </w:style>
  <w:style w:type="paragraph" w:styleId="CommentText">
    <w:name w:val="annotation text"/>
    <w:basedOn w:val="Normal"/>
    <w:link w:val="CommentTextChar"/>
    <w:semiHidden/>
    <w:locked/>
    <w:rsid w:val="00983AD1"/>
    <w:rPr>
      <w:szCs w:val="20"/>
    </w:rPr>
  </w:style>
  <w:style w:type="character" w:customStyle="1" w:styleId="CommentTextChar">
    <w:name w:val="Comment Text Char"/>
    <w:basedOn w:val="DefaultParagraphFont"/>
    <w:link w:val="CommentText"/>
    <w:semiHidden/>
    <w:locked/>
    <w:rsid w:val="00F03582"/>
    <w:rPr>
      <w:rFonts w:ascii="Arial" w:hAnsi="Arial" w:cs="Times New Roman"/>
      <w:color w:val="000000"/>
      <w:sz w:val="20"/>
      <w:szCs w:val="20"/>
      <w:lang w:eastAsia="en-US"/>
    </w:rPr>
  </w:style>
  <w:style w:type="paragraph" w:styleId="CommentSubject">
    <w:name w:val="annotation subject"/>
    <w:basedOn w:val="CommentText"/>
    <w:next w:val="CommentText"/>
    <w:link w:val="CommentSubjectChar"/>
    <w:semiHidden/>
    <w:locked/>
    <w:rsid w:val="00983AD1"/>
    <w:rPr>
      <w:b/>
      <w:bCs/>
    </w:rPr>
  </w:style>
  <w:style w:type="character" w:customStyle="1" w:styleId="CommentSubjectChar">
    <w:name w:val="Comment Subject Char"/>
    <w:basedOn w:val="CommentTextChar"/>
    <w:link w:val="CommentSubject"/>
    <w:semiHidden/>
    <w:locked/>
    <w:rsid w:val="00F03582"/>
    <w:rPr>
      <w:rFonts w:ascii="Arial" w:hAnsi="Arial" w:cs="Times New Roman"/>
      <w:b/>
      <w:bCs/>
      <w:color w:val="000000"/>
      <w:sz w:val="20"/>
      <w:szCs w:val="20"/>
      <w:lang w:eastAsia="en-US"/>
    </w:rPr>
  </w:style>
  <w:style w:type="paragraph" w:styleId="BodyTextIndent">
    <w:name w:val="Body Text Indent"/>
    <w:basedOn w:val="Normal"/>
    <w:link w:val="BodyTextIndentChar"/>
    <w:uiPriority w:val="99"/>
    <w:locked/>
    <w:rsid w:val="002759E0"/>
    <w:pPr>
      <w:spacing w:line="240" w:lineRule="auto"/>
      <w:ind w:left="720" w:firstLine="720"/>
    </w:pPr>
    <w:rPr>
      <w:rFonts w:ascii="Times New Roman" w:hAnsi="Times New Roman"/>
      <w:color w:val="auto"/>
      <w:sz w:val="22"/>
      <w:szCs w:val="20"/>
      <w:lang w:val="en-US"/>
    </w:rPr>
  </w:style>
  <w:style w:type="paragraph" w:styleId="Title">
    <w:name w:val="Title"/>
    <w:basedOn w:val="Normal"/>
    <w:qFormat/>
    <w:rsid w:val="002759E0"/>
    <w:pPr>
      <w:spacing w:line="240" w:lineRule="auto"/>
      <w:jc w:val="center"/>
    </w:pPr>
    <w:rPr>
      <w:rFonts w:ascii="Times New Roman" w:hAnsi="Times New Roman"/>
      <w:b/>
      <w:color w:val="auto"/>
      <w:sz w:val="24"/>
      <w:szCs w:val="20"/>
    </w:rPr>
  </w:style>
  <w:style w:type="table" w:styleId="TableGrid">
    <w:name w:val="Table Grid"/>
    <w:basedOn w:val="TableNormal"/>
    <w:rsid w:val="002759E0"/>
    <w:pPr>
      <w:spacing w:line="23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locked/>
    <w:rsid w:val="00573A77"/>
    <w:rPr>
      <w:color w:val="0000FF"/>
      <w:u w:val="single"/>
    </w:rPr>
  </w:style>
  <w:style w:type="paragraph" w:styleId="Header">
    <w:name w:val="header"/>
    <w:basedOn w:val="Normal"/>
    <w:locked/>
    <w:rsid w:val="006C4658"/>
    <w:pPr>
      <w:tabs>
        <w:tab w:val="center" w:pos="4320"/>
        <w:tab w:val="right" w:pos="8640"/>
      </w:tabs>
    </w:pPr>
  </w:style>
  <w:style w:type="paragraph" w:styleId="Footer">
    <w:name w:val="footer"/>
    <w:basedOn w:val="Normal"/>
    <w:locked/>
    <w:rsid w:val="006C4658"/>
    <w:pPr>
      <w:tabs>
        <w:tab w:val="center" w:pos="4320"/>
        <w:tab w:val="right" w:pos="8640"/>
      </w:tabs>
    </w:pPr>
  </w:style>
  <w:style w:type="character" w:customStyle="1" w:styleId="Heading2Char">
    <w:name w:val="Heading 2 Char"/>
    <w:basedOn w:val="DefaultParagraphFont"/>
    <w:link w:val="Heading2"/>
    <w:locked/>
    <w:rsid w:val="0077155A"/>
    <w:rPr>
      <w:rFonts w:ascii="Snap ITC" w:hAnsi="Snap ITC"/>
      <w:sz w:val="40"/>
    </w:rPr>
  </w:style>
  <w:style w:type="paragraph" w:styleId="HTMLPreformatted">
    <w:name w:val="HTML Preformatted"/>
    <w:basedOn w:val="Normal"/>
    <w:link w:val="HTMLPreformattedChar"/>
    <w:uiPriority w:val="99"/>
    <w:unhideWhenUsed/>
    <w:locked/>
    <w:rsid w:val="0077155A"/>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rsid w:val="0077155A"/>
    <w:rPr>
      <w:rFonts w:ascii="Consolas" w:hAnsi="Consolas"/>
      <w:color w:val="000000"/>
      <w:lang w:val="en-GB"/>
    </w:rPr>
  </w:style>
  <w:style w:type="character" w:customStyle="1" w:styleId="BodyTextIndentChar">
    <w:name w:val="Body Text Indent Char"/>
    <w:basedOn w:val="DefaultParagraphFont"/>
    <w:link w:val="BodyTextIndent"/>
    <w:uiPriority w:val="99"/>
    <w:rsid w:val="0077155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otte.cecil@ucl.ac.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02_A4Letterhead_V4</vt:lpstr>
    </vt:vector>
  </TitlesOfParts>
  <Company>UCL</Company>
  <LinksUpToDate>false</LinksUpToDate>
  <CharactersWithSpaces>7550</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4980850</vt:i4>
      </vt:variant>
      <vt:variant>
        <vt:i4>3</vt:i4>
      </vt:variant>
      <vt:variant>
        <vt:i4>0</vt:i4>
      </vt:variant>
      <vt:variant>
        <vt:i4>5</vt:i4>
      </vt:variant>
      <vt:variant>
        <vt:lpwstr>mailto:charlotte.cecil@ucl.ac.uk</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Julian Wheaton</dc:creator>
  <cp:lastModifiedBy>Helen</cp:lastModifiedBy>
  <cp:revision>3</cp:revision>
  <cp:lastPrinted>2011-07-04T13:36:00Z</cp:lastPrinted>
  <dcterms:created xsi:type="dcterms:W3CDTF">2011-09-07T11:49:00Z</dcterms:created>
  <dcterms:modified xsi:type="dcterms:W3CDTF">2011-09-07T11:52:00Z</dcterms:modified>
</cp:coreProperties>
</file>