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5A" w:rsidRDefault="00996C05" w:rsidP="0077155A">
      <w:pPr>
        <w:rPr>
          <w:caps/>
          <w:szCs w:val="20"/>
          <w:lang w:eastAsia="it-IT"/>
        </w:rPr>
      </w:pPr>
      <w:r>
        <w:rPr>
          <w:caps/>
          <w:noProof/>
          <w:szCs w:val="20"/>
          <w:lang w:eastAsia="en-GB"/>
        </w:rPr>
        <mc:AlternateContent>
          <mc:Choice Requires="wpg">
            <w:drawing>
              <wp:anchor distT="0" distB="0" distL="114300" distR="114300" simplePos="0" relativeHeight="251686400" behindDoc="1" locked="0" layoutInCell="1" allowOverlap="1" wp14:anchorId="0C854ACF" wp14:editId="7093A277">
                <wp:simplePos x="0" y="0"/>
                <wp:positionH relativeFrom="page">
                  <wp:posOffset>-1358265</wp:posOffset>
                </wp:positionH>
                <wp:positionV relativeFrom="page">
                  <wp:posOffset>379730</wp:posOffset>
                </wp:positionV>
                <wp:extent cx="10683875" cy="1582420"/>
                <wp:effectExtent l="13335" t="8255" r="18415" b="9525"/>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3875" cy="1582420"/>
                          <a:chOff x="0" y="0"/>
                          <a:chExt cx="17541" cy="2424"/>
                        </a:xfrm>
                      </wpg:grpSpPr>
                      <wps:wsp>
                        <wps:cNvPr id="82" name="AutoShape 81"/>
                        <wps:cNvSpPr>
                          <a:spLocks/>
                        </wps:cNvSpPr>
                        <wps:spPr bwMode="auto">
                          <a:xfrm>
                            <a:off x="0" y="0"/>
                            <a:ext cx="17541" cy="2424"/>
                          </a:xfrm>
                          <a:custGeom>
                            <a:avLst/>
                            <a:gdLst>
                              <a:gd name="T0" fmla="*/ 13930 w 21600"/>
                              <a:gd name="T1" fmla="*/ 21600 h 21600"/>
                              <a:gd name="T2" fmla="*/ 13877 w 21600"/>
                              <a:gd name="T3" fmla="*/ 21279 h 21600"/>
                              <a:gd name="T4" fmla="*/ 13772 w 21600"/>
                              <a:gd name="T5" fmla="*/ 20139 h 21600"/>
                              <a:gd name="T6" fmla="*/ 13741 w 21600"/>
                              <a:gd name="T7" fmla="*/ 18936 h 21600"/>
                              <a:gd name="T8" fmla="*/ 14175 w 21600"/>
                              <a:gd name="T9" fmla="*/ 12181 h 21600"/>
                              <a:gd name="T10" fmla="*/ 14175 w 21600"/>
                              <a:gd name="T11" fmla="*/ 18775 h 21600"/>
                              <a:gd name="T12" fmla="*/ 14196 w 21600"/>
                              <a:gd name="T13" fmla="*/ 19381 h 21600"/>
                              <a:gd name="T14" fmla="*/ 14226 w 21600"/>
                              <a:gd name="T15" fmla="*/ 19666 h 21600"/>
                              <a:gd name="T16" fmla="*/ 14327 w 21600"/>
                              <a:gd name="T17" fmla="*/ 20014 h 21600"/>
                              <a:gd name="T18" fmla="*/ 14415 w 21600"/>
                              <a:gd name="T19" fmla="*/ 19978 h 21600"/>
                              <a:gd name="T20" fmla="*/ 14506 w 21600"/>
                              <a:gd name="T21" fmla="*/ 19666 h 21600"/>
                              <a:gd name="T22" fmla="*/ 14537 w 21600"/>
                              <a:gd name="T23" fmla="*/ 19381 h 21600"/>
                              <a:gd name="T24" fmla="*/ 14559 w 21600"/>
                              <a:gd name="T25" fmla="*/ 18775 h 21600"/>
                              <a:gd name="T26" fmla="*/ 15000 w 21600"/>
                              <a:gd name="T27" fmla="*/ 12181 h 21600"/>
                              <a:gd name="T28" fmla="*/ 14996 w 21600"/>
                              <a:gd name="T29" fmla="*/ 18428 h 21600"/>
                              <a:gd name="T30" fmla="*/ 14960 w 21600"/>
                              <a:gd name="T31" fmla="*/ 19916 h 21600"/>
                              <a:gd name="T32" fmla="*/ 14912 w 21600"/>
                              <a:gd name="T33" fmla="*/ 20611 h 21600"/>
                              <a:gd name="T34" fmla="*/ 14838 w 21600"/>
                              <a:gd name="T35" fmla="*/ 21279 h 21600"/>
                              <a:gd name="T36" fmla="*/ 15445 w 21600"/>
                              <a:gd name="T37" fmla="*/ 21600 h 21600"/>
                              <a:gd name="T38" fmla="*/ 15377 w 21600"/>
                              <a:gd name="T39" fmla="*/ 21190 h 21600"/>
                              <a:gd name="T40" fmla="*/ 15293 w 21600"/>
                              <a:gd name="T41" fmla="*/ 20459 h 21600"/>
                              <a:gd name="T42" fmla="*/ 15197 w 21600"/>
                              <a:gd name="T43" fmla="*/ 19096 h 21600"/>
                              <a:gd name="T44" fmla="*/ 15157 w 21600"/>
                              <a:gd name="T45" fmla="*/ 17251 h 21600"/>
                              <a:gd name="T46" fmla="*/ 15171 w 21600"/>
                              <a:gd name="T47" fmla="*/ 16236 h 21600"/>
                              <a:gd name="T48" fmla="*/ 15231 w 21600"/>
                              <a:gd name="T49" fmla="*/ 14810 h 21600"/>
                              <a:gd name="T50" fmla="*/ 15341 w 21600"/>
                              <a:gd name="T51" fmla="*/ 13509 h 21600"/>
                              <a:gd name="T52" fmla="*/ 15503 w 21600"/>
                              <a:gd name="T53" fmla="*/ 12529 h 21600"/>
                              <a:gd name="T54" fmla="*/ 15713 w 21600"/>
                              <a:gd name="T55" fmla="*/ 11958 h 21600"/>
                              <a:gd name="T56" fmla="*/ 15879 w 21600"/>
                              <a:gd name="T57" fmla="*/ 11834 h 21600"/>
                              <a:gd name="T58" fmla="*/ 16110 w 21600"/>
                              <a:gd name="T59" fmla="*/ 12056 h 21600"/>
                              <a:gd name="T60" fmla="*/ 16316 w 21600"/>
                              <a:gd name="T61" fmla="*/ 12716 h 21600"/>
                              <a:gd name="T62" fmla="*/ 16434 w 21600"/>
                              <a:gd name="T63" fmla="*/ 13447 h 21600"/>
                              <a:gd name="T64" fmla="*/ 16530 w 21600"/>
                              <a:gd name="T65" fmla="*/ 14338 h 21600"/>
                              <a:gd name="T66" fmla="*/ 16184 w 21600"/>
                              <a:gd name="T67" fmla="*/ 15924 h 21600"/>
                              <a:gd name="T68" fmla="*/ 16124 w 21600"/>
                              <a:gd name="T69" fmla="*/ 15157 h 21600"/>
                              <a:gd name="T70" fmla="*/ 16037 w 21600"/>
                              <a:gd name="T71" fmla="*/ 14525 h 21600"/>
                              <a:gd name="T72" fmla="*/ 15961 w 21600"/>
                              <a:gd name="T73" fmla="*/ 14338 h 21600"/>
                              <a:gd name="T74" fmla="*/ 15896 w 21600"/>
                              <a:gd name="T75" fmla="*/ 14275 h 21600"/>
                              <a:gd name="T76" fmla="*/ 15804 w 21600"/>
                              <a:gd name="T77" fmla="*/ 14400 h 21600"/>
                              <a:gd name="T78" fmla="*/ 15708 w 21600"/>
                              <a:gd name="T79" fmla="*/ 14810 h 21600"/>
                              <a:gd name="T80" fmla="*/ 15651 w 21600"/>
                              <a:gd name="T81" fmla="*/ 15416 h 21600"/>
                              <a:gd name="T82" fmla="*/ 15612 w 21600"/>
                              <a:gd name="T83" fmla="*/ 16369 h 21600"/>
                              <a:gd name="T84" fmla="*/ 15603 w 21600"/>
                              <a:gd name="T85" fmla="*/ 17064 h 21600"/>
                              <a:gd name="T86" fmla="*/ 15629 w 21600"/>
                              <a:gd name="T87" fmla="*/ 18392 h 21600"/>
                              <a:gd name="T88" fmla="*/ 15668 w 21600"/>
                              <a:gd name="T89" fmla="*/ 19096 h 21600"/>
                              <a:gd name="T90" fmla="*/ 15735 w 21600"/>
                              <a:gd name="T91" fmla="*/ 19604 h 21600"/>
                              <a:gd name="T92" fmla="*/ 15822 w 21600"/>
                              <a:gd name="T93" fmla="*/ 19916 h 21600"/>
                              <a:gd name="T94" fmla="*/ 15896 w 21600"/>
                              <a:gd name="T95" fmla="*/ 19978 h 21600"/>
                              <a:gd name="T96" fmla="*/ 15997 w 21600"/>
                              <a:gd name="T97" fmla="*/ 19853 h 21600"/>
                              <a:gd name="T98" fmla="*/ 16071 w 21600"/>
                              <a:gd name="T99" fmla="*/ 19533 h 21600"/>
                              <a:gd name="T100" fmla="*/ 16158 w 21600"/>
                              <a:gd name="T101" fmla="*/ 18713 h 21600"/>
                              <a:gd name="T102" fmla="*/ 16551 w 21600"/>
                              <a:gd name="T103" fmla="*/ 19631 h 21600"/>
                              <a:gd name="T104" fmla="*/ 16460 w 21600"/>
                              <a:gd name="T105" fmla="*/ 20682 h 21600"/>
                              <a:gd name="T106" fmla="*/ 16373 w 21600"/>
                              <a:gd name="T107" fmla="*/ 21342 h 21600"/>
                              <a:gd name="T108" fmla="*/ 16726 w 21600"/>
                              <a:gd name="T109" fmla="*/ 12181 h 21600"/>
                              <a:gd name="T110" fmla="*/ 17736 w 21600"/>
                              <a:gd name="T111" fmla="*/ 19568 h 21600"/>
                              <a:gd name="T112" fmla="*/ 21600 w 21600"/>
                              <a:gd name="T113" fmla="*/ 0 h 21600"/>
                              <a:gd name="T114" fmla="*/ 3163 w 21600"/>
                              <a:gd name="T115" fmla="*/ 3163 h 21600"/>
                              <a:gd name="T116" fmla="*/ 18437 w 21600"/>
                              <a:gd name="T117"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21600" h="21600">
                                <a:moveTo>
                                  <a:pt x="5" y="0"/>
                                </a:moveTo>
                                <a:lnTo>
                                  <a:pt x="0" y="21600"/>
                                </a:lnTo>
                                <a:lnTo>
                                  <a:pt x="13930" y="21600"/>
                                </a:lnTo>
                                <a:lnTo>
                                  <a:pt x="13877" y="21279"/>
                                </a:lnTo>
                                <a:lnTo>
                                  <a:pt x="13834" y="20932"/>
                                </a:lnTo>
                                <a:lnTo>
                                  <a:pt x="13798" y="20549"/>
                                </a:lnTo>
                                <a:lnTo>
                                  <a:pt x="13772" y="20139"/>
                                </a:lnTo>
                                <a:lnTo>
                                  <a:pt x="13758" y="19755"/>
                                </a:lnTo>
                                <a:lnTo>
                                  <a:pt x="13746" y="19346"/>
                                </a:lnTo>
                                <a:lnTo>
                                  <a:pt x="13741" y="18936"/>
                                </a:lnTo>
                                <a:lnTo>
                                  <a:pt x="13738" y="18143"/>
                                </a:lnTo>
                                <a:lnTo>
                                  <a:pt x="13738" y="12181"/>
                                </a:lnTo>
                                <a:lnTo>
                                  <a:pt x="14175" y="12181"/>
                                </a:lnTo>
                                <a:lnTo>
                                  <a:pt x="14175" y="18454"/>
                                </a:lnTo>
                                <a:lnTo>
                                  <a:pt x="14175" y="18775"/>
                                </a:lnTo>
                                <a:lnTo>
                                  <a:pt x="14183" y="19096"/>
                                </a:lnTo>
                                <a:lnTo>
                                  <a:pt x="14187" y="19221"/>
                                </a:lnTo>
                                <a:lnTo>
                                  <a:pt x="14196" y="19381"/>
                                </a:lnTo>
                                <a:lnTo>
                                  <a:pt x="14209" y="19533"/>
                                </a:lnTo>
                                <a:lnTo>
                                  <a:pt x="14226" y="19666"/>
                                </a:lnTo>
                                <a:lnTo>
                                  <a:pt x="14257" y="19818"/>
                                </a:lnTo>
                                <a:lnTo>
                                  <a:pt x="14292" y="19951"/>
                                </a:lnTo>
                                <a:lnTo>
                                  <a:pt x="14327" y="20014"/>
                                </a:lnTo>
                                <a:lnTo>
                                  <a:pt x="14367" y="20014"/>
                                </a:lnTo>
                                <a:lnTo>
                                  <a:pt x="14415" y="19978"/>
                                </a:lnTo>
                                <a:lnTo>
                                  <a:pt x="14449" y="19916"/>
                                </a:lnTo>
                                <a:lnTo>
                                  <a:pt x="14485" y="19791"/>
                                </a:lnTo>
                                <a:lnTo>
                                  <a:pt x="14506" y="19666"/>
                                </a:lnTo>
                                <a:lnTo>
                                  <a:pt x="14523" y="19533"/>
                                </a:lnTo>
                                <a:lnTo>
                                  <a:pt x="14537" y="19381"/>
                                </a:lnTo>
                                <a:lnTo>
                                  <a:pt x="14545" y="19248"/>
                                </a:lnTo>
                                <a:lnTo>
                                  <a:pt x="14550" y="19096"/>
                                </a:lnTo>
                                <a:lnTo>
                                  <a:pt x="14559" y="18775"/>
                                </a:lnTo>
                                <a:lnTo>
                                  <a:pt x="14559" y="18454"/>
                                </a:lnTo>
                                <a:lnTo>
                                  <a:pt x="14559" y="12181"/>
                                </a:lnTo>
                                <a:lnTo>
                                  <a:pt x="15000" y="12181"/>
                                </a:lnTo>
                                <a:lnTo>
                                  <a:pt x="15000" y="17537"/>
                                </a:lnTo>
                                <a:lnTo>
                                  <a:pt x="14996" y="18428"/>
                                </a:lnTo>
                                <a:lnTo>
                                  <a:pt x="14991" y="18936"/>
                                </a:lnTo>
                                <a:lnTo>
                                  <a:pt x="14979" y="19408"/>
                                </a:lnTo>
                                <a:lnTo>
                                  <a:pt x="14960" y="19916"/>
                                </a:lnTo>
                                <a:lnTo>
                                  <a:pt x="14948" y="20139"/>
                                </a:lnTo>
                                <a:lnTo>
                                  <a:pt x="14931" y="20397"/>
                                </a:lnTo>
                                <a:lnTo>
                                  <a:pt x="14912" y="20611"/>
                                </a:lnTo>
                                <a:lnTo>
                                  <a:pt x="14891" y="20834"/>
                                </a:lnTo>
                                <a:lnTo>
                                  <a:pt x="14864" y="21056"/>
                                </a:lnTo>
                                <a:lnTo>
                                  <a:pt x="14838" y="21279"/>
                                </a:lnTo>
                                <a:lnTo>
                                  <a:pt x="14785" y="21600"/>
                                </a:lnTo>
                                <a:lnTo>
                                  <a:pt x="15445" y="21600"/>
                                </a:lnTo>
                                <a:lnTo>
                                  <a:pt x="15411" y="21377"/>
                                </a:lnTo>
                                <a:lnTo>
                                  <a:pt x="15377" y="21190"/>
                                </a:lnTo>
                                <a:lnTo>
                                  <a:pt x="15346" y="20967"/>
                                </a:lnTo>
                                <a:lnTo>
                                  <a:pt x="15319" y="20709"/>
                                </a:lnTo>
                                <a:lnTo>
                                  <a:pt x="15293" y="20459"/>
                                </a:lnTo>
                                <a:lnTo>
                                  <a:pt x="15271" y="20201"/>
                                </a:lnTo>
                                <a:lnTo>
                                  <a:pt x="15228" y="19666"/>
                                </a:lnTo>
                                <a:lnTo>
                                  <a:pt x="15197" y="19096"/>
                                </a:lnTo>
                                <a:lnTo>
                                  <a:pt x="15175" y="18490"/>
                                </a:lnTo>
                                <a:lnTo>
                                  <a:pt x="15162" y="17857"/>
                                </a:lnTo>
                                <a:lnTo>
                                  <a:pt x="15157" y="17251"/>
                                </a:lnTo>
                                <a:lnTo>
                                  <a:pt x="15162" y="16744"/>
                                </a:lnTo>
                                <a:lnTo>
                                  <a:pt x="15171" y="16236"/>
                                </a:lnTo>
                                <a:lnTo>
                                  <a:pt x="15183" y="15763"/>
                                </a:lnTo>
                                <a:lnTo>
                                  <a:pt x="15205" y="15255"/>
                                </a:lnTo>
                                <a:lnTo>
                                  <a:pt x="15231" y="14810"/>
                                </a:lnTo>
                                <a:lnTo>
                                  <a:pt x="15262" y="14338"/>
                                </a:lnTo>
                                <a:lnTo>
                                  <a:pt x="15301" y="13928"/>
                                </a:lnTo>
                                <a:lnTo>
                                  <a:pt x="15341" y="13509"/>
                                </a:lnTo>
                                <a:lnTo>
                                  <a:pt x="15389" y="13161"/>
                                </a:lnTo>
                                <a:lnTo>
                                  <a:pt x="15445" y="12814"/>
                                </a:lnTo>
                                <a:lnTo>
                                  <a:pt x="15503" y="12529"/>
                                </a:lnTo>
                                <a:lnTo>
                                  <a:pt x="15569" y="12270"/>
                                </a:lnTo>
                                <a:lnTo>
                                  <a:pt x="15639" y="12083"/>
                                </a:lnTo>
                                <a:lnTo>
                                  <a:pt x="15713" y="11958"/>
                                </a:lnTo>
                                <a:lnTo>
                                  <a:pt x="15791" y="11860"/>
                                </a:lnTo>
                                <a:lnTo>
                                  <a:pt x="15879" y="11834"/>
                                </a:lnTo>
                                <a:lnTo>
                                  <a:pt x="15958" y="11834"/>
                                </a:lnTo>
                                <a:lnTo>
                                  <a:pt x="16032" y="11923"/>
                                </a:lnTo>
                                <a:lnTo>
                                  <a:pt x="16110" y="12056"/>
                                </a:lnTo>
                                <a:lnTo>
                                  <a:pt x="16181" y="12208"/>
                                </a:lnTo>
                                <a:lnTo>
                                  <a:pt x="16250" y="12466"/>
                                </a:lnTo>
                                <a:lnTo>
                                  <a:pt x="16316" y="12716"/>
                                </a:lnTo>
                                <a:lnTo>
                                  <a:pt x="16376" y="13063"/>
                                </a:lnTo>
                                <a:lnTo>
                                  <a:pt x="16434" y="13447"/>
                                </a:lnTo>
                                <a:lnTo>
                                  <a:pt x="16472" y="13767"/>
                                </a:lnTo>
                                <a:lnTo>
                                  <a:pt x="16503" y="14052"/>
                                </a:lnTo>
                                <a:lnTo>
                                  <a:pt x="16530" y="14338"/>
                                </a:lnTo>
                                <a:lnTo>
                                  <a:pt x="16551" y="14623"/>
                                </a:lnTo>
                                <a:lnTo>
                                  <a:pt x="16184" y="15924"/>
                                </a:lnTo>
                                <a:lnTo>
                                  <a:pt x="16167" y="15701"/>
                                </a:lnTo>
                                <a:lnTo>
                                  <a:pt x="16150" y="15416"/>
                                </a:lnTo>
                                <a:lnTo>
                                  <a:pt x="16124" y="15157"/>
                                </a:lnTo>
                                <a:lnTo>
                                  <a:pt x="16097" y="14872"/>
                                </a:lnTo>
                                <a:lnTo>
                                  <a:pt x="16057" y="14650"/>
                                </a:lnTo>
                                <a:lnTo>
                                  <a:pt x="16037" y="14525"/>
                                </a:lnTo>
                                <a:lnTo>
                                  <a:pt x="16014" y="14462"/>
                                </a:lnTo>
                                <a:lnTo>
                                  <a:pt x="15989" y="14364"/>
                                </a:lnTo>
                                <a:lnTo>
                                  <a:pt x="15961" y="14338"/>
                                </a:lnTo>
                                <a:lnTo>
                                  <a:pt x="15931" y="14275"/>
                                </a:lnTo>
                                <a:lnTo>
                                  <a:pt x="15896" y="14275"/>
                                </a:lnTo>
                                <a:lnTo>
                                  <a:pt x="15862" y="14302"/>
                                </a:lnTo>
                                <a:lnTo>
                                  <a:pt x="15831" y="14338"/>
                                </a:lnTo>
                                <a:lnTo>
                                  <a:pt x="15804" y="14400"/>
                                </a:lnTo>
                                <a:lnTo>
                                  <a:pt x="15778" y="14462"/>
                                </a:lnTo>
                                <a:lnTo>
                                  <a:pt x="15739" y="14650"/>
                                </a:lnTo>
                                <a:lnTo>
                                  <a:pt x="15708" y="14810"/>
                                </a:lnTo>
                                <a:lnTo>
                                  <a:pt x="15673" y="15095"/>
                                </a:lnTo>
                                <a:lnTo>
                                  <a:pt x="15651" y="15416"/>
                                </a:lnTo>
                                <a:lnTo>
                                  <a:pt x="15629" y="15728"/>
                                </a:lnTo>
                                <a:lnTo>
                                  <a:pt x="15617" y="16084"/>
                                </a:lnTo>
                                <a:lnTo>
                                  <a:pt x="15612" y="16369"/>
                                </a:lnTo>
                                <a:lnTo>
                                  <a:pt x="15608" y="16654"/>
                                </a:lnTo>
                                <a:lnTo>
                                  <a:pt x="15603" y="17064"/>
                                </a:lnTo>
                                <a:lnTo>
                                  <a:pt x="15608" y="17635"/>
                                </a:lnTo>
                                <a:lnTo>
                                  <a:pt x="15620" y="18143"/>
                                </a:lnTo>
                                <a:lnTo>
                                  <a:pt x="15629" y="18392"/>
                                </a:lnTo>
                                <a:lnTo>
                                  <a:pt x="15642" y="18650"/>
                                </a:lnTo>
                                <a:lnTo>
                                  <a:pt x="15656" y="18873"/>
                                </a:lnTo>
                                <a:lnTo>
                                  <a:pt x="15668" y="19096"/>
                                </a:lnTo>
                                <a:lnTo>
                                  <a:pt x="15691" y="19283"/>
                                </a:lnTo>
                                <a:lnTo>
                                  <a:pt x="15713" y="19444"/>
                                </a:lnTo>
                                <a:lnTo>
                                  <a:pt x="15735" y="19604"/>
                                </a:lnTo>
                                <a:lnTo>
                                  <a:pt x="15761" y="19729"/>
                                </a:lnTo>
                                <a:lnTo>
                                  <a:pt x="15791" y="19818"/>
                                </a:lnTo>
                                <a:lnTo>
                                  <a:pt x="15822" y="19916"/>
                                </a:lnTo>
                                <a:lnTo>
                                  <a:pt x="15862" y="19951"/>
                                </a:lnTo>
                                <a:lnTo>
                                  <a:pt x="15896" y="19978"/>
                                </a:lnTo>
                                <a:lnTo>
                                  <a:pt x="15936" y="19951"/>
                                </a:lnTo>
                                <a:lnTo>
                                  <a:pt x="15966" y="19916"/>
                                </a:lnTo>
                                <a:lnTo>
                                  <a:pt x="15997" y="19853"/>
                                </a:lnTo>
                                <a:lnTo>
                                  <a:pt x="16027" y="19755"/>
                                </a:lnTo>
                                <a:lnTo>
                                  <a:pt x="16049" y="19666"/>
                                </a:lnTo>
                                <a:lnTo>
                                  <a:pt x="16071" y="19533"/>
                                </a:lnTo>
                                <a:lnTo>
                                  <a:pt x="16110" y="19283"/>
                                </a:lnTo>
                                <a:lnTo>
                                  <a:pt x="16136" y="18998"/>
                                </a:lnTo>
                                <a:lnTo>
                                  <a:pt x="16158" y="18713"/>
                                </a:lnTo>
                                <a:lnTo>
                                  <a:pt x="16181" y="18330"/>
                                </a:lnTo>
                                <a:lnTo>
                                  <a:pt x="16551" y="19631"/>
                                </a:lnTo>
                                <a:lnTo>
                                  <a:pt x="16525" y="19978"/>
                                </a:lnTo>
                                <a:lnTo>
                                  <a:pt x="16495" y="20326"/>
                                </a:lnTo>
                                <a:lnTo>
                                  <a:pt x="16460" y="20682"/>
                                </a:lnTo>
                                <a:lnTo>
                                  <a:pt x="16416" y="21056"/>
                                </a:lnTo>
                                <a:lnTo>
                                  <a:pt x="16373" y="21342"/>
                                </a:lnTo>
                                <a:lnTo>
                                  <a:pt x="16325" y="21600"/>
                                </a:lnTo>
                                <a:lnTo>
                                  <a:pt x="16726" y="21600"/>
                                </a:lnTo>
                                <a:lnTo>
                                  <a:pt x="16726" y="12181"/>
                                </a:lnTo>
                                <a:lnTo>
                                  <a:pt x="17163" y="12181"/>
                                </a:lnTo>
                                <a:lnTo>
                                  <a:pt x="17163" y="19568"/>
                                </a:lnTo>
                                <a:lnTo>
                                  <a:pt x="17736" y="19568"/>
                                </a:lnTo>
                                <a:lnTo>
                                  <a:pt x="17736" y="21600"/>
                                </a:lnTo>
                                <a:lnTo>
                                  <a:pt x="21595" y="21600"/>
                                </a:lnTo>
                                <a:lnTo>
                                  <a:pt x="21600" y="0"/>
                                </a:lnTo>
                                <a:lnTo>
                                  <a:pt x="5" y="0"/>
                                </a:lnTo>
                                <a:close/>
                                <a:moveTo>
                                  <a:pt x="5" y="0"/>
                                </a:moveTo>
                              </a:path>
                            </a:pathLst>
                          </a:custGeom>
                          <a:solidFill>
                            <a:srgbClr val="FFFFFF"/>
                          </a:solidFill>
                          <a:ln w="8890">
                            <a:solidFill>
                              <a:srgbClr val="000000"/>
                            </a:solidFill>
                            <a:round/>
                            <a:headEnd/>
                            <a:tailEnd/>
                          </a:ln>
                        </wps:spPr>
                        <wps:txbx>
                          <w:txbxContent>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656A1C" w:rsidRDefault="0077155A" w:rsidP="0077155A">
                              <w:pPr>
                                <w:pStyle w:val="FreeForm"/>
                                <w:rPr>
                                  <w:color w:val="auto"/>
                                  <w:lang w:val="en-GB"/>
                                </w:rPr>
                              </w:pPr>
                            </w:p>
                          </w:txbxContent>
                        </wps:txbx>
                        <wps:bodyPr rot="0" vert="horz" wrap="square" lIns="0" tIns="0" rIns="0" bIns="0" anchor="t" anchorCtr="0" upright="1">
                          <a:noAutofit/>
                        </wps:bodyPr>
                      </wps:wsp>
                      <wps:wsp>
                        <wps:cNvPr id="83" name="AutoShape 82"/>
                        <wps:cNvSpPr>
                          <a:spLocks/>
                        </wps:cNvSpPr>
                        <wps:spPr bwMode="auto">
                          <a:xfrm>
                            <a:off x="10588" y="1566"/>
                            <a:ext cx="387" cy="75"/>
                          </a:xfrm>
                          <a:custGeom>
                            <a:avLst/>
                            <a:gdLst>
                              <a:gd name="T0" fmla="*/ 21600 w 21600"/>
                              <a:gd name="T1" fmla="*/ 12384 h 21600"/>
                              <a:gd name="T2" fmla="*/ 21600 w 21600"/>
                              <a:gd name="T3" fmla="*/ 12384 h 21600"/>
                              <a:gd name="T4" fmla="*/ 10660 w 21600"/>
                              <a:gd name="T5" fmla="*/ 0 h 21600"/>
                              <a:gd name="T6" fmla="*/ 10660 w 21600"/>
                              <a:gd name="T7" fmla="*/ 0 h 21600"/>
                              <a:gd name="T8" fmla="*/ 0 w 21600"/>
                              <a:gd name="T9" fmla="*/ 12384 h 21600"/>
                              <a:gd name="T10" fmla="*/ 0 w 21600"/>
                              <a:gd name="T11" fmla="*/ 12384 h 21600"/>
                              <a:gd name="T12" fmla="*/ 0 w 21600"/>
                              <a:gd name="T13" fmla="*/ 12384 h 21600"/>
                              <a:gd name="T14" fmla="*/ 167 w 21600"/>
                              <a:gd name="T15" fmla="*/ 15264 h 21600"/>
                              <a:gd name="T16" fmla="*/ 167 w 21600"/>
                              <a:gd name="T17" fmla="*/ 15264 h 21600"/>
                              <a:gd name="T18" fmla="*/ 167 w 21600"/>
                              <a:gd name="T19" fmla="*/ 15264 h 21600"/>
                              <a:gd name="T20" fmla="*/ 167 w 21600"/>
                              <a:gd name="T21" fmla="*/ 15264 h 21600"/>
                              <a:gd name="T22" fmla="*/ 167 w 21600"/>
                              <a:gd name="T23" fmla="*/ 15264 h 21600"/>
                              <a:gd name="T24" fmla="*/ 391 w 21600"/>
                              <a:gd name="T25" fmla="*/ 16416 h 21600"/>
                              <a:gd name="T26" fmla="*/ 558 w 21600"/>
                              <a:gd name="T27" fmla="*/ 20448 h 21600"/>
                              <a:gd name="T28" fmla="*/ 558 w 21600"/>
                              <a:gd name="T29" fmla="*/ 20448 h 21600"/>
                              <a:gd name="T30" fmla="*/ 558 w 21600"/>
                              <a:gd name="T31" fmla="*/ 21600 h 21600"/>
                              <a:gd name="T32" fmla="*/ 558 w 21600"/>
                              <a:gd name="T33" fmla="*/ 21600 h 21600"/>
                              <a:gd name="T34" fmla="*/ 949 w 21600"/>
                              <a:gd name="T35" fmla="*/ 21600 h 21600"/>
                              <a:gd name="T36" fmla="*/ 20372 w 21600"/>
                              <a:gd name="T37" fmla="*/ 21600 h 21600"/>
                              <a:gd name="T38" fmla="*/ 20372 w 21600"/>
                              <a:gd name="T39" fmla="*/ 21600 h 21600"/>
                              <a:gd name="T40" fmla="*/ 20763 w 21600"/>
                              <a:gd name="T41" fmla="*/ 21600 h 21600"/>
                              <a:gd name="T42" fmla="*/ 20763 w 21600"/>
                              <a:gd name="T43" fmla="*/ 21600 h 21600"/>
                              <a:gd name="T44" fmla="*/ 20986 w 21600"/>
                              <a:gd name="T45" fmla="*/ 20448 h 21600"/>
                              <a:gd name="T46" fmla="*/ 21209 w 21600"/>
                              <a:gd name="T47" fmla="*/ 16416 h 21600"/>
                              <a:gd name="T48" fmla="*/ 21209 w 21600"/>
                              <a:gd name="T49" fmla="*/ 16416 h 21600"/>
                              <a:gd name="T50" fmla="*/ 21209 w 21600"/>
                              <a:gd name="T51" fmla="*/ 15264 h 21600"/>
                              <a:gd name="T52" fmla="*/ 21377 w 21600"/>
                              <a:gd name="T53" fmla="*/ 15264 h 21600"/>
                              <a:gd name="T54" fmla="*/ 21377 w 21600"/>
                              <a:gd name="T55" fmla="*/ 15264 h 21600"/>
                              <a:gd name="T56" fmla="*/ 21377 w 21600"/>
                              <a:gd name="T57" fmla="*/ 15264 h 21600"/>
                              <a:gd name="T58" fmla="*/ 21600 w 21600"/>
                              <a:gd name="T59" fmla="*/ 12384 h 21600"/>
                              <a:gd name="T60" fmla="*/ 21600 w 21600"/>
                              <a:gd name="T61" fmla="*/ 12384 h 21600"/>
                              <a:gd name="T62" fmla="*/ 21600 w 21600"/>
                              <a:gd name="T63" fmla="*/ 12384 h 21600"/>
                              <a:gd name="T64" fmla="*/ 21600 w 21600"/>
                              <a:gd name="T65" fmla="*/ 12384 h 21600"/>
                              <a:gd name="T66" fmla="*/ 21600 w 21600"/>
                              <a:gd name="T67" fmla="*/ 12384 h 21600"/>
                              <a:gd name="T68" fmla="*/ 3163 w 21600"/>
                              <a:gd name="T69" fmla="*/ 3163 h 21600"/>
                              <a:gd name="T70" fmla="*/ 18437 w 21600"/>
                              <a:gd name="T7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1600" h="21600">
                                <a:moveTo>
                                  <a:pt x="21600" y="12384"/>
                                </a:moveTo>
                                <a:lnTo>
                                  <a:pt x="21600" y="12384"/>
                                </a:lnTo>
                                <a:lnTo>
                                  <a:pt x="10660" y="0"/>
                                </a:lnTo>
                                <a:lnTo>
                                  <a:pt x="0" y="12384"/>
                                </a:lnTo>
                                <a:lnTo>
                                  <a:pt x="167" y="15264"/>
                                </a:lnTo>
                                <a:lnTo>
                                  <a:pt x="391" y="16416"/>
                                </a:lnTo>
                                <a:lnTo>
                                  <a:pt x="558" y="20448"/>
                                </a:lnTo>
                                <a:lnTo>
                                  <a:pt x="558" y="21600"/>
                                </a:lnTo>
                                <a:lnTo>
                                  <a:pt x="949" y="21600"/>
                                </a:lnTo>
                                <a:lnTo>
                                  <a:pt x="20372" y="21600"/>
                                </a:lnTo>
                                <a:lnTo>
                                  <a:pt x="20763" y="21600"/>
                                </a:lnTo>
                                <a:lnTo>
                                  <a:pt x="20986" y="20448"/>
                                </a:lnTo>
                                <a:lnTo>
                                  <a:pt x="21209" y="16416"/>
                                </a:lnTo>
                                <a:lnTo>
                                  <a:pt x="21209" y="15264"/>
                                </a:lnTo>
                                <a:lnTo>
                                  <a:pt x="21377" y="15264"/>
                                </a:lnTo>
                                <a:lnTo>
                                  <a:pt x="21600" y="12384"/>
                                </a:lnTo>
                                <a:close/>
                                <a:moveTo>
                                  <a:pt x="21600" y="12384"/>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4" name="AutoShape 83"/>
                        <wps:cNvSpPr>
                          <a:spLocks/>
                        </wps:cNvSpPr>
                        <wps:spPr bwMode="auto">
                          <a:xfrm>
                            <a:off x="10925"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2314 w 21600"/>
                              <a:gd name="T17" fmla="*/ 2331 h 21600"/>
                              <a:gd name="T18" fmla="*/ 2314 w 21600"/>
                              <a:gd name="T19" fmla="*/ 2797 h 21600"/>
                              <a:gd name="T20" fmla="*/ 2314 w 21600"/>
                              <a:gd name="T21" fmla="*/ 2797 h 21600"/>
                              <a:gd name="T22" fmla="*/ 0 w 21600"/>
                              <a:gd name="T23" fmla="*/ 2797 h 21600"/>
                              <a:gd name="T24" fmla="*/ 2314 w 21600"/>
                              <a:gd name="T25" fmla="*/ 3419 h 21600"/>
                              <a:gd name="T26" fmla="*/ 2314 w 21600"/>
                              <a:gd name="T27" fmla="*/ 3419 h 21600"/>
                              <a:gd name="T28" fmla="*/ 2314 w 21600"/>
                              <a:gd name="T29" fmla="*/ 3419 h 21600"/>
                              <a:gd name="T30" fmla="*/ 2314 w 21600"/>
                              <a:gd name="T31" fmla="*/ 3419 h 21600"/>
                              <a:gd name="T32" fmla="*/ 2314 w 21600"/>
                              <a:gd name="T33" fmla="*/ 3419 h 21600"/>
                              <a:gd name="T34" fmla="*/ 2314 w 21600"/>
                              <a:gd name="T35" fmla="*/ 3885 h 21600"/>
                              <a:gd name="T36" fmla="*/ 2314 w 21600"/>
                              <a:gd name="T37" fmla="*/ 20512 h 21600"/>
                              <a:gd name="T38" fmla="*/ 0 w 21600"/>
                              <a:gd name="T39" fmla="*/ 20512 h 21600"/>
                              <a:gd name="T40" fmla="*/ 0 w 21600"/>
                              <a:gd name="T41" fmla="*/ 21134 h 21600"/>
                              <a:gd name="T42" fmla="*/ 0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19286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2314" y="2331"/>
                                </a:lnTo>
                                <a:lnTo>
                                  <a:pt x="2314" y="2797"/>
                                </a:lnTo>
                                <a:lnTo>
                                  <a:pt x="0" y="2797"/>
                                </a:lnTo>
                                <a:lnTo>
                                  <a:pt x="2314" y="3419"/>
                                </a:lnTo>
                                <a:lnTo>
                                  <a:pt x="2314" y="3885"/>
                                </a:lnTo>
                                <a:lnTo>
                                  <a:pt x="2314" y="20512"/>
                                </a:lnTo>
                                <a:lnTo>
                                  <a:pt x="0" y="20512"/>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19286"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5" name="AutoShape 84"/>
                        <wps:cNvSpPr>
                          <a:spLocks/>
                        </wps:cNvSpPr>
                        <wps:spPr bwMode="auto">
                          <a:xfrm>
                            <a:off x="10861"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3086"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6" name="AutoShape 85"/>
                        <wps:cNvSpPr>
                          <a:spLocks/>
                        </wps:cNvSpPr>
                        <wps:spPr bwMode="auto">
                          <a:xfrm>
                            <a:off x="10797" y="1637"/>
                            <a:ext cx="29"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2979 w 21600"/>
                              <a:gd name="T15" fmla="*/ 1088 h 21600"/>
                              <a:gd name="T16" fmla="*/ 2979 w 21600"/>
                              <a:gd name="T17" fmla="*/ 2331 h 21600"/>
                              <a:gd name="T18" fmla="*/ 2979 w 21600"/>
                              <a:gd name="T19" fmla="*/ 2797 h 21600"/>
                              <a:gd name="T20" fmla="*/ 2979 w 21600"/>
                              <a:gd name="T21" fmla="*/ 2797 h 21600"/>
                              <a:gd name="T22" fmla="*/ 2979 w 21600"/>
                              <a:gd name="T23" fmla="*/ 2797 h 21600"/>
                              <a:gd name="T24" fmla="*/ 2979 w 21600"/>
                              <a:gd name="T25" fmla="*/ 3419 h 21600"/>
                              <a:gd name="T26" fmla="*/ 2979 w 21600"/>
                              <a:gd name="T27" fmla="*/ 3419 h 21600"/>
                              <a:gd name="T28" fmla="*/ 2979 w 21600"/>
                              <a:gd name="T29" fmla="*/ 3419 h 21600"/>
                              <a:gd name="T30" fmla="*/ 2979 w 21600"/>
                              <a:gd name="T31" fmla="*/ 3419 h 21600"/>
                              <a:gd name="T32" fmla="*/ 2979 w 21600"/>
                              <a:gd name="T33" fmla="*/ 3419 h 21600"/>
                              <a:gd name="T34" fmla="*/ 2979 w 21600"/>
                              <a:gd name="T35" fmla="*/ 3885 h 21600"/>
                              <a:gd name="T36" fmla="*/ 2979 w 21600"/>
                              <a:gd name="T37" fmla="*/ 20512 h 21600"/>
                              <a:gd name="T38" fmla="*/ 2979 w 21600"/>
                              <a:gd name="T39" fmla="*/ 20512 h 21600"/>
                              <a:gd name="T40" fmla="*/ 2979 w 21600"/>
                              <a:gd name="T41" fmla="*/ 21134 h 21600"/>
                              <a:gd name="T42" fmla="*/ 2979 w 21600"/>
                              <a:gd name="T43" fmla="*/ 21134 h 21600"/>
                              <a:gd name="T44" fmla="*/ 2979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21600 w 21600"/>
                              <a:gd name="T59" fmla="*/ 21134 h 21600"/>
                              <a:gd name="T60" fmla="*/ 21600 w 21600"/>
                              <a:gd name="T61" fmla="*/ 20512 h 21600"/>
                              <a:gd name="T62" fmla="*/ 21600 w 21600"/>
                              <a:gd name="T63" fmla="*/ 20512 h 21600"/>
                              <a:gd name="T64" fmla="*/ 18621 w 21600"/>
                              <a:gd name="T65" fmla="*/ 20512 h 21600"/>
                              <a:gd name="T66" fmla="*/ 18621 w 21600"/>
                              <a:gd name="T67" fmla="*/ 3885 h 21600"/>
                              <a:gd name="T68" fmla="*/ 18621 w 21600"/>
                              <a:gd name="T69" fmla="*/ 3419 h 21600"/>
                              <a:gd name="T70" fmla="*/ 18621 w 21600"/>
                              <a:gd name="T71" fmla="*/ 3419 h 21600"/>
                              <a:gd name="T72" fmla="*/ 18621 w 21600"/>
                              <a:gd name="T73" fmla="*/ 3419 h 21600"/>
                              <a:gd name="T74" fmla="*/ 18621 w 21600"/>
                              <a:gd name="T75" fmla="*/ 3419 h 21600"/>
                              <a:gd name="T76" fmla="*/ 18621 w 21600"/>
                              <a:gd name="T77" fmla="*/ 3419 h 21600"/>
                              <a:gd name="T78" fmla="*/ 21600 w 21600"/>
                              <a:gd name="T79" fmla="*/ 2797 h 21600"/>
                              <a:gd name="T80" fmla="*/ 18621 w 21600"/>
                              <a:gd name="T81" fmla="*/ 2797 h 21600"/>
                              <a:gd name="T82" fmla="*/ 18621 w 21600"/>
                              <a:gd name="T83" fmla="*/ 2797 h 21600"/>
                              <a:gd name="T84" fmla="*/ 18621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979" y="1088"/>
                                </a:lnTo>
                                <a:lnTo>
                                  <a:pt x="2979" y="1709"/>
                                </a:lnTo>
                                <a:lnTo>
                                  <a:pt x="2979" y="2331"/>
                                </a:lnTo>
                                <a:lnTo>
                                  <a:pt x="2979" y="2797"/>
                                </a:lnTo>
                                <a:lnTo>
                                  <a:pt x="2979" y="3419"/>
                                </a:lnTo>
                                <a:lnTo>
                                  <a:pt x="2979" y="3885"/>
                                </a:lnTo>
                                <a:lnTo>
                                  <a:pt x="2979" y="20512"/>
                                </a:lnTo>
                                <a:lnTo>
                                  <a:pt x="2979" y="21134"/>
                                </a:lnTo>
                                <a:lnTo>
                                  <a:pt x="0" y="21134"/>
                                </a:lnTo>
                                <a:lnTo>
                                  <a:pt x="0" y="21600"/>
                                </a:lnTo>
                                <a:lnTo>
                                  <a:pt x="21600" y="21600"/>
                                </a:lnTo>
                                <a:lnTo>
                                  <a:pt x="21600" y="21134"/>
                                </a:lnTo>
                                <a:lnTo>
                                  <a:pt x="21600" y="20512"/>
                                </a:lnTo>
                                <a:lnTo>
                                  <a:pt x="18621" y="20512"/>
                                </a:lnTo>
                                <a:lnTo>
                                  <a:pt x="18621" y="3885"/>
                                </a:lnTo>
                                <a:lnTo>
                                  <a:pt x="18621" y="3419"/>
                                </a:lnTo>
                                <a:lnTo>
                                  <a:pt x="21600" y="2797"/>
                                </a:lnTo>
                                <a:lnTo>
                                  <a:pt x="18621" y="2797"/>
                                </a:lnTo>
                                <a:lnTo>
                                  <a:pt x="18621" y="2331"/>
                                </a:lnTo>
                                <a:lnTo>
                                  <a:pt x="21600"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7" name="AutoShape 86"/>
                        <wps:cNvSpPr>
                          <a:spLocks/>
                        </wps:cNvSpPr>
                        <wps:spPr bwMode="auto">
                          <a:xfrm>
                            <a:off x="10733" y="1637"/>
                            <a:ext cx="32"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2700 w 21600"/>
                              <a:gd name="T21" fmla="*/ 2797 h 21600"/>
                              <a:gd name="T22" fmla="*/ 2700 w 21600"/>
                              <a:gd name="T23" fmla="*/ 2797 h 21600"/>
                              <a:gd name="T24" fmla="*/ 2700 w 21600"/>
                              <a:gd name="T25" fmla="*/ 3419 h 21600"/>
                              <a:gd name="T26" fmla="*/ 2700 w 21600"/>
                              <a:gd name="T27" fmla="*/ 3419 h 21600"/>
                              <a:gd name="T28" fmla="*/ 2700 w 21600"/>
                              <a:gd name="T29" fmla="*/ 3419 h 21600"/>
                              <a:gd name="T30" fmla="*/ 2700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0 w 21600"/>
                              <a:gd name="T49" fmla="*/ 21134 h 21600"/>
                              <a:gd name="T50" fmla="*/ 21600 w 21600"/>
                              <a:gd name="T51" fmla="*/ 21600 h 21600"/>
                              <a:gd name="T52" fmla="*/ 21600 w 21600"/>
                              <a:gd name="T53" fmla="*/ 21134 h 21600"/>
                              <a:gd name="T54" fmla="*/ 19575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6875 w 21600"/>
                              <a:gd name="T65" fmla="*/ 20512 h 21600"/>
                              <a:gd name="T66" fmla="*/ 16875 w 21600"/>
                              <a:gd name="T67" fmla="*/ 3885 h 21600"/>
                              <a:gd name="T68" fmla="*/ 16875 w 21600"/>
                              <a:gd name="T69" fmla="*/ 3419 h 21600"/>
                              <a:gd name="T70" fmla="*/ 168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68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0" y="21134"/>
                                </a:lnTo>
                                <a:lnTo>
                                  <a:pt x="0" y="21600"/>
                                </a:lnTo>
                                <a:lnTo>
                                  <a:pt x="21600" y="21600"/>
                                </a:lnTo>
                                <a:lnTo>
                                  <a:pt x="21600" y="21134"/>
                                </a:lnTo>
                                <a:lnTo>
                                  <a:pt x="19575" y="21134"/>
                                </a:lnTo>
                                <a:lnTo>
                                  <a:pt x="19575" y="20512"/>
                                </a:lnTo>
                                <a:lnTo>
                                  <a:pt x="16875" y="20512"/>
                                </a:lnTo>
                                <a:lnTo>
                                  <a:pt x="16875" y="3885"/>
                                </a:lnTo>
                                <a:lnTo>
                                  <a:pt x="16875" y="3419"/>
                                </a:lnTo>
                                <a:lnTo>
                                  <a:pt x="19575" y="3419"/>
                                </a:lnTo>
                                <a:lnTo>
                                  <a:pt x="19575" y="2797"/>
                                </a:lnTo>
                                <a:lnTo>
                                  <a:pt x="168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8" name="AutoShape 87"/>
                        <wps:cNvSpPr>
                          <a:spLocks/>
                        </wps:cNvSpPr>
                        <wps:spPr bwMode="auto">
                          <a:xfrm>
                            <a:off x="10669" y="1637"/>
                            <a:ext cx="32" cy="139"/>
                          </a:xfrm>
                          <a:custGeom>
                            <a:avLst/>
                            <a:gdLst>
                              <a:gd name="T0" fmla="*/ 21600 w 21600"/>
                              <a:gd name="T1" fmla="*/ 1088 h 21600"/>
                              <a:gd name="T2" fmla="*/ 21600 w 21600"/>
                              <a:gd name="T3" fmla="*/ 622 h 21600"/>
                              <a:gd name="T4" fmla="*/ 21600 w 21600"/>
                              <a:gd name="T5" fmla="*/ 0 h 21600"/>
                              <a:gd name="T6" fmla="*/ 2700 w 21600"/>
                              <a:gd name="T7" fmla="*/ 0 h 21600"/>
                              <a:gd name="T8" fmla="*/ 0 w 21600"/>
                              <a:gd name="T9" fmla="*/ 1088 h 21600"/>
                              <a:gd name="T10" fmla="*/ 270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4725 w 21600"/>
                              <a:gd name="T21" fmla="*/ 2797 h 21600"/>
                              <a:gd name="T22" fmla="*/ 2700 w 21600"/>
                              <a:gd name="T23" fmla="*/ 2797 h 21600"/>
                              <a:gd name="T24" fmla="*/ 2700 w 21600"/>
                              <a:gd name="T25" fmla="*/ 3419 h 21600"/>
                              <a:gd name="T26" fmla="*/ 2700 w 21600"/>
                              <a:gd name="T27" fmla="*/ 3419 h 21600"/>
                              <a:gd name="T28" fmla="*/ 4725 w 21600"/>
                              <a:gd name="T29" fmla="*/ 3419 h 21600"/>
                              <a:gd name="T30" fmla="*/ 4725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2700 w 21600"/>
                              <a:gd name="T49" fmla="*/ 21134 h 21600"/>
                              <a:gd name="T50" fmla="*/ 21600 w 21600"/>
                              <a:gd name="T51" fmla="*/ 21600 h 21600"/>
                              <a:gd name="T52" fmla="*/ 21600 w 21600"/>
                              <a:gd name="T53" fmla="*/ 21134 h 21600"/>
                              <a:gd name="T54" fmla="*/ 21600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9575 w 21600"/>
                              <a:gd name="T65" fmla="*/ 20512 h 21600"/>
                              <a:gd name="T66" fmla="*/ 19575 w 21600"/>
                              <a:gd name="T67" fmla="*/ 3885 h 21600"/>
                              <a:gd name="T68" fmla="*/ 19575 w 21600"/>
                              <a:gd name="T69" fmla="*/ 3419 h 21600"/>
                              <a:gd name="T70" fmla="*/ 195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95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270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2700" y="21600"/>
                                </a:lnTo>
                                <a:lnTo>
                                  <a:pt x="21600" y="21600"/>
                                </a:lnTo>
                                <a:lnTo>
                                  <a:pt x="21600" y="21134"/>
                                </a:lnTo>
                                <a:lnTo>
                                  <a:pt x="19575" y="21134"/>
                                </a:lnTo>
                                <a:lnTo>
                                  <a:pt x="19575" y="20512"/>
                                </a:lnTo>
                                <a:lnTo>
                                  <a:pt x="19575" y="3885"/>
                                </a:lnTo>
                                <a:lnTo>
                                  <a:pt x="19575" y="3419"/>
                                </a:lnTo>
                                <a:lnTo>
                                  <a:pt x="195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89" name="AutoShape 88"/>
                        <wps:cNvSpPr>
                          <a:spLocks/>
                        </wps:cNvSpPr>
                        <wps:spPr bwMode="auto">
                          <a:xfrm>
                            <a:off x="10609"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90" name="AutoShape 89"/>
                        <wps:cNvSpPr>
                          <a:spLocks/>
                        </wps:cNvSpPr>
                        <wps:spPr bwMode="auto">
                          <a:xfrm>
                            <a:off x="10691" y="1363"/>
                            <a:ext cx="181" cy="210"/>
                          </a:xfrm>
                          <a:custGeom>
                            <a:avLst/>
                            <a:gdLst>
                              <a:gd name="T0" fmla="*/ 21123 w 21600"/>
                              <a:gd name="T1" fmla="*/ 17280 h 21600"/>
                              <a:gd name="T2" fmla="*/ 21123 w 21600"/>
                              <a:gd name="T3" fmla="*/ 16869 h 21600"/>
                              <a:gd name="T4" fmla="*/ 20287 w 21600"/>
                              <a:gd name="T5" fmla="*/ 16869 h 21600"/>
                              <a:gd name="T6" fmla="*/ 20287 w 21600"/>
                              <a:gd name="T7" fmla="*/ 16149 h 21600"/>
                              <a:gd name="T8" fmla="*/ 19810 w 21600"/>
                              <a:gd name="T9" fmla="*/ 16149 h 21600"/>
                              <a:gd name="T10" fmla="*/ 18139 w 21600"/>
                              <a:gd name="T11" fmla="*/ 10594 h 21600"/>
                              <a:gd name="T12" fmla="*/ 13962 w 21600"/>
                              <a:gd name="T13" fmla="*/ 7303 h 21600"/>
                              <a:gd name="T14" fmla="*/ 12650 w 21600"/>
                              <a:gd name="T15" fmla="*/ 6583 h 21600"/>
                              <a:gd name="T16" fmla="*/ 12650 w 21600"/>
                              <a:gd name="T17" fmla="*/ 6274 h 21600"/>
                              <a:gd name="T18" fmla="*/ 13127 w 21600"/>
                              <a:gd name="T19" fmla="*/ 5863 h 21600"/>
                              <a:gd name="T20" fmla="*/ 12292 w 21600"/>
                              <a:gd name="T21" fmla="*/ 5554 h 21600"/>
                              <a:gd name="T22" fmla="*/ 12292 w 21600"/>
                              <a:gd name="T23" fmla="*/ 5143 h 21600"/>
                              <a:gd name="T24" fmla="*/ 12292 w 21600"/>
                              <a:gd name="T25" fmla="*/ 2983 h 21600"/>
                              <a:gd name="T26" fmla="*/ 12292 w 21600"/>
                              <a:gd name="T27" fmla="*/ 2983 h 21600"/>
                              <a:gd name="T28" fmla="*/ 12292 w 21600"/>
                              <a:gd name="T29" fmla="*/ 2571 h 21600"/>
                              <a:gd name="T30" fmla="*/ 12292 w 21600"/>
                              <a:gd name="T31" fmla="*/ 2263 h 21600"/>
                              <a:gd name="T32" fmla="*/ 12292 w 21600"/>
                              <a:gd name="T33" fmla="*/ 2263 h 21600"/>
                              <a:gd name="T34" fmla="*/ 12292 w 21600"/>
                              <a:gd name="T35" fmla="*/ 1851 h 21600"/>
                              <a:gd name="T36" fmla="*/ 11814 w 21600"/>
                              <a:gd name="T37" fmla="*/ 1851 h 21600"/>
                              <a:gd name="T38" fmla="*/ 10979 w 21600"/>
                              <a:gd name="T39" fmla="*/ 720 h 21600"/>
                              <a:gd name="T40" fmla="*/ 10979 w 21600"/>
                              <a:gd name="T41" fmla="*/ 720 h 21600"/>
                              <a:gd name="T42" fmla="*/ 10979 w 21600"/>
                              <a:gd name="T43" fmla="*/ 411 h 21600"/>
                              <a:gd name="T44" fmla="*/ 10502 w 21600"/>
                              <a:gd name="T45" fmla="*/ 411 h 21600"/>
                              <a:gd name="T46" fmla="*/ 10502 w 21600"/>
                              <a:gd name="T47" fmla="*/ 720 h 21600"/>
                              <a:gd name="T48" fmla="*/ 10144 w 21600"/>
                              <a:gd name="T49" fmla="*/ 720 h 21600"/>
                              <a:gd name="T50" fmla="*/ 9308 w 21600"/>
                              <a:gd name="T51" fmla="*/ 1851 h 21600"/>
                              <a:gd name="T52" fmla="*/ 9308 w 21600"/>
                              <a:gd name="T53" fmla="*/ 1851 h 21600"/>
                              <a:gd name="T54" fmla="*/ 9308 w 21600"/>
                              <a:gd name="T55" fmla="*/ 2263 h 21600"/>
                              <a:gd name="T56" fmla="*/ 9308 w 21600"/>
                              <a:gd name="T57" fmla="*/ 2263 h 21600"/>
                              <a:gd name="T58" fmla="*/ 9308 w 21600"/>
                              <a:gd name="T59" fmla="*/ 2571 h 21600"/>
                              <a:gd name="T60" fmla="*/ 9308 w 21600"/>
                              <a:gd name="T61" fmla="*/ 2983 h 21600"/>
                              <a:gd name="T62" fmla="*/ 9308 w 21600"/>
                              <a:gd name="T63" fmla="*/ 2983 h 21600"/>
                              <a:gd name="T64" fmla="*/ 9308 w 21600"/>
                              <a:gd name="T65" fmla="*/ 5143 h 21600"/>
                              <a:gd name="T66" fmla="*/ 8831 w 21600"/>
                              <a:gd name="T67" fmla="*/ 5554 h 21600"/>
                              <a:gd name="T68" fmla="*/ 8473 w 21600"/>
                              <a:gd name="T69" fmla="*/ 6274 h 21600"/>
                              <a:gd name="T70" fmla="*/ 8831 w 21600"/>
                              <a:gd name="T71" fmla="*/ 6274 h 21600"/>
                              <a:gd name="T72" fmla="*/ 8473 w 21600"/>
                              <a:gd name="T73" fmla="*/ 6583 h 21600"/>
                              <a:gd name="T74" fmla="*/ 7638 w 21600"/>
                              <a:gd name="T75" fmla="*/ 7303 h 21600"/>
                              <a:gd name="T76" fmla="*/ 3341 w 21600"/>
                              <a:gd name="T77" fmla="*/ 10594 h 21600"/>
                              <a:gd name="T78" fmla="*/ 1671 w 21600"/>
                              <a:gd name="T79" fmla="*/ 16149 h 21600"/>
                              <a:gd name="T80" fmla="*/ 1193 w 21600"/>
                              <a:gd name="T81" fmla="*/ 16149 h 21600"/>
                              <a:gd name="T82" fmla="*/ 835 w 21600"/>
                              <a:gd name="T83" fmla="*/ 16869 h 21600"/>
                              <a:gd name="T84" fmla="*/ 358 w 21600"/>
                              <a:gd name="T85" fmla="*/ 16869 h 21600"/>
                              <a:gd name="T86" fmla="*/ 358 w 21600"/>
                              <a:gd name="T87" fmla="*/ 17280 h 21600"/>
                              <a:gd name="T88" fmla="*/ 0 w 21600"/>
                              <a:gd name="T89" fmla="*/ 17280 h 21600"/>
                              <a:gd name="T90" fmla="*/ 0 w 21600"/>
                              <a:gd name="T91" fmla="*/ 17589 h 21600"/>
                              <a:gd name="T92" fmla="*/ 358 w 21600"/>
                              <a:gd name="T93" fmla="*/ 18309 h 21600"/>
                              <a:gd name="T94" fmla="*/ 358 w 21600"/>
                              <a:gd name="T95" fmla="*/ 20160 h 21600"/>
                              <a:gd name="T96" fmla="*/ 358 w 21600"/>
                              <a:gd name="T97" fmla="*/ 20160 h 21600"/>
                              <a:gd name="T98" fmla="*/ 21123 w 21600"/>
                              <a:gd name="T99" fmla="*/ 21600 h 21600"/>
                              <a:gd name="T100" fmla="*/ 21123 w 21600"/>
                              <a:gd name="T101" fmla="*/ 20160 h 21600"/>
                              <a:gd name="T102" fmla="*/ 20765 w 21600"/>
                              <a:gd name="T103" fmla="*/ 18309 h 21600"/>
                              <a:gd name="T104" fmla="*/ 21123 w 21600"/>
                              <a:gd name="T105" fmla="*/ 18000 h 21600"/>
                              <a:gd name="T106" fmla="*/ 21600 w 21600"/>
                              <a:gd name="T107" fmla="*/ 17589 h 21600"/>
                              <a:gd name="T108" fmla="*/ 21600 w 21600"/>
                              <a:gd name="T109" fmla="*/ 17280 h 21600"/>
                              <a:gd name="T110" fmla="*/ 3163 w 21600"/>
                              <a:gd name="T111" fmla="*/ 3163 h 21600"/>
                              <a:gd name="T112" fmla="*/ 18437 w 21600"/>
                              <a:gd name="T113"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1600" h="21600">
                                <a:moveTo>
                                  <a:pt x="21600" y="17280"/>
                                </a:moveTo>
                                <a:lnTo>
                                  <a:pt x="21600" y="17280"/>
                                </a:lnTo>
                                <a:lnTo>
                                  <a:pt x="21123" y="17280"/>
                                </a:lnTo>
                                <a:lnTo>
                                  <a:pt x="21123" y="16869"/>
                                </a:lnTo>
                                <a:lnTo>
                                  <a:pt x="20765" y="16869"/>
                                </a:lnTo>
                                <a:lnTo>
                                  <a:pt x="20287" y="16869"/>
                                </a:lnTo>
                                <a:lnTo>
                                  <a:pt x="20287" y="16457"/>
                                </a:lnTo>
                                <a:lnTo>
                                  <a:pt x="20287" y="16149"/>
                                </a:lnTo>
                                <a:lnTo>
                                  <a:pt x="19810" y="16149"/>
                                </a:lnTo>
                                <a:lnTo>
                                  <a:pt x="19810" y="13886"/>
                                </a:lnTo>
                                <a:lnTo>
                                  <a:pt x="19452" y="12137"/>
                                </a:lnTo>
                                <a:lnTo>
                                  <a:pt x="18139" y="10594"/>
                                </a:lnTo>
                                <a:lnTo>
                                  <a:pt x="17304" y="9154"/>
                                </a:lnTo>
                                <a:lnTo>
                                  <a:pt x="16110" y="8434"/>
                                </a:lnTo>
                                <a:lnTo>
                                  <a:pt x="13962" y="7303"/>
                                </a:lnTo>
                                <a:lnTo>
                                  <a:pt x="13485" y="6994"/>
                                </a:lnTo>
                                <a:lnTo>
                                  <a:pt x="12650" y="6583"/>
                                </a:lnTo>
                                <a:lnTo>
                                  <a:pt x="12650" y="6274"/>
                                </a:lnTo>
                                <a:lnTo>
                                  <a:pt x="13127" y="6274"/>
                                </a:lnTo>
                                <a:lnTo>
                                  <a:pt x="13127" y="5863"/>
                                </a:lnTo>
                                <a:lnTo>
                                  <a:pt x="12650" y="5554"/>
                                </a:lnTo>
                                <a:lnTo>
                                  <a:pt x="12292" y="5554"/>
                                </a:lnTo>
                                <a:lnTo>
                                  <a:pt x="12292" y="5143"/>
                                </a:lnTo>
                                <a:lnTo>
                                  <a:pt x="12292" y="2983"/>
                                </a:lnTo>
                                <a:lnTo>
                                  <a:pt x="12292" y="2571"/>
                                </a:lnTo>
                                <a:lnTo>
                                  <a:pt x="12292" y="2263"/>
                                </a:lnTo>
                                <a:lnTo>
                                  <a:pt x="12292" y="1851"/>
                                </a:lnTo>
                                <a:lnTo>
                                  <a:pt x="11814" y="1851"/>
                                </a:lnTo>
                                <a:lnTo>
                                  <a:pt x="10979" y="1131"/>
                                </a:lnTo>
                                <a:lnTo>
                                  <a:pt x="10979" y="720"/>
                                </a:lnTo>
                                <a:lnTo>
                                  <a:pt x="10979" y="411"/>
                                </a:lnTo>
                                <a:lnTo>
                                  <a:pt x="10502" y="0"/>
                                </a:lnTo>
                                <a:lnTo>
                                  <a:pt x="10502" y="411"/>
                                </a:lnTo>
                                <a:lnTo>
                                  <a:pt x="10502" y="720"/>
                                </a:lnTo>
                                <a:lnTo>
                                  <a:pt x="10144" y="720"/>
                                </a:lnTo>
                                <a:lnTo>
                                  <a:pt x="10144" y="1131"/>
                                </a:lnTo>
                                <a:lnTo>
                                  <a:pt x="9308" y="1851"/>
                                </a:lnTo>
                                <a:lnTo>
                                  <a:pt x="9308" y="2263"/>
                                </a:lnTo>
                                <a:lnTo>
                                  <a:pt x="9308" y="2571"/>
                                </a:lnTo>
                                <a:lnTo>
                                  <a:pt x="9308" y="2983"/>
                                </a:lnTo>
                                <a:lnTo>
                                  <a:pt x="9308" y="5143"/>
                                </a:lnTo>
                                <a:lnTo>
                                  <a:pt x="9308" y="5554"/>
                                </a:lnTo>
                                <a:lnTo>
                                  <a:pt x="8831" y="5554"/>
                                </a:lnTo>
                                <a:lnTo>
                                  <a:pt x="8473" y="5554"/>
                                </a:lnTo>
                                <a:lnTo>
                                  <a:pt x="8473" y="5863"/>
                                </a:lnTo>
                                <a:lnTo>
                                  <a:pt x="8473" y="6274"/>
                                </a:lnTo>
                                <a:lnTo>
                                  <a:pt x="8831" y="6274"/>
                                </a:lnTo>
                                <a:lnTo>
                                  <a:pt x="8831" y="6583"/>
                                </a:lnTo>
                                <a:lnTo>
                                  <a:pt x="8473" y="6583"/>
                                </a:lnTo>
                                <a:lnTo>
                                  <a:pt x="7996" y="6994"/>
                                </a:lnTo>
                                <a:lnTo>
                                  <a:pt x="7638" y="7303"/>
                                </a:lnTo>
                                <a:lnTo>
                                  <a:pt x="5490" y="8434"/>
                                </a:lnTo>
                                <a:lnTo>
                                  <a:pt x="4177" y="9154"/>
                                </a:lnTo>
                                <a:lnTo>
                                  <a:pt x="3341" y="10594"/>
                                </a:lnTo>
                                <a:lnTo>
                                  <a:pt x="2029" y="12137"/>
                                </a:lnTo>
                                <a:lnTo>
                                  <a:pt x="1671" y="13886"/>
                                </a:lnTo>
                                <a:lnTo>
                                  <a:pt x="1671" y="16149"/>
                                </a:lnTo>
                                <a:lnTo>
                                  <a:pt x="1193" y="16149"/>
                                </a:lnTo>
                                <a:lnTo>
                                  <a:pt x="1193" y="16457"/>
                                </a:lnTo>
                                <a:lnTo>
                                  <a:pt x="835" y="16869"/>
                                </a:lnTo>
                                <a:lnTo>
                                  <a:pt x="358" y="16869"/>
                                </a:lnTo>
                                <a:lnTo>
                                  <a:pt x="358" y="17280"/>
                                </a:lnTo>
                                <a:lnTo>
                                  <a:pt x="0" y="17280"/>
                                </a:lnTo>
                                <a:lnTo>
                                  <a:pt x="0" y="17589"/>
                                </a:lnTo>
                                <a:lnTo>
                                  <a:pt x="358" y="18000"/>
                                </a:lnTo>
                                <a:lnTo>
                                  <a:pt x="358" y="18309"/>
                                </a:lnTo>
                                <a:lnTo>
                                  <a:pt x="835" y="18309"/>
                                </a:lnTo>
                                <a:lnTo>
                                  <a:pt x="835" y="19749"/>
                                </a:lnTo>
                                <a:lnTo>
                                  <a:pt x="358" y="20160"/>
                                </a:lnTo>
                                <a:lnTo>
                                  <a:pt x="358" y="21600"/>
                                </a:lnTo>
                                <a:lnTo>
                                  <a:pt x="10502" y="19440"/>
                                </a:lnTo>
                                <a:lnTo>
                                  <a:pt x="21123" y="21600"/>
                                </a:lnTo>
                                <a:lnTo>
                                  <a:pt x="21123" y="20160"/>
                                </a:lnTo>
                                <a:lnTo>
                                  <a:pt x="20765" y="20160"/>
                                </a:lnTo>
                                <a:lnTo>
                                  <a:pt x="20765" y="19749"/>
                                </a:lnTo>
                                <a:lnTo>
                                  <a:pt x="20765" y="18309"/>
                                </a:lnTo>
                                <a:lnTo>
                                  <a:pt x="21123" y="18309"/>
                                </a:lnTo>
                                <a:lnTo>
                                  <a:pt x="21123" y="18000"/>
                                </a:lnTo>
                                <a:lnTo>
                                  <a:pt x="21600" y="17589"/>
                                </a:lnTo>
                                <a:lnTo>
                                  <a:pt x="21600" y="17280"/>
                                </a:lnTo>
                                <a:close/>
                                <a:moveTo>
                                  <a:pt x="21600" y="1728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s:wsp>
                        <wps:cNvPr id="91" name="AutoShape 90"/>
                        <wps:cNvSpPr>
                          <a:spLocks/>
                        </wps:cNvSpPr>
                        <wps:spPr bwMode="auto">
                          <a:xfrm>
                            <a:off x="10577" y="1776"/>
                            <a:ext cx="405" cy="64"/>
                          </a:xfrm>
                          <a:custGeom>
                            <a:avLst/>
                            <a:gdLst>
                              <a:gd name="T0" fmla="*/ 20853 w 21600"/>
                              <a:gd name="T1" fmla="*/ 12150 h 21600"/>
                              <a:gd name="T2" fmla="*/ 20853 w 21600"/>
                              <a:gd name="T3" fmla="*/ 3713 h 21600"/>
                              <a:gd name="T4" fmla="*/ 20053 w 21600"/>
                              <a:gd name="T5" fmla="*/ 3713 h 21600"/>
                              <a:gd name="T6" fmla="*/ 20053 w 21600"/>
                              <a:gd name="T7" fmla="*/ 0 h 21600"/>
                              <a:gd name="T8" fmla="*/ 1707 w 21600"/>
                              <a:gd name="T9" fmla="*/ 0 h 21600"/>
                              <a:gd name="T10" fmla="*/ 1707 w 21600"/>
                              <a:gd name="T11" fmla="*/ 3713 h 21600"/>
                              <a:gd name="T12" fmla="*/ 960 w 21600"/>
                              <a:gd name="T13" fmla="*/ 3713 h 21600"/>
                              <a:gd name="T14" fmla="*/ 960 w 21600"/>
                              <a:gd name="T15" fmla="*/ 12150 h 21600"/>
                              <a:gd name="T16" fmla="*/ 0 w 21600"/>
                              <a:gd name="T17" fmla="*/ 12150 h 21600"/>
                              <a:gd name="T18" fmla="*/ 0 w 21600"/>
                              <a:gd name="T19" fmla="*/ 21600 h 21600"/>
                              <a:gd name="T20" fmla="*/ 21600 w 21600"/>
                              <a:gd name="T21" fmla="*/ 21600 h 21600"/>
                              <a:gd name="T22" fmla="*/ 21600 w 21600"/>
                              <a:gd name="T23" fmla="*/ 12150 h 21600"/>
                              <a:gd name="T24" fmla="*/ 20853 w 21600"/>
                              <a:gd name="T25" fmla="*/ 12150 h 21600"/>
                              <a:gd name="T26" fmla="*/ 20853 w 21600"/>
                              <a:gd name="T27" fmla="*/ 12150 h 21600"/>
                              <a:gd name="T28" fmla="*/ 3163 w 21600"/>
                              <a:gd name="T29" fmla="*/ 3163 h 21600"/>
                              <a:gd name="T30" fmla="*/ 18437 w 21600"/>
                              <a:gd name="T3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a:moveTo>
                                  <a:pt x="20853" y="12150"/>
                                </a:moveTo>
                                <a:lnTo>
                                  <a:pt x="20853" y="3713"/>
                                </a:lnTo>
                                <a:lnTo>
                                  <a:pt x="20053" y="3713"/>
                                </a:lnTo>
                                <a:lnTo>
                                  <a:pt x="20053" y="0"/>
                                </a:lnTo>
                                <a:lnTo>
                                  <a:pt x="1707" y="0"/>
                                </a:lnTo>
                                <a:lnTo>
                                  <a:pt x="1707" y="3713"/>
                                </a:lnTo>
                                <a:lnTo>
                                  <a:pt x="960" y="3713"/>
                                </a:lnTo>
                                <a:lnTo>
                                  <a:pt x="960" y="12150"/>
                                </a:lnTo>
                                <a:lnTo>
                                  <a:pt x="0" y="12150"/>
                                </a:lnTo>
                                <a:lnTo>
                                  <a:pt x="0" y="21600"/>
                                </a:lnTo>
                                <a:lnTo>
                                  <a:pt x="21600" y="21600"/>
                                </a:lnTo>
                                <a:lnTo>
                                  <a:pt x="21600" y="12150"/>
                                </a:lnTo>
                                <a:lnTo>
                                  <a:pt x="20853" y="12150"/>
                                </a:lnTo>
                                <a:close/>
                                <a:moveTo>
                                  <a:pt x="20853" y="1215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155A" w:rsidRDefault="0077155A" w:rsidP="0077155A">
                              <w:pPr>
                                <w:pStyle w:val="FreeForm"/>
                                <w:rPr>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06.95pt;margin-top:29.9pt;width:841.25pt;height:124.6pt;z-index:-251630080;mso-position-horizontal-relative:page;mso-position-vertical-relative:page"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">
                <v:shape id="AutoShape 81" o:spid="_x0000_s1027" style="position:absolute;width:17541;height:242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Ul8QA&#10;AADbAAAADwAAAGRycy9kb3ducmV2LnhtbESPQWvCQBSE74L/YXlCb7oxtEWiq5SoYD0UjKVen9ln&#10;kpp9G7Krxn/vFgoeh5n5hpktOlOLK7WusqxgPIpAEOdWV1wo+N6vhxMQziNrrC2Tgjs5WMz7vRkm&#10;2t54R9fMFyJA2CWooPS+SaR0eUkG3cg2xME72dagD7ItpG7xFuCmlnEUvUuDFYeFEhtKS8rP2cUo&#10;WJ6712y7/Ynj42/zdajTt5VLP5V6GXQfUxCeOv8M/7c3WsEkh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VJfEAAAA2wAAAA8AAAAAAAAAAAAAAAAAmAIAAGRycy9k&#10;b3ducmV2LnhtbFBLBQYAAAAABAAEAPUAAACJAwAAAAA=&#10;" adj="-11796480,,5400" path="m5,l,21600r13930,l13877,21279r-43,-347l13798,20549r-26,-410l13758,19755r-12,-409l13741,18936r-3,-793l13738,12181r437,l14175,18454r,321l14183,19096r4,125l14196,19381r13,152l14226,19666r31,152l14292,19951r35,63l14367,20014r48,-36l14449,19916r36,-125l14506,19666r17,-133l14537,19381r8,-133l14550,19096r9,-321l14559,18454r,-6273l15000,12181r,5356l14996,18428r-5,508l14979,19408r-19,508l14948,20139r-17,258l14912,20611r-21,223l14864,21056r-26,223l14785,21600r660,l15411,21377r-34,-187l15346,20967r-27,-258l15293,20459r-22,-258l15228,19666r-31,-570l15175,18490r-13,-633l15157,17251r5,-507l15171,16236r12,-473l15205,15255r26,-445l15262,14338r39,-410l15341,13509r48,-348l15445,12814r58,-285l15569,12270r70,-187l15713,11958r78,-98l15879,11834r79,l16032,11923r78,133l16181,12208r69,258l16316,12716r60,347l16434,13447r38,320l16503,14052r27,286l16551,14623r-367,1301l16167,15701r-17,-285l16124,15157r-27,-285l16057,14650r-20,-125l16014,14462r-25,-98l15961,14338r-30,-63l15896,14275r-34,27l15831,14338r-27,62l15778,14462r-39,188l15708,14810r-35,285l15651,15416r-22,312l15617,16084r-5,285l15608,16654r-5,410l15608,17635r12,508l15629,18392r13,258l15656,18873r12,223l15691,19283r22,161l15735,19604r26,125l15791,19818r31,98l15862,19951r34,27l15936,19951r30,-35l15997,19853r30,-98l16049,19666r22,-133l16110,19283r26,-285l16158,18713r23,-383l16551,19631r-26,347l16495,20326r-35,356l16416,21056r-43,286l16325,21600r401,l16726,12181r437,l17163,19568r573,l17736,21600r3859,l21600,,5,xm5,e" strokeweight=".7pt">
                  <v:stroke joinstyle="round"/>
                  <v:formulas/>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textboxrect="3163,3163,18437,18437"/>
                  <v:textbox inset="0,0,0,0">
                    <w:txbxContent>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Default="0077155A" w:rsidP="0077155A">
                        <w:pPr>
                          <w:pStyle w:val="FreeForm"/>
                          <w:rPr>
                            <w:color w:val="auto"/>
                            <w:lang w:val="en-GB"/>
                          </w:rPr>
                        </w:pPr>
                      </w:p>
                      <w:p w:rsidR="0077155A" w:rsidRPr="00656A1C" w:rsidRDefault="0077155A" w:rsidP="0077155A">
                        <w:pPr>
                          <w:pStyle w:val="FreeForm"/>
                          <w:rPr>
                            <w:color w:val="auto"/>
                            <w:lang w:val="en-GB"/>
                          </w:rPr>
                        </w:pPr>
                      </w:p>
                    </w:txbxContent>
                  </v:textbox>
                </v:shape>
                <v:shape id="AutoShape 82" o:spid="_x0000_s1028" style="position:absolute;left:10588;top:1566;width:387;height:7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S8YA&#10;AADbAAAADwAAAGRycy9kb3ducmV2LnhtbESPQWvCQBSE70L/w/IKvYhubMVI6iq2VBGxh6oXb4/s&#10;axLNvg3ZVaO/3hUEj8PMfMOMJo0pxYlqV1hW0OtGIIhTqwvOFGw3s84QhPPIGkvLpOBCDibjl9YI&#10;E23P/Eentc9EgLBLUEHufZVI6dKcDLqurYiD929rgz7IOpO6xnOAm1K+R9FAGiw4LORY0XdO6WF9&#10;NAquv8vV/Gvveks6xPGPnh13/aKt1NtrM/0E4anxz/CjvdAKhh9w/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cyS8YAAADbAAAADwAAAAAAAAAAAAAAAACYAgAAZHJz&#10;L2Rvd25yZXYueG1sUEsFBgAAAAAEAAQA9QAAAIsDAAAAAA==&#10;" adj="-11796480,,5400" path="m21600,12384r,l10660,,,12384r167,2880l391,16416r167,4032l558,21600r391,l20372,21600r391,l20986,20448r223,-4032l21209,15264r168,l21600,12384xm21600,12384e" fillcolor="black" stroked="f">
                  <v:stroke joinstyle="round"/>
                  <v:formulas/>
                  <v:path arrowok="t" o:connecttype="custom" o:connectlocs="387,43;387,43;191,0;191,0;0,43;0,43;0,43;3,53;3,53;3,53;3,53;3,53;7,57;10,71;10,71;10,75;10,75;17,75;365,75;365,75;372,75;372,75;376,71;380,57;380,57;380,53;383,53;383,53;383,53;387,43;387,43;387,43;387,43;387,43" o:connectangles="0,0,0,0,0,0,0,0,0,0,0,0,0,0,0,0,0,0,0,0,0,0,0,0,0,0,0,0,0,0,0,0,0,0" textboxrect="3181,3168,18419,18432"/>
                  <v:textbox inset="0,0,0,0">
                    <w:txbxContent>
                      <w:p w:rsidR="0077155A" w:rsidRDefault="0077155A" w:rsidP="0077155A">
                        <w:pPr>
                          <w:pStyle w:val="FreeForm"/>
                          <w:rPr>
                            <w:color w:val="auto"/>
                          </w:rPr>
                        </w:pPr>
                      </w:p>
                    </w:txbxContent>
                  </v:textbox>
                </v:shape>
                <v:shape id="AutoShape 83" o:spid="_x0000_s1029" style="position:absolute;left:10925;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6qP8cA&#10;AADbAAAADwAAAGRycy9kb3ducmV2LnhtbESPT2vCQBTE7wW/w/IEL0U3SqiSukpbGinBHvxz6e2R&#10;fU1Ss29DdjWxn94VCj0OM/MbZrnuTS0u1LrKsoLpJAJBnFtdcaHgeEjHCxDOI2usLZOCKzlYrwYP&#10;S0y07XhHl70vRICwS1BB6X2TSOnykgy6iW2Ig/dtW4M+yLaQusUuwE0tZ1H0JA1WHBZKbOitpPy0&#10;PxsFv5/ZdvP646YZnebzd52ev+LqUanRsH95BuGp9//hv/aHVrCI4f4l/AC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uqj/HAAAA2wAAAA8AAAAAAAAAAAAAAAAAmAIAAGRy&#10;cy9kb3ducmV2LnhtbFBLBQYAAAAABAAEAPUAAACMAwAAAAA=&#10;" adj="-11796480,,5400" path="m21600,1088r,l21600,622r,-622l,,,622r,466l,1709r2314,622l2314,2797,,2797r2314,622l2314,3885r,16627l,20512r,622l,21600r21600,l21600,21134r-2314,l19286,20512r,-16627l19286,3419r,-622l19286,2331r,-622l19286,1088r2314,xm21600,1088e" fillcolor="black" stroked="f">
                  <v:stroke joinstyle="round"/>
                  <v:formulas/>
                  <v:path arrowok="t" o:connecttype="custom" o:connectlocs="28,7;28,4;28,0;0,0;0,7;0,7;0,7;0,7;3,15;3,18;3,18;0,18;3,22;3,22;3,22;3,22;3,22;3,25;3,132;0,132;0,136;0,136;0,136;0,136;0,136;28,139;28,136;28,136;25,136;25,136;25,132;25,132;25,132;25,25;25,22;25,22;25,22;25,22;25,22;25,18;25,18;25,18;25,15;25,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84" o:spid="_x0000_s1030" style="position:absolute;left:10861;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PpMYA&#10;AADbAAAADwAAAGRycy9kb3ducmV2LnhtbESPQWvCQBSE70L/w/IKvYhuLNVI6iq2VBGxh6oXb4/s&#10;axLNvg3ZVaO/3hUEj8PMfMOMJo0pxYlqV1hW0OtGIIhTqwvOFGw3s84QhPPIGkvLpOBCDibjl9YI&#10;E23P/Eentc9EgLBLUEHufZVI6dKcDLqurYiD929rgz7IOpO6xnOAm1K+R9FAGiw4LORY0XdO6WF9&#10;NAquv8vV/Gvveks6xPGPnh13H0VbqbfXZvoJwlPjn+FHe6EVDPtw/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IPpMYAAADbAAAADwAAAAAAAAAAAAAAAACYAgAAZHJz&#10;L2Rvd25yZXYueG1sUEsFBgAAAAAEAAQA9QAAAIsDAAAAAA==&#10;" adj="-11796480,,5400" path="m21600,1088r,l21600,622r,-622l,,,622r,466l3086,1709r,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8,136;25,136;25,132;25,132;25,132;25,25;25,22;25,22;25,22;25,22;25,22;25,18;25,18;25,18;25,15;28,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85" o:spid="_x0000_s1031" style="position:absolute;left:10797;top:1637;width:29;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R08UA&#10;AADbAAAADwAAAGRycy9kb3ducmV2LnhtbESPQYvCMBSE7wv+h/AEL8uaKotKNYqKLiJ6WHcv3h7N&#10;s602L6WJWv31RhA8DjPzDTOa1KYQF6pcbllBpx2BIE6szjlV8P+3/BqAcB5ZY2GZFNzIwWTc+Bhh&#10;rO2Vf+my86kIEHYxKsi8L2MpXZKRQde2JXHwDrYy6IOsUqkrvAa4KWQ3inrSYM5hIcOS5hklp93Z&#10;KLhv15uf2dF11nTq9xd6ed5/559KtZr1dAjCU+3f4Vd7pRUMevD8En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JHTxQAAANsAAAAPAAAAAAAAAAAAAAAAAJgCAABkcnMv&#10;ZG93bnJldi54bWxQSwUGAAAAAAQABAD1AAAAigMAAAAA&#10;" adj="-11796480,,5400" path="m21600,1088r,l21600,622r,-622l,,,622r,466l2979,1088r,621l2979,2331r,466l2979,3419r,466l2979,20512r,622l,21134r,466l21600,21600r,-466l21600,20512r-2979,l18621,3885r,-466l21600,2797r-2979,l18621,2331r2979,-622l21600,1088xm21600,1088e" fillcolor="black" stroked="f">
                  <v:stroke joinstyle="round"/>
                  <v:formulas/>
                  <v:path arrowok="t" o:connecttype="custom" o:connectlocs="29,7;29,4;29,0;0,0;0,7;0,7;0,7;4,7;4,15;4,18;4,18;4,18;4,22;4,22;4,22;4,22;4,22;4,25;4,132;4,132;4,136;4,136;4,136;0,136;0,136;29,139;29,136;29,136;29,136;29,136;29,132;29,132;25,132;25,25;25,22;25,22;25,22;25,22;25,22;29,18;25,18;25,18;25,15;29,7;29,7;29,7" o:connectangles="0,0,0,0,0,0,0,0,0,0,0,0,0,0,0,0,0,0,0,0,0,0,0,0,0,0,0,0,0,0,0,0,0,0,0,0,0,0,0,0,0,0,0,0,0,0" textboxrect="2979,3108,18621,18492"/>
                  <v:textbox inset="0,0,0,0">
                    <w:txbxContent>
                      <w:p w:rsidR="0077155A" w:rsidRDefault="0077155A" w:rsidP="0077155A">
                        <w:pPr>
                          <w:pStyle w:val="FreeForm"/>
                          <w:rPr>
                            <w:color w:val="auto"/>
                          </w:rPr>
                        </w:pPr>
                      </w:p>
                    </w:txbxContent>
                  </v:textbox>
                </v:shape>
                <v:shape id="AutoShape 86" o:spid="_x0000_s1032" style="position:absolute;left:10733;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0SMYA&#10;AADbAAAADwAAAGRycy9kb3ducmV2LnhtbESPQWvCQBSE74L/YXmCF6kbS2lCdBVbqojoQdtLb4/s&#10;M4lm34bsqqm/3hUKHoeZ+YaZzFpTiQs1rrSsYDSMQBBnVpecK/j5XrwkIJxH1lhZJgV/5GA27XYm&#10;mGp75R1d9j4XAcIuRQWF93UqpcsKMuiGtiYO3sE2Bn2QTS51g9cAN5V8jaJ3abDksFBgTZ8FZaf9&#10;2Si4bdeb5cfRjdZ0iuMvvTj/vpUDpfq9dj4G4an1z/B/e6UVJDE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w0SMYAAADbAAAADwAAAAAAAAAAAAAAAACYAgAAZHJz&#10;L2Rvd25yZXYueG1sUEsFBgAAAAAEAAQA9QAAAIsDAAAAAA==&#10;" adj="-11796480,,5400" path="m21600,1088r,l21600,622r,-622l,,,622r,466l2700,1088r,621l4725,2331r,466l2700,2797r,622l4725,3419r,466l4725,20512r-2025,l2700,21134,,21134r,466l21600,21600r,-466l19575,21134r,-622l16875,20512r,-16627l16875,3419r2700,l19575,2797r-2700,l16875,2331r2700,-622l19575,1088r2025,xm21600,1088e" fillcolor="black" stroked="f">
                  <v:stroke joinstyle="round"/>
                  <v:formulas/>
                  <v:path arrowok="t" o:connecttype="custom" o:connectlocs="32,7;32,4;32,0;0,0;0,7;0,7;4,7;4,7;7,15;7,18;4,18;4,18;4,22;4,22;4,22;4,22;7,22;7,25;7,132;4,132;4,136;4,136;4,136;4,136;0,136;32,139;32,136;29,136;29,136;29,136;29,132;29,132;25,132;25,25;25,22;25,22;29,22;29,22;29,22;29,18;29,18;25,18;25,15;29,7;29,7;32,7" o:connectangles="0,0,0,0,0,0,0,0,0,0,0,0,0,0,0,0,0,0,0,0,0,0,0,0,0,0,0,0,0,0,0,0,0,0,0,0,0,0,0,0,0,0,0,0,0,0" textboxrect="3375,3108,18225,18492"/>
                  <v:textbox inset="0,0,0,0">
                    <w:txbxContent>
                      <w:p w:rsidR="0077155A" w:rsidRDefault="0077155A" w:rsidP="0077155A">
                        <w:pPr>
                          <w:pStyle w:val="FreeForm"/>
                          <w:rPr>
                            <w:color w:val="auto"/>
                          </w:rPr>
                        </w:pPr>
                      </w:p>
                    </w:txbxContent>
                  </v:textbox>
                </v:shape>
                <v:shape id="AutoShape 87" o:spid="_x0000_s1033" style="position:absolute;left:10669;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gOsQA&#10;AADbAAAADwAAAGRycy9kb3ducmV2LnhtbERPTWvCQBC9C/0PyxR6kbqxSA2pm6ClkSJ6qHrpbchO&#10;k9TsbMiuMfXXu4eCx8f7XmSDaURPnastK5hOIhDEhdU1lwqOh/w5BuE8ssbGMin4IwdZ+jBaYKLt&#10;hb+o3/tShBB2CSqovG8TKV1RkUE3sS1x4H5sZ9AH2JVSd3gJ4aaRL1H0Kg3WHBoqbOm9ouK0PxsF&#10;191mu179uumGTvP5h87P37N6rNTT47B8A+Fp8Hfxv/tTK4jD2PAl/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oDrEAAAA2wAAAA8AAAAAAAAAAAAAAAAAmAIAAGRycy9k&#10;b3ducmV2LnhtbFBLBQYAAAAABAAEAPUAAACJAwAAAAA=&#10;" adj="-11796480,,5400" path="m21600,1088r,l21600,622r,-622l2700,,,622r,466l2700,1088r,621l4725,2331r,466l2700,2797r,622l4725,3419r,466l4725,20512r-2025,l2700,21134r,466l21600,21600r,-466l19575,21134r,-622l19575,3885r,-466l19575,2797,16875,2331r2700,-622l19575,1088r2025,xm21600,1088e" fillcolor="black" stroked="f">
                  <v:stroke joinstyle="round"/>
                  <v:formulas/>
                  <v:path arrowok="t" o:connecttype="custom" o:connectlocs="32,7;32,4;32,0;4,0;0,7;4,7;4,7;4,7;7,15;7,18;7,18;4,18;4,22;4,22;7,22;7,22;7,22;7,25;7,132;4,132;4,136;4,136;4,136;4,136;4,136;32,139;32,136;32,136;29,136;29,136;29,132;29,132;29,132;29,25;29,22;29,22;29,22;29,22;29,22;29,18;29,18;29,18;25,15;29,7;29,7;32,7" o:connectangles="0,0,0,0,0,0,0,0,0,0,0,0,0,0,0,0,0,0,0,0,0,0,0,0,0,0,0,0,0,0,0,0,0,0,0,0,0,0,0,0,0,0,0,0,0,0" textboxrect="3375,3108,18225,18492"/>
                  <v:textbox inset="0,0,0,0">
                    <w:txbxContent>
                      <w:p w:rsidR="0077155A" w:rsidRDefault="0077155A" w:rsidP="0077155A">
                        <w:pPr>
                          <w:pStyle w:val="FreeForm"/>
                          <w:rPr>
                            <w:color w:val="auto"/>
                          </w:rPr>
                        </w:pPr>
                      </w:p>
                    </w:txbxContent>
                  </v:textbox>
                </v:shape>
                <v:shape id="AutoShape 88" o:spid="_x0000_s1034" style="position:absolute;left:10609;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FocYA&#10;AADbAAAADwAAAGRycy9kb3ducmV2LnhtbESPQWvCQBSE74L/YXlCL6VuFKlpdJVWqojUg7YXb4/s&#10;M4lm34bsqtFf7woFj8PMfMOMp40pxZlqV1hW0OtGIIhTqwvOFPz9zt9iEM4jaywtk4IrOZhO2q0x&#10;JtpeeEPnrc9EgLBLUEHufZVI6dKcDLqurYiDt7e1QR9knUld4yXATSn7UfQuDRYcFnKsaJZTetye&#10;jILbevWz+Dq43oqOw+G3np92g+JVqZdO8zkC4anxz/B/e6kVxB/w+B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8FocYAAADbAAAADwAAAAAAAAAAAAAAAACYAgAAZHJz&#10;L2Rvd25yZXYueG1sUEsFBgAAAAAEAAQA9QAAAIsDAAAAAA==&#10;" adj="-11796480,,5400" path="m21600,1088r,l21600,622r,-622l,,,622r,466l,1709r3086,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5,136;25,136;25,132;25,132;25,132;25,25;25,22;25,22;25,22;25,22;25,22;25,18;25,18;25,18;25,15;28,7;28,7;28,7" o:connectangles="0,0,0,0,0,0,0,0,0,0,0,0,0,0,0,0,0,0,0,0,0,0,0,0,0,0,0,0,0,0,0,0,0,0,0,0,0,0,0,0,0,0,0,0,0,0" textboxrect="3086,3108,18514,18492"/>
                  <v:textbox inset="0,0,0,0">
                    <w:txbxContent>
                      <w:p w:rsidR="0077155A" w:rsidRDefault="0077155A" w:rsidP="0077155A">
                        <w:pPr>
                          <w:pStyle w:val="FreeForm"/>
                          <w:rPr>
                            <w:color w:val="auto"/>
                          </w:rPr>
                        </w:pPr>
                      </w:p>
                    </w:txbxContent>
                  </v:textbox>
                </v:shape>
                <v:shape id="AutoShape 89" o:spid="_x0000_s1035" style="position:absolute;left:10691;top:1363;width:181;height:2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64cMA&#10;AADbAAAADwAAAGRycy9kb3ducmV2LnhtbERPy4rCMBTdD/gP4QqzGTR1GEatRlEZRUQXPjbuLs21&#10;rTY3pYla/XqzGHB5OO/huDaFuFHlcssKOu0IBHFidc6pgsN+3uqBcB5ZY2GZFDzIwXjU+BhirO2d&#10;t3Tb+VSEEHYxKsi8L2MpXZKRQde2JXHgTrYy6AOsUqkrvIdwU8jvKPqVBnMODRmWNMsoueyuRsFz&#10;s1ovpmfXWdGl2/3T8+vxJ/9S6rNZTwYgPNX+Lf53L7WCflgfvoQfIE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w64cMAAADbAAAADwAAAAAAAAAAAAAAAACYAgAAZHJzL2Rv&#10;d25yZXYueG1sUEsFBgAAAAAEAAQA9QAAAIgDAAAAAA==&#10;" adj="-11796480,,5400" path="m21600,17280r,l21123,17280r,-411l20765,16869r-478,l20287,16457r,-308l19810,16149r,-2263l19452,12137,18139,10594,17304,9154,16110,8434,13962,7303r-477,-309l12650,6583r,-309l13127,6274r,-411l12650,5554r-358,l12292,5143r,-2160l12292,2571r,-308l12292,1851r-478,l10979,1131r,-411l10979,411,10502,r,411l10502,720r-358,l10144,1131r-836,720l9308,2263r,308l9308,2983r,2160l9308,5554r-477,l8473,5554r,309l8473,6274r358,l8831,6583r-358,l7996,6994r-358,309l5490,8434,4177,9154r-836,1440l2029,12137r-358,1749l1671,16149r-478,l1193,16457r-358,412l358,16869r,411l,17280r,309l358,18000r,309l835,18309r,1440l358,20160r,1440l10502,19440r10621,2160l21123,20160r-358,l20765,19749r,-1440l21123,18309r,-309l21600,17589r,-309xm21600,17280e" fillcolor="black" stroked="f">
                  <v:stroke joinstyle="round"/>
                  <v:formulas/>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textboxrect="3222,3189,18378,18411"/>
                  <v:textbox inset="0,0,0,0">
                    <w:txbxContent>
                      <w:p w:rsidR="0077155A" w:rsidRDefault="0077155A" w:rsidP="0077155A">
                        <w:pPr>
                          <w:pStyle w:val="FreeForm"/>
                          <w:rPr>
                            <w:color w:val="auto"/>
                          </w:rPr>
                        </w:pPr>
                      </w:p>
                    </w:txbxContent>
                  </v:textbox>
                </v:shape>
                <v:shape id="AutoShape 90" o:spid="_x0000_s1036" style="position:absolute;left:10577;top:1776;width:405;height:6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escA&#10;AADbAAAADwAAAGRycy9kb3ducmV2LnhtbESPQWvCQBSE74X+h+UJXorZpJRqY1bRokWkPai9eHtk&#10;n0lq9m3Irpr217uC0OMwM98w2bQztThT6yrLCpIoBkGcW11xoeB7txyMQDiPrLG2TAp+ycF08viQ&#10;YarthTd03vpCBAi7FBWU3jeplC4vyaCLbEMcvINtDfog20LqFi8Bbmr5HMev0mDFYaHEht5Lyo/b&#10;k1Hw97X+/Jj/uGRNx+FwoZen/Uv1pFS/183GIDx1/j98b6+0grcEbl/C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An3rHAAAA2wAAAA8AAAAAAAAAAAAAAAAAmAIAAGRy&#10;cy9kb3ducmV2LnhtbFBLBQYAAAAABAAEAPUAAACMAwAAAAA=&#10;" adj="-11796480,,5400" path="m20853,12150r,-8437l20053,3713,20053,,1707,r,3713l960,3713r,8437l,12150r,9450l21600,21600r,-9450l20853,12150xm20853,12150e" fillcolor="black" stroked="f">
                  <v:stroke joinstyle="round"/>
                  <v:formulas/>
                  <v:path arrowok="t" o:connecttype="custom" o:connectlocs="391,36;391,11;376,11;376,0;32,0;32,11;18,11;18,36;0,36;0,64;405,64;405,36;391,36;391,36" o:connectangles="0,0,0,0,0,0,0,0,0,0,0,0,0,0" textboxrect="3147,3038,18453,18563"/>
                  <v:textbox inset="0,0,0,0">
                    <w:txbxContent>
                      <w:p w:rsidR="0077155A" w:rsidRDefault="0077155A" w:rsidP="0077155A">
                        <w:pPr>
                          <w:pStyle w:val="FreeForm"/>
                          <w:rPr>
                            <w:color w:val="auto"/>
                          </w:rPr>
                        </w:pPr>
                      </w:p>
                    </w:txbxContent>
                  </v:textbox>
                </v:shape>
                <w10:wrap anchorx="page" anchory="page"/>
              </v:group>
            </w:pict>
          </mc:Fallback>
        </mc:AlternateContent>
      </w:r>
    </w:p>
    <w:p w:rsidR="0077155A" w:rsidRDefault="0077155A" w:rsidP="0077155A">
      <w:pPr>
        <w:rPr>
          <w:caps/>
          <w:szCs w:val="20"/>
          <w:lang w:eastAsia="it-IT"/>
        </w:rPr>
      </w:pPr>
    </w:p>
    <w:p w:rsidR="0077155A" w:rsidRDefault="0077155A" w:rsidP="0077155A">
      <w:pPr>
        <w:rPr>
          <w:caps/>
          <w:szCs w:val="20"/>
          <w:lang w:eastAsia="it-IT"/>
        </w:rPr>
      </w:pPr>
    </w:p>
    <w:p w:rsidR="006E17A7" w:rsidRPr="006E17A7" w:rsidRDefault="00996C05" w:rsidP="0077155A">
      <w:pPr>
        <w:tabs>
          <w:tab w:val="left" w:pos="8205"/>
        </w:tabs>
        <w:rPr>
          <w:b/>
          <w:caps/>
          <w:szCs w:val="20"/>
          <w:u w:val="single"/>
          <w:lang w:eastAsia="it-IT"/>
        </w:rPr>
      </w:pPr>
      <w:r w:rsidRPr="006E17A7">
        <w:rPr>
          <w:b/>
          <w:caps/>
          <w:noProof/>
          <w:szCs w:val="20"/>
          <w:u w:val="single"/>
          <w:lang w:eastAsia="en-GB"/>
        </w:rPr>
        <mc:AlternateContent>
          <mc:Choice Requires="wps">
            <w:drawing>
              <wp:anchor distT="0" distB="0" distL="114300" distR="114300" simplePos="0" relativeHeight="251687424" behindDoc="0" locked="0" layoutInCell="1" allowOverlap="1" wp14:anchorId="381A3AFC" wp14:editId="6155B142">
                <wp:simplePos x="0" y="0"/>
                <wp:positionH relativeFrom="column">
                  <wp:posOffset>4610735</wp:posOffset>
                </wp:positionH>
                <wp:positionV relativeFrom="paragraph">
                  <wp:posOffset>-157480</wp:posOffset>
                </wp:positionV>
                <wp:extent cx="1739900" cy="464820"/>
                <wp:effectExtent l="635" t="4445" r="2540" b="0"/>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 o:spid="_x0000_s1037" type="#_x0000_t202" style="position:absolute;margin-left:363.05pt;margin-top:-12.4pt;width:137pt;height:3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" stroked="f">
                <v:textbox>
                  <w:txbxContent>
                    <w:p w:rsidR="0077155A" w:rsidRDefault="0077155A" w:rsidP="0077155A"/>
                  </w:txbxContent>
                </v:textbox>
              </v:shape>
            </w:pict>
          </mc:Fallback>
        </mc:AlternateContent>
      </w:r>
      <w:r w:rsidR="006E17A7" w:rsidRPr="006E17A7">
        <w:rPr>
          <w:b/>
          <w:caps/>
          <w:szCs w:val="20"/>
          <w:u w:val="single"/>
          <w:lang w:eastAsia="it-IT"/>
        </w:rPr>
        <w:t>Parent/Guardian Information Sheet and Consent</w:t>
      </w:r>
    </w:p>
    <w:p w:rsidR="0077155A" w:rsidRDefault="006E17A7" w:rsidP="0077155A">
      <w:pPr>
        <w:tabs>
          <w:tab w:val="left" w:pos="8205"/>
        </w:tabs>
        <w:rPr>
          <w:caps/>
          <w:szCs w:val="20"/>
          <w:lang w:eastAsia="it-IT"/>
        </w:rPr>
      </w:pPr>
      <w:r w:rsidRPr="006E17A7">
        <w:rPr>
          <w:b/>
          <w:caps/>
          <w:szCs w:val="20"/>
          <w:u w:val="single"/>
          <w:lang w:eastAsia="it-IT"/>
        </w:rPr>
        <w:t>form of typically developing adolescents aged 14-16yrs</w:t>
      </w:r>
      <w:bookmarkStart w:id="0" w:name="_GoBack"/>
      <w:bookmarkEnd w:id="0"/>
      <w:r w:rsidR="0077155A">
        <w:rPr>
          <w:caps/>
          <w:szCs w:val="20"/>
          <w:lang w:eastAsia="it-IT"/>
        </w:rPr>
        <w:tab/>
      </w:r>
    </w:p>
    <w:p w:rsidR="0077155A" w:rsidRDefault="0077155A" w:rsidP="0077155A">
      <w:pPr>
        <w:rPr>
          <w:rFonts w:ascii="Microsoft Sans Serif" w:hAnsi="Microsoft Sans Serif"/>
        </w:rPr>
      </w:pPr>
    </w:p>
    <w:p w:rsidR="0077155A" w:rsidRDefault="0077155A" w:rsidP="0077155A">
      <w:pPr>
        <w:rPr>
          <w:rFonts w:ascii="Arial Bold" w:hAnsi="Arial Bold"/>
          <w:b/>
        </w:rPr>
      </w:pPr>
    </w:p>
    <w:p w:rsidR="0077155A" w:rsidRDefault="0077155A" w:rsidP="0077155A">
      <w:pPr>
        <w:rPr>
          <w:rFonts w:ascii="Arial Bold" w:hAnsi="Arial Bold"/>
          <w:b/>
        </w:rPr>
      </w:pPr>
    </w:p>
    <w:p w:rsidR="0077155A" w:rsidRDefault="0077155A" w:rsidP="0077155A">
      <w:pPr>
        <w:rPr>
          <w:rFonts w:ascii="Arial Bold" w:hAnsi="Arial Bold"/>
          <w:b/>
        </w:rPr>
      </w:pPr>
    </w:p>
    <w:p w:rsidR="0077155A" w:rsidRDefault="0077155A" w:rsidP="0077155A">
      <w:pPr>
        <w:rPr>
          <w:rFonts w:ascii="Arial Bold" w:hAnsi="Arial Bold"/>
          <w:b/>
        </w:rPr>
      </w:pPr>
    </w:p>
    <w:p w:rsidR="0077155A" w:rsidRDefault="0077155A" w:rsidP="0077155A">
      <w:pPr>
        <w:jc w:val="center"/>
        <w:rPr>
          <w:rFonts w:cs="Arial"/>
          <w:b/>
          <w:sz w:val="26"/>
          <w:szCs w:val="26"/>
        </w:rPr>
      </w:pPr>
    </w:p>
    <w:p w:rsidR="0077155A" w:rsidRDefault="0077155A" w:rsidP="0077155A">
      <w:pPr>
        <w:jc w:val="center"/>
        <w:rPr>
          <w:rFonts w:cs="Arial"/>
          <w:b/>
          <w:sz w:val="26"/>
          <w:szCs w:val="26"/>
        </w:rPr>
      </w:pPr>
    </w:p>
    <w:p w:rsidR="0077155A" w:rsidRDefault="0077155A" w:rsidP="0077155A">
      <w:pPr>
        <w:rPr>
          <w:rFonts w:cs="Arial"/>
          <w:b/>
          <w:sz w:val="26"/>
          <w:szCs w:val="26"/>
        </w:rPr>
      </w:pPr>
    </w:p>
    <w:p w:rsidR="0077155A" w:rsidRPr="00B204CF" w:rsidRDefault="0077155A" w:rsidP="0077155A">
      <w:pPr>
        <w:jc w:val="center"/>
        <w:rPr>
          <w:rFonts w:cs="Arial"/>
          <w:b/>
          <w:sz w:val="26"/>
          <w:szCs w:val="26"/>
        </w:rPr>
      </w:pPr>
      <w:r w:rsidRPr="00B204CF">
        <w:rPr>
          <w:rFonts w:cs="Arial"/>
          <w:b/>
          <w:sz w:val="26"/>
          <w:szCs w:val="26"/>
        </w:rPr>
        <w:t>The Effect of Early Experiences on Development</w:t>
      </w:r>
    </w:p>
    <w:p w:rsidR="0077155A" w:rsidRPr="004473F1" w:rsidRDefault="0077155A" w:rsidP="0077155A">
      <w:pPr>
        <w:rPr>
          <w:rFonts w:ascii="Arial Bold" w:hAnsi="Arial Bold"/>
          <w:sz w:val="22"/>
          <w:szCs w:val="22"/>
        </w:rPr>
      </w:pPr>
    </w:p>
    <w:p w:rsidR="0077155A" w:rsidRPr="004473F1" w:rsidRDefault="0077155A" w:rsidP="0077155A">
      <w:pPr>
        <w:jc w:val="both"/>
        <w:rPr>
          <w:rFonts w:cs="Arial"/>
          <w:sz w:val="22"/>
          <w:szCs w:val="22"/>
        </w:rPr>
      </w:pPr>
      <w:r w:rsidRPr="004473F1">
        <w:rPr>
          <w:rFonts w:cs="Arial"/>
          <w:sz w:val="22"/>
          <w:szCs w:val="22"/>
        </w:rPr>
        <w:t xml:space="preserve">We would like to invite your child to take part in our research study. Before you and your child decide whether you would like to take part, it is important for you to know why the research is being done and what it will involve. Please take time to read this information sheet carefully and discuss it with others if you wish. If there is anything that is not clear, or if you would like more information, please do not hesitate to contact </w:t>
      </w:r>
      <w:r w:rsidR="006E17A7">
        <w:rPr>
          <w:rFonts w:cs="Arial"/>
          <w:sz w:val="22"/>
          <w:szCs w:val="22"/>
        </w:rPr>
        <w:t>xx</w:t>
      </w:r>
      <w:r w:rsidRPr="004473F1">
        <w:rPr>
          <w:rFonts w:cs="Arial"/>
          <w:sz w:val="22"/>
          <w:szCs w:val="22"/>
        </w:rPr>
        <w:t xml:space="preserve"> or </w:t>
      </w:r>
      <w:r w:rsidR="006E17A7">
        <w:rPr>
          <w:rFonts w:cs="Arial"/>
          <w:sz w:val="22"/>
          <w:szCs w:val="22"/>
        </w:rPr>
        <w:t>xx</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The aim of the study</w:t>
      </w:r>
    </w:p>
    <w:p w:rsidR="0077155A" w:rsidRPr="00E07325" w:rsidRDefault="0077155A" w:rsidP="0077155A">
      <w:pPr>
        <w:jc w:val="both"/>
        <w:rPr>
          <w:rFonts w:cs="Arial"/>
          <w:color w:val="auto"/>
          <w:sz w:val="22"/>
          <w:szCs w:val="22"/>
        </w:rPr>
      </w:pPr>
      <w:r w:rsidRPr="00E07325">
        <w:rPr>
          <w:rFonts w:cs="Arial"/>
          <w:color w:val="auto"/>
          <w:sz w:val="22"/>
          <w:szCs w:val="22"/>
        </w:rPr>
        <w:t xml:space="preserve">The aim of the study is to explore the effect of early experiences on children’s development. In particular we are interested in understanding how early negative experiences can affect the way children interpret social and emotional information in their environment. We have contacted your child’s school because we are keen to recruit comparison children who have grown up in a typical environment, so that we can see how children who have </w:t>
      </w:r>
      <w:r w:rsidRPr="00E07325">
        <w:rPr>
          <w:rFonts w:cs="Arial"/>
          <w:color w:val="auto"/>
          <w:sz w:val="22"/>
          <w:szCs w:val="22"/>
          <w:u w:val="single"/>
        </w:rPr>
        <w:t>not</w:t>
      </w:r>
      <w:r w:rsidRPr="00E07325">
        <w:rPr>
          <w:rFonts w:cs="Arial"/>
          <w:color w:val="auto"/>
          <w:sz w:val="22"/>
          <w:szCs w:val="22"/>
        </w:rPr>
        <w:t xml:space="preserve"> suffered from early difficult experiences deal with social and emotional information. </w:t>
      </w:r>
    </w:p>
    <w:p w:rsidR="0077155A" w:rsidRPr="00E07325" w:rsidRDefault="0077155A" w:rsidP="0077155A">
      <w:pPr>
        <w:jc w:val="both"/>
        <w:rPr>
          <w:rFonts w:cs="Arial"/>
          <w:color w:val="auto"/>
          <w:sz w:val="22"/>
          <w:szCs w:val="22"/>
        </w:rPr>
      </w:pPr>
    </w:p>
    <w:p w:rsidR="0077155A" w:rsidRPr="00E07325" w:rsidRDefault="0077155A" w:rsidP="0077155A">
      <w:pPr>
        <w:jc w:val="both"/>
        <w:rPr>
          <w:rFonts w:cs="Arial"/>
          <w:color w:val="auto"/>
          <w:sz w:val="22"/>
          <w:szCs w:val="22"/>
        </w:rPr>
      </w:pPr>
      <w:r w:rsidRPr="00E07325">
        <w:rPr>
          <w:rFonts w:cs="Arial"/>
          <w:color w:val="auto"/>
          <w:sz w:val="22"/>
          <w:szCs w:val="22"/>
        </w:rPr>
        <w:t xml:space="preserve">Because social and emotional processes develop across time, we plan to study everyone again in one year’s time. For this reason we would like to collect your contact details so we get in touch with you. Separate information sheets and consent forms will be provided in one year’s time to remind you what the study is about. If you, at that point, decide you will not want to continue to take part, you are free to withdraw from the study and we will not contact your further. </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Why is the study being done?</w:t>
      </w:r>
    </w:p>
    <w:p w:rsidR="0077155A" w:rsidRPr="004473F1" w:rsidRDefault="0077155A" w:rsidP="0077155A">
      <w:pPr>
        <w:jc w:val="both"/>
        <w:rPr>
          <w:rFonts w:cs="Arial"/>
          <w:sz w:val="22"/>
          <w:szCs w:val="22"/>
        </w:rPr>
      </w:pPr>
      <w:r w:rsidRPr="004473F1">
        <w:rPr>
          <w:rFonts w:cs="Arial"/>
          <w:sz w:val="22"/>
          <w:szCs w:val="22"/>
        </w:rPr>
        <w:t>Experiencing early adversity has been shown affect in a negative way the emotional and psychological development of children. In addition, children who have suffered from many difficult experiences are more likely to develop mental problems later in life than those who have not. It is our hope that this kind of research will eventually help us prevent more children from developing illness and mental health problems later in life, and will help us to treat those who do suffer from these problems more effectively.</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What will happen if we take part?</w:t>
      </w:r>
    </w:p>
    <w:p w:rsidR="0077155A" w:rsidRDefault="0077155A" w:rsidP="0077155A">
      <w:pPr>
        <w:jc w:val="both"/>
        <w:rPr>
          <w:rFonts w:cs="Arial"/>
          <w:color w:val="FF0000"/>
          <w:sz w:val="22"/>
          <w:szCs w:val="22"/>
        </w:rPr>
      </w:pPr>
      <w:r w:rsidRPr="004473F1">
        <w:rPr>
          <w:rFonts w:cs="Arial"/>
          <w:sz w:val="22"/>
          <w:szCs w:val="22"/>
        </w:rPr>
        <w:t xml:space="preserve">If you agree to take part in this research, your child will be seen by </w:t>
      </w:r>
      <w:r w:rsidR="006E17A7">
        <w:rPr>
          <w:rFonts w:cs="Arial"/>
          <w:color w:val="auto"/>
          <w:sz w:val="22"/>
          <w:szCs w:val="22"/>
        </w:rPr>
        <w:t>x</w:t>
      </w:r>
      <w:r w:rsidRPr="00A40EAD">
        <w:rPr>
          <w:rFonts w:cs="Arial"/>
          <w:color w:val="auto"/>
          <w:sz w:val="22"/>
          <w:szCs w:val="22"/>
        </w:rPr>
        <w:t xml:space="preserve"> at school for </w:t>
      </w:r>
      <w:r>
        <w:rPr>
          <w:rFonts w:cs="Arial"/>
          <w:color w:val="auto"/>
          <w:sz w:val="22"/>
          <w:szCs w:val="22"/>
        </w:rPr>
        <w:t>a little over one hour</w:t>
      </w:r>
      <w:r w:rsidRPr="00A40EAD">
        <w:rPr>
          <w:rFonts w:cs="Arial"/>
          <w:color w:val="auto"/>
          <w:sz w:val="22"/>
          <w:szCs w:val="22"/>
        </w:rPr>
        <w:t xml:space="preserve">. During that time, your child will do some </w:t>
      </w:r>
      <w:r w:rsidRPr="004473F1">
        <w:rPr>
          <w:rFonts w:cs="Arial"/>
          <w:sz w:val="22"/>
          <w:szCs w:val="22"/>
        </w:rPr>
        <w:t xml:space="preserve">computer games and puzzles that look at how children process cognitive, social and emotional information. Your child will also be asked to </w:t>
      </w:r>
      <w:r w:rsidRPr="004473F1">
        <w:rPr>
          <w:rFonts w:cs="Arial"/>
          <w:color w:val="auto"/>
          <w:sz w:val="22"/>
          <w:szCs w:val="22"/>
        </w:rPr>
        <w:t xml:space="preserve">fill in some questionnaires and do some simple pen and paper tasks. </w:t>
      </w:r>
    </w:p>
    <w:p w:rsidR="0077155A" w:rsidRPr="00E07325" w:rsidRDefault="0077155A" w:rsidP="0077155A">
      <w:pPr>
        <w:jc w:val="both"/>
        <w:rPr>
          <w:rFonts w:cs="Arial"/>
          <w:color w:val="FF0000"/>
          <w:sz w:val="22"/>
          <w:szCs w:val="22"/>
        </w:rPr>
      </w:pPr>
    </w:p>
    <w:p w:rsidR="0077155A" w:rsidRPr="00E07325" w:rsidRDefault="0077155A" w:rsidP="0077155A">
      <w:pPr>
        <w:jc w:val="both"/>
        <w:rPr>
          <w:rFonts w:cs="Arial"/>
          <w:color w:val="auto"/>
          <w:sz w:val="22"/>
          <w:szCs w:val="22"/>
        </w:rPr>
      </w:pPr>
      <w:r w:rsidRPr="00E07325">
        <w:rPr>
          <w:rFonts w:cs="Arial"/>
          <w:color w:val="auto"/>
          <w:sz w:val="22"/>
          <w:szCs w:val="22"/>
        </w:rPr>
        <w:t xml:space="preserve">Sometimes differences in genes make some children more reactive to negative experiences than others. We also know that negative experiences can switch genes ‘on’ or ‘off’. We are keen to collect DNA to study the influence of genes and this would help us to better understand how negative experiences have their effect. DNA would be collected </w:t>
      </w:r>
      <w:r w:rsidR="006E17A7">
        <w:rPr>
          <w:rFonts w:cs="Arial"/>
          <w:color w:val="auto"/>
          <w:sz w:val="22"/>
          <w:szCs w:val="22"/>
        </w:rPr>
        <w:t xml:space="preserve">from your child </w:t>
      </w:r>
      <w:r w:rsidRPr="00E07325">
        <w:rPr>
          <w:rFonts w:cs="Arial"/>
          <w:color w:val="auto"/>
          <w:sz w:val="22"/>
          <w:szCs w:val="22"/>
        </w:rPr>
        <w:t>for research purpose only and no one apart from our team would have access to this information. DNA can be collected by rubbing cotton wool buds on the inside of the cheek. This method is painless and quick, not that different from bru</w:t>
      </w:r>
      <w:r w:rsidR="006E17A7">
        <w:rPr>
          <w:rFonts w:cs="Arial"/>
          <w:color w:val="auto"/>
          <w:sz w:val="22"/>
          <w:szCs w:val="22"/>
        </w:rPr>
        <w:t>shing one’s teeth. If you want your child t</w:t>
      </w:r>
      <w:r w:rsidRPr="00E07325">
        <w:rPr>
          <w:rFonts w:cs="Arial"/>
          <w:color w:val="auto"/>
          <w:sz w:val="22"/>
          <w:szCs w:val="22"/>
        </w:rPr>
        <w:t>o take part in the study,</w:t>
      </w:r>
      <w:r w:rsidR="006E17A7">
        <w:rPr>
          <w:rFonts w:cs="Arial"/>
          <w:color w:val="auto"/>
          <w:sz w:val="22"/>
          <w:szCs w:val="22"/>
        </w:rPr>
        <w:t xml:space="preserve"> but decide not to provide </w:t>
      </w:r>
      <w:proofErr w:type="gramStart"/>
      <w:r w:rsidR="006E17A7">
        <w:rPr>
          <w:rFonts w:cs="Arial"/>
          <w:color w:val="auto"/>
          <w:sz w:val="22"/>
          <w:szCs w:val="22"/>
        </w:rPr>
        <w:t xml:space="preserve">DNA, </w:t>
      </w:r>
      <w:r w:rsidRPr="00E07325">
        <w:rPr>
          <w:rFonts w:cs="Arial"/>
          <w:color w:val="auto"/>
          <w:sz w:val="22"/>
          <w:szCs w:val="22"/>
        </w:rPr>
        <w:t>that</w:t>
      </w:r>
      <w:proofErr w:type="gramEnd"/>
      <w:r w:rsidRPr="00E07325">
        <w:rPr>
          <w:rFonts w:cs="Arial"/>
          <w:color w:val="auto"/>
          <w:sz w:val="22"/>
          <w:szCs w:val="22"/>
        </w:rPr>
        <w:t xml:space="preserve"> is fine.  </w:t>
      </w:r>
    </w:p>
    <w:p w:rsidR="0077155A" w:rsidRPr="004473F1" w:rsidRDefault="0077155A" w:rsidP="0077155A">
      <w:pPr>
        <w:jc w:val="both"/>
        <w:rPr>
          <w:rFonts w:cs="Arial"/>
          <w:color w:val="auto"/>
          <w:sz w:val="22"/>
          <w:szCs w:val="22"/>
        </w:rPr>
      </w:pPr>
    </w:p>
    <w:p w:rsidR="0077155A" w:rsidRDefault="0077155A" w:rsidP="0077155A">
      <w:pPr>
        <w:jc w:val="both"/>
        <w:rPr>
          <w:rFonts w:cs="Arial"/>
          <w:color w:val="auto"/>
          <w:sz w:val="22"/>
          <w:szCs w:val="22"/>
        </w:rPr>
      </w:pPr>
      <w:r w:rsidRPr="004473F1">
        <w:rPr>
          <w:rFonts w:cs="Arial"/>
          <w:color w:val="auto"/>
          <w:sz w:val="22"/>
          <w:szCs w:val="22"/>
        </w:rPr>
        <w:t xml:space="preserve">An information sheet for your child has been provided. Please talk about the study with your child. </w:t>
      </w:r>
      <w:r w:rsidR="006E17A7">
        <w:rPr>
          <w:rFonts w:cs="Arial"/>
          <w:color w:val="auto"/>
          <w:sz w:val="22"/>
          <w:szCs w:val="22"/>
        </w:rPr>
        <w:t xml:space="preserve">X </w:t>
      </w:r>
      <w:r w:rsidRPr="004473F1">
        <w:rPr>
          <w:rFonts w:cs="Arial"/>
          <w:color w:val="auto"/>
          <w:sz w:val="22"/>
          <w:szCs w:val="22"/>
        </w:rPr>
        <w:t xml:space="preserve">will also make sure that your child understands what he/she will be doing and give him/her an opportunity to ask any questions that he or she may have. </w:t>
      </w:r>
      <w:r w:rsidRPr="004473F1">
        <w:rPr>
          <w:rFonts w:cs="Arial"/>
          <w:color w:val="auto"/>
          <w:sz w:val="22"/>
          <w:szCs w:val="22"/>
        </w:rPr>
        <w:br/>
      </w:r>
    </w:p>
    <w:p w:rsidR="0077155A" w:rsidRPr="004473F1" w:rsidRDefault="0077155A" w:rsidP="0077155A">
      <w:pPr>
        <w:jc w:val="both"/>
        <w:rPr>
          <w:rFonts w:cs="Arial"/>
          <w:color w:val="auto"/>
          <w:sz w:val="22"/>
          <w:szCs w:val="22"/>
        </w:rPr>
      </w:pPr>
      <w:r w:rsidRPr="004473F1">
        <w:rPr>
          <w:rFonts w:cs="Arial"/>
          <w:b/>
          <w:color w:val="auto"/>
          <w:sz w:val="22"/>
          <w:szCs w:val="22"/>
        </w:rPr>
        <w:t>What will your child be asked to do?</w:t>
      </w:r>
    </w:p>
    <w:p w:rsidR="0077155A" w:rsidRPr="00FC5E05" w:rsidRDefault="0077155A" w:rsidP="0077155A">
      <w:pPr>
        <w:pStyle w:val="BodyText1"/>
        <w:spacing w:line="230" w:lineRule="exact"/>
        <w:rPr>
          <w:rFonts w:ascii="Arial" w:hAnsi="Arial" w:cs="Arial"/>
          <w:color w:val="FF0000"/>
          <w:sz w:val="22"/>
          <w:szCs w:val="22"/>
        </w:rPr>
      </w:pPr>
      <w:r w:rsidRPr="004473F1">
        <w:rPr>
          <w:rFonts w:ascii="Arial" w:hAnsi="Arial" w:cs="Arial"/>
          <w:sz w:val="22"/>
          <w:szCs w:val="22"/>
        </w:rPr>
        <w:t xml:space="preserve">Your child will be asked to do some games on a laptop computer while at school. The games have been designed to be fun and appropriate for your child’s age and they will inform us about how your child </w:t>
      </w:r>
      <w:r>
        <w:rPr>
          <w:rFonts w:ascii="Arial" w:hAnsi="Arial" w:cs="Arial"/>
          <w:sz w:val="22"/>
          <w:szCs w:val="22"/>
        </w:rPr>
        <w:t>reacts to</w:t>
      </w:r>
      <w:r w:rsidRPr="004473F1">
        <w:rPr>
          <w:rFonts w:ascii="Arial" w:hAnsi="Arial" w:cs="Arial"/>
          <w:sz w:val="22"/>
          <w:szCs w:val="22"/>
        </w:rPr>
        <w:t xml:space="preserve"> social and affective information. For example your child will be asked </w:t>
      </w:r>
      <w:r w:rsidRPr="007E23B9">
        <w:rPr>
          <w:rFonts w:ascii="Arial" w:hAnsi="Arial" w:cs="Arial"/>
          <w:color w:val="auto"/>
          <w:sz w:val="22"/>
          <w:szCs w:val="22"/>
        </w:rPr>
        <w:t>to play a game while seeing different facial expressions on screen. In addition, your child will be ask</w:t>
      </w:r>
      <w:r w:rsidRPr="004473F1">
        <w:rPr>
          <w:rFonts w:ascii="Arial" w:hAnsi="Arial" w:cs="Arial"/>
          <w:sz w:val="22"/>
          <w:szCs w:val="22"/>
        </w:rPr>
        <w:t xml:space="preserve">ed to fill in some questionnaires that ask questions about </w:t>
      </w:r>
      <w:r>
        <w:rPr>
          <w:rFonts w:ascii="Arial" w:hAnsi="Arial" w:cs="Arial"/>
          <w:sz w:val="22"/>
          <w:szCs w:val="22"/>
        </w:rPr>
        <w:t>his/her</w:t>
      </w:r>
      <w:r w:rsidRPr="004473F1">
        <w:rPr>
          <w:rFonts w:ascii="Arial" w:hAnsi="Arial" w:cs="Arial"/>
          <w:sz w:val="22"/>
          <w:szCs w:val="22"/>
        </w:rPr>
        <w:t xml:space="preserve"> emotions and thoughts about a variety of social situations. All of this </w:t>
      </w:r>
      <w:r w:rsidRPr="004473F1">
        <w:rPr>
          <w:rFonts w:ascii="Arial" w:hAnsi="Arial" w:cs="Arial"/>
          <w:sz w:val="22"/>
          <w:szCs w:val="22"/>
        </w:rPr>
        <w:lastRenderedPageBreak/>
        <w:t xml:space="preserve">information is gathered in the strictest confidence. Some of the questions we ask are about events that may have been unpleasant, such as witnessing aggressive </w:t>
      </w:r>
      <w:proofErr w:type="spellStart"/>
      <w:r w:rsidRPr="004473F1">
        <w:rPr>
          <w:rFonts w:ascii="Arial" w:hAnsi="Arial" w:cs="Arial"/>
          <w:sz w:val="22"/>
          <w:szCs w:val="22"/>
        </w:rPr>
        <w:t>behaviour</w:t>
      </w:r>
      <w:proofErr w:type="spellEnd"/>
      <w:r w:rsidRPr="004473F1">
        <w:rPr>
          <w:rFonts w:ascii="Arial" w:hAnsi="Arial" w:cs="Arial"/>
          <w:sz w:val="22"/>
          <w:szCs w:val="22"/>
        </w:rPr>
        <w:t xml:space="preserve"> in the neighborhood or conflicts at home. It is important for us to gather this information to be able to provide a point of comparison between children who have experienced early adversity and </w:t>
      </w:r>
      <w:r>
        <w:rPr>
          <w:rFonts w:ascii="Arial" w:hAnsi="Arial" w:cs="Arial"/>
          <w:sz w:val="22"/>
          <w:szCs w:val="22"/>
        </w:rPr>
        <w:t>children</w:t>
      </w:r>
      <w:r w:rsidRPr="004473F1">
        <w:rPr>
          <w:rFonts w:ascii="Arial" w:hAnsi="Arial" w:cs="Arial"/>
          <w:sz w:val="22"/>
          <w:szCs w:val="22"/>
        </w:rPr>
        <w:t xml:space="preserve"> who have not. </w:t>
      </w:r>
      <w:r w:rsidRPr="00007A30">
        <w:rPr>
          <w:rFonts w:ascii="Arial" w:hAnsi="Arial" w:cs="Arial"/>
          <w:color w:val="auto"/>
          <w:sz w:val="22"/>
          <w:szCs w:val="22"/>
        </w:rPr>
        <w:t xml:space="preserve">If you give permission we would also like your child’s teacher to fill in a few questionnaires about your child’s </w:t>
      </w:r>
      <w:proofErr w:type="spellStart"/>
      <w:r w:rsidRPr="00007A30">
        <w:rPr>
          <w:rFonts w:ascii="Arial" w:hAnsi="Arial" w:cs="Arial"/>
          <w:color w:val="auto"/>
          <w:sz w:val="22"/>
          <w:szCs w:val="22"/>
        </w:rPr>
        <w:t>behaviour</w:t>
      </w:r>
      <w:proofErr w:type="spellEnd"/>
      <w:r w:rsidRPr="00007A30">
        <w:rPr>
          <w:rFonts w:ascii="Arial" w:hAnsi="Arial" w:cs="Arial"/>
          <w:color w:val="auto"/>
          <w:sz w:val="22"/>
          <w:szCs w:val="22"/>
        </w:rPr>
        <w:t xml:space="preserve"> in the classroom.</w:t>
      </w:r>
      <w:r>
        <w:rPr>
          <w:rFonts w:ascii="Arial" w:hAnsi="Arial" w:cs="Arial"/>
          <w:color w:val="FF0000"/>
          <w:sz w:val="22"/>
          <w:szCs w:val="22"/>
        </w:rPr>
        <w:t xml:space="preserve"> </w:t>
      </w:r>
      <w:r w:rsidRPr="004473F1">
        <w:rPr>
          <w:rFonts w:ascii="Arial" w:hAnsi="Arial" w:cs="Arial"/>
          <w:sz w:val="22"/>
          <w:szCs w:val="22"/>
        </w:rPr>
        <w:t xml:space="preserve">If you want to see copies of the questionnaires, we can forward these to you before you make a decision about your child taking part. </w:t>
      </w:r>
    </w:p>
    <w:p w:rsidR="0077155A" w:rsidRPr="004473F1" w:rsidRDefault="0077155A" w:rsidP="0077155A">
      <w:pPr>
        <w:pStyle w:val="BodyText1"/>
        <w:spacing w:line="230" w:lineRule="exact"/>
        <w:rPr>
          <w:rFonts w:ascii="Arial" w:hAnsi="Arial" w:cs="Arial"/>
          <w:sz w:val="22"/>
          <w:szCs w:val="22"/>
        </w:rPr>
      </w:pPr>
    </w:p>
    <w:p w:rsidR="0077155A" w:rsidRPr="004473F1" w:rsidRDefault="0077155A" w:rsidP="0077155A">
      <w:pPr>
        <w:jc w:val="both"/>
        <w:rPr>
          <w:rFonts w:cs="Arial"/>
          <w:b/>
          <w:sz w:val="22"/>
          <w:szCs w:val="22"/>
        </w:rPr>
      </w:pPr>
      <w:r w:rsidRPr="004473F1">
        <w:rPr>
          <w:rFonts w:cs="Arial"/>
          <w:b/>
          <w:sz w:val="22"/>
          <w:szCs w:val="22"/>
        </w:rPr>
        <w:t>Are there any risks of discomforts?</w:t>
      </w:r>
    </w:p>
    <w:p w:rsidR="0077155A" w:rsidRPr="004473F1" w:rsidRDefault="0077155A" w:rsidP="0077155A">
      <w:pPr>
        <w:jc w:val="both"/>
        <w:rPr>
          <w:rFonts w:cs="Arial"/>
          <w:sz w:val="22"/>
          <w:szCs w:val="22"/>
        </w:rPr>
      </w:pPr>
      <w:r w:rsidRPr="004473F1">
        <w:rPr>
          <w:rFonts w:cs="Arial"/>
          <w:sz w:val="22"/>
          <w:szCs w:val="22"/>
        </w:rPr>
        <w:t xml:space="preserve">We do not anticipate any risks to the individuals taking part in this study. We will liaise with your child’s class teacher to ensure that they do not miss any lessons that the teacher believes important for the child to attend. This study has been approved by the UCL Research Ethics committee. </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What are the potential benefits?</w:t>
      </w:r>
    </w:p>
    <w:p w:rsidR="0077155A" w:rsidRPr="004473F1" w:rsidRDefault="0077155A" w:rsidP="0077155A">
      <w:pPr>
        <w:jc w:val="both"/>
        <w:rPr>
          <w:rFonts w:cs="Arial"/>
          <w:sz w:val="22"/>
          <w:szCs w:val="22"/>
        </w:rPr>
      </w:pPr>
      <w:r w:rsidRPr="004473F1">
        <w:rPr>
          <w:rFonts w:cs="Arial"/>
          <w:sz w:val="22"/>
          <w:szCs w:val="22"/>
        </w:rPr>
        <w:t xml:space="preserve">We hope that our findings will help to develop ways of treating children who have suffered from early adverse experiences, for example by improving their ability to understand and respond to information in their environment. However, any research has to be thorough before practical recommendations are made. This is likely to mean that there is no immediate benefit for the children taking part in the study, but we hope that their help will be beneficial to other children in the future.  </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Does my child have to take part in this study?</w:t>
      </w:r>
    </w:p>
    <w:p w:rsidR="0077155A" w:rsidRPr="004473F1" w:rsidRDefault="0077155A" w:rsidP="0077155A">
      <w:pPr>
        <w:jc w:val="both"/>
        <w:rPr>
          <w:rFonts w:cs="Arial"/>
          <w:sz w:val="22"/>
          <w:szCs w:val="22"/>
        </w:rPr>
      </w:pPr>
      <w:r w:rsidRPr="004473F1">
        <w:rPr>
          <w:rFonts w:cs="Arial"/>
          <w:sz w:val="22"/>
          <w:szCs w:val="22"/>
        </w:rPr>
        <w:t xml:space="preserve">It is up to you and your child whether or not you take part in this study. If you do decide to take part, you will be asked to sign a consent form. If you decide now, or at a later date, that you do not wish to participate in this research you are free to withdraw at any time without giving a reason. Even if you are happy for your child to take part, he or she will still decide for himself. It will be explained to your child that he/she can choose to withdraw from the study at any time, without giving a reason. We want to make sure that everyone is happy </w:t>
      </w:r>
      <w:r>
        <w:rPr>
          <w:rFonts w:cs="Arial"/>
          <w:sz w:val="22"/>
          <w:szCs w:val="22"/>
        </w:rPr>
        <w:t>when taking part in our project.</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Will information about my child’s performance be available to anyone?</w:t>
      </w:r>
    </w:p>
    <w:p w:rsidR="0077155A" w:rsidRPr="004473F1" w:rsidRDefault="0077155A" w:rsidP="0077155A">
      <w:pPr>
        <w:jc w:val="both"/>
        <w:rPr>
          <w:rFonts w:cs="Arial"/>
          <w:sz w:val="22"/>
          <w:szCs w:val="22"/>
        </w:rPr>
      </w:pPr>
      <w:r w:rsidRPr="004473F1">
        <w:rPr>
          <w:rFonts w:cs="Arial"/>
          <w:sz w:val="22"/>
          <w:szCs w:val="22"/>
        </w:rPr>
        <w:t>All information collected from you and your child during the course of this research will be kept strictly confidential</w:t>
      </w:r>
      <w:r>
        <w:rPr>
          <w:rFonts w:cs="Arial"/>
          <w:sz w:val="22"/>
          <w:szCs w:val="22"/>
        </w:rPr>
        <w:t xml:space="preserve">, unless required by law. Information of your child’s DNA will be kept strictly confidential and anonymous. </w:t>
      </w:r>
      <w:r w:rsidRPr="004473F1">
        <w:rPr>
          <w:rFonts w:cs="Arial"/>
          <w:sz w:val="22"/>
          <w:szCs w:val="22"/>
        </w:rPr>
        <w:t xml:space="preserve">For example the school will not have access to our research records. It is important for parents to know that we are interested in the average performance of children, not in any individual child. All research reports we will produce, </w:t>
      </w:r>
      <w:r w:rsidRPr="007E23B9">
        <w:rPr>
          <w:rFonts w:cs="Arial"/>
          <w:color w:val="auto"/>
          <w:sz w:val="22"/>
          <w:szCs w:val="22"/>
        </w:rPr>
        <w:t xml:space="preserve">including </w:t>
      </w:r>
      <w:r w:rsidRPr="007E23B9">
        <w:rPr>
          <w:rFonts w:cs="Arial"/>
          <w:color w:val="auto"/>
          <w:sz w:val="22"/>
          <w:szCs w:val="22"/>
          <w:u w:val="dotted"/>
        </w:rPr>
        <w:t>those looking at genetic factors</w:t>
      </w:r>
      <w:r w:rsidRPr="007E23B9">
        <w:rPr>
          <w:rFonts w:cs="Arial"/>
          <w:color w:val="auto"/>
          <w:sz w:val="22"/>
          <w:szCs w:val="22"/>
        </w:rPr>
        <w:t>,</w:t>
      </w:r>
      <w:r w:rsidRPr="004473F1">
        <w:rPr>
          <w:rFonts w:cs="Arial"/>
          <w:sz w:val="22"/>
          <w:szCs w:val="22"/>
        </w:rPr>
        <w:t xml:space="preserve"> contain information about average performance of several children in any of our tasks. No individual child will be named or singled out.</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Who will have access to the research records?</w:t>
      </w:r>
    </w:p>
    <w:p w:rsidR="0077155A" w:rsidRPr="004473F1" w:rsidRDefault="0077155A" w:rsidP="0077155A">
      <w:pPr>
        <w:jc w:val="both"/>
        <w:rPr>
          <w:rFonts w:cs="Arial"/>
          <w:sz w:val="22"/>
          <w:szCs w:val="22"/>
        </w:rPr>
      </w:pPr>
      <w:r w:rsidRPr="004473F1">
        <w:rPr>
          <w:rFonts w:cs="Arial"/>
          <w:sz w:val="22"/>
          <w:szCs w:val="22"/>
        </w:rPr>
        <w:t xml:space="preserve">Only members of our research team will be able to look at the information we collect. The use of some types of personal information is safeguarded by the Data Protection Act of 1998 (DPA). The DPA places an obligation on those who record or use personal information, but also gives rights to people about whom information is held. </w:t>
      </w:r>
    </w:p>
    <w:p w:rsidR="0077155A" w:rsidRPr="004473F1" w:rsidRDefault="0077155A" w:rsidP="0077155A">
      <w:pPr>
        <w:jc w:val="both"/>
        <w:rPr>
          <w:rFonts w:cs="Arial"/>
          <w:sz w:val="22"/>
          <w:szCs w:val="22"/>
        </w:rPr>
      </w:pPr>
    </w:p>
    <w:p w:rsidR="0077155A" w:rsidRPr="004473F1" w:rsidRDefault="0077155A" w:rsidP="0077155A">
      <w:pPr>
        <w:jc w:val="both"/>
        <w:rPr>
          <w:rFonts w:cs="Arial"/>
          <w:b/>
          <w:sz w:val="22"/>
          <w:szCs w:val="22"/>
        </w:rPr>
      </w:pPr>
      <w:r w:rsidRPr="004473F1">
        <w:rPr>
          <w:rFonts w:cs="Arial"/>
          <w:b/>
          <w:sz w:val="22"/>
          <w:szCs w:val="22"/>
        </w:rPr>
        <w:t>How to contact the researchers</w:t>
      </w:r>
    </w:p>
    <w:p w:rsidR="0077155A" w:rsidRPr="004473F1" w:rsidRDefault="006E17A7" w:rsidP="0077155A">
      <w:pPr>
        <w:jc w:val="both"/>
        <w:rPr>
          <w:rFonts w:cs="Arial"/>
          <w:sz w:val="22"/>
          <w:szCs w:val="22"/>
        </w:rPr>
      </w:pPr>
      <w:proofErr w:type="gramStart"/>
      <w:r>
        <w:rPr>
          <w:rFonts w:cs="Arial"/>
          <w:sz w:val="22"/>
          <w:szCs w:val="22"/>
        </w:rPr>
        <w:t>xx</w:t>
      </w:r>
      <w:proofErr w:type="gramEnd"/>
      <w:r w:rsidR="0077155A" w:rsidRPr="004473F1">
        <w:rPr>
          <w:rFonts w:cs="Arial"/>
          <w:sz w:val="22"/>
          <w:szCs w:val="22"/>
        </w:rPr>
        <w:t xml:space="preserve">. </w:t>
      </w:r>
    </w:p>
    <w:p w:rsidR="0077155A" w:rsidRPr="00E07325" w:rsidRDefault="0077155A" w:rsidP="0077155A">
      <w:pPr>
        <w:jc w:val="both"/>
        <w:rPr>
          <w:rFonts w:cs="Arial"/>
          <w:sz w:val="22"/>
          <w:szCs w:val="22"/>
          <w:lang w:val="en-US"/>
        </w:rPr>
      </w:pPr>
      <w:r w:rsidRPr="004473F1">
        <w:rPr>
          <w:rFonts w:cs="Arial"/>
          <w:sz w:val="22"/>
          <w:szCs w:val="22"/>
        </w:rPr>
        <w:t xml:space="preserve">If you prefer to email, my address is </w:t>
      </w:r>
      <w:hyperlink r:id="rId7" w:history="1">
        <w:r w:rsidR="006E17A7">
          <w:rPr>
            <w:rStyle w:val="Hyperlink"/>
            <w:rFonts w:cs="Arial"/>
            <w:sz w:val="22"/>
            <w:szCs w:val="22"/>
          </w:rPr>
          <w:t>x</w:t>
        </w:r>
      </w:hyperlink>
      <w:r>
        <w:rPr>
          <w:rFonts w:cs="Arial"/>
          <w:sz w:val="22"/>
          <w:szCs w:val="22"/>
        </w:rPr>
        <w:t xml:space="preserve">, alternatively you can contact </w:t>
      </w:r>
      <w:r w:rsidR="006E17A7">
        <w:rPr>
          <w:rFonts w:cs="Arial"/>
          <w:sz w:val="22"/>
          <w:szCs w:val="22"/>
        </w:rPr>
        <w:t>x</w:t>
      </w:r>
      <w:r w:rsidRPr="00E07325">
        <w:rPr>
          <w:rFonts w:cs="Arial"/>
          <w:sz w:val="22"/>
          <w:szCs w:val="22"/>
          <w:lang w:val="en-US"/>
        </w:rPr>
        <w:t xml:space="preserve"> or send her an email at </w:t>
      </w:r>
      <w:r w:rsidR="006E17A7">
        <w:t>x</w:t>
      </w:r>
    </w:p>
    <w:p w:rsidR="0077155A" w:rsidRPr="004473F1" w:rsidRDefault="0077155A" w:rsidP="0077155A">
      <w:pPr>
        <w:jc w:val="both"/>
        <w:rPr>
          <w:rFonts w:cs="Arial"/>
          <w:sz w:val="22"/>
          <w:szCs w:val="22"/>
        </w:rPr>
      </w:pPr>
    </w:p>
    <w:p w:rsidR="0077155A" w:rsidRPr="004473F1" w:rsidRDefault="0077155A" w:rsidP="0077155A">
      <w:pPr>
        <w:rPr>
          <w:rFonts w:cs="Arial"/>
          <w:sz w:val="22"/>
          <w:szCs w:val="22"/>
        </w:rPr>
      </w:pPr>
      <w:r w:rsidRPr="004473F1">
        <w:rPr>
          <w:rFonts w:cs="Arial"/>
          <w:sz w:val="22"/>
          <w:szCs w:val="22"/>
        </w:rPr>
        <w:t xml:space="preserve">We are happy to talk through any questions with you. We would be extremely grateful if you could return the enclosed form to your child’s teacher. Thank you for taking time to read this information. </w:t>
      </w:r>
    </w:p>
    <w:p w:rsidR="0077155A" w:rsidRDefault="0077155A" w:rsidP="0077155A">
      <w:pPr>
        <w:rPr>
          <w:rFonts w:cs="Arial"/>
          <w:sz w:val="24"/>
        </w:rPr>
      </w:pPr>
      <w:r w:rsidRPr="00855F40">
        <w:rPr>
          <w:rFonts w:cs="Arial"/>
          <w:sz w:val="24"/>
        </w:rPr>
        <w:t xml:space="preserve"> </w:t>
      </w:r>
    </w:p>
    <w:p w:rsidR="0077155A" w:rsidRPr="006F59CF"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i/>
          <w:sz w:val="24"/>
          <w:lang w:val="en-US"/>
        </w:rPr>
      </w:pPr>
      <w:r w:rsidRPr="006F59CF">
        <w:rPr>
          <w:rFonts w:ascii="Helvetica" w:hAnsi="Helvetica" w:cs="Helvetica"/>
          <w:b/>
          <w:i/>
          <w:sz w:val="24"/>
          <w:lang w:val="en-US"/>
        </w:rPr>
        <w:t>Thank you for taking the time to read this information sheet.</w:t>
      </w:r>
    </w:p>
    <w:p w:rsidR="0077155A" w:rsidRDefault="00996C05"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4"/>
        </w:rPr>
      </w:pPr>
      <w:r>
        <w:rPr>
          <w:noProof/>
          <w:lang w:eastAsia="en-GB"/>
        </w:rPr>
        <mc:AlternateContent>
          <mc:Choice Requires="wps">
            <w:drawing>
              <wp:anchor distT="0" distB="0" distL="114300" distR="114300" simplePos="0" relativeHeight="251685376" behindDoc="1" locked="0" layoutInCell="1" allowOverlap="1">
                <wp:simplePos x="0" y="0"/>
                <wp:positionH relativeFrom="column">
                  <wp:posOffset>-62865</wp:posOffset>
                </wp:positionH>
                <wp:positionV relativeFrom="paragraph">
                  <wp:posOffset>1711960</wp:posOffset>
                </wp:positionV>
                <wp:extent cx="2171700" cy="568960"/>
                <wp:effectExtent l="3810" t="0" r="0" b="0"/>
                <wp:wrapTight wrapText="bothSides">
                  <wp:wrapPolygon edited="0">
                    <wp:start x="-95" y="0"/>
                    <wp:lineTo x="-95" y="21238"/>
                    <wp:lineTo x="21600" y="21238"/>
                    <wp:lineTo x="21600" y="0"/>
                    <wp:lineTo x="-95"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77155A" w:rsidRPr="00A53D7B" w:rsidRDefault="0077155A" w:rsidP="0077155A">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0" type="#_x0000_t202" style="position:absolute;left:0;text-align:left;margin-left:-4.95pt;margin-top:134.8pt;width:171pt;height:44.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" stroked="f" strokecolor="gray">
                <v:textbox>
                  <w:txbxContent>
                    <w:p w:rsidR="0077155A" w:rsidRPr="00A53D7B" w:rsidRDefault="0077155A" w:rsidP="0077155A">
                      <w:pPr>
                        <w:jc w:val="center"/>
                        <w:rPr>
                          <w:rFonts w:ascii="Garamond" w:hAnsi="Garamond"/>
                        </w:rPr>
                      </w:pPr>
                    </w:p>
                  </w:txbxContent>
                </v:textbox>
                <w10:wrap type="tight"/>
              </v:shape>
            </w:pict>
          </mc:Fallback>
        </mc:AlternateContent>
      </w:r>
      <w:r w:rsidR="0077155A" w:rsidRPr="00D10003">
        <w:rPr>
          <w:b/>
          <w:i/>
          <w:sz w:val="24"/>
        </w:rPr>
        <w:t>Your help makes our research possible!</w:t>
      </w:r>
    </w:p>
    <w:p w:rsidR="0077155A" w:rsidRDefault="00996C05"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4"/>
        </w:rPr>
      </w:pP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3842385</wp:posOffset>
                </wp:positionH>
                <wp:positionV relativeFrom="paragraph">
                  <wp:posOffset>124460</wp:posOffset>
                </wp:positionV>
                <wp:extent cx="2552700" cy="1517650"/>
                <wp:effectExtent l="3810" t="635"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pPr>
                              <w:pStyle w:val="Heading2"/>
                              <w:ind w:right="-108"/>
                              <w:jc w:val="right"/>
                              <w:rPr>
                                <w:rFonts w:ascii="Garamond" w:hAnsi="Garamond" w:cs="Arial"/>
                                <w:noProof/>
                                <w:sz w:val="20"/>
                              </w:rPr>
                            </w:pPr>
                            <w:r>
                              <w:rPr>
                                <w:rFonts w:ascii="Garamond" w:hAnsi="Garamond" w:cs="Arial"/>
                                <w:noProof/>
                                <w:sz w:val="20"/>
                              </w:rPr>
                              <w:t xml:space="preserve">       </w:t>
                            </w:r>
                            <w:r>
                              <w:rPr>
                                <w:rFonts w:ascii="Garamond" w:hAnsi="Garamond" w:cs="Arial"/>
                                <w:noProof/>
                                <w:lang w:val="en-GB" w:eastAsia="en-GB"/>
                              </w:rPr>
                              <w:drawing>
                                <wp:inline distT="0" distB="0" distL="0" distR="0">
                                  <wp:extent cx="1524000" cy="4095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302.55pt;margin-top:9.8pt;width:201pt;height:1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f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" stroked="f">
                <v:textbox>
                  <w:txbxContent>
                    <w:p w:rsidR="0077155A" w:rsidRDefault="0077155A" w:rsidP="0077155A">
                      <w:pPr>
                        <w:pStyle w:val="Heading2"/>
                        <w:ind w:right="-108"/>
                        <w:jc w:val="right"/>
                        <w:rPr>
                          <w:rFonts w:ascii="Garamond" w:hAnsi="Garamond" w:cs="Arial"/>
                          <w:noProof/>
                          <w:sz w:val="20"/>
                        </w:rPr>
                      </w:pPr>
                      <w:r>
                        <w:rPr>
                          <w:rFonts w:ascii="Garamond" w:hAnsi="Garamond" w:cs="Arial"/>
                          <w:noProof/>
                          <w:sz w:val="20"/>
                        </w:rPr>
                        <w:t xml:space="preserve">       </w:t>
                      </w:r>
                      <w:r>
                        <w:rPr>
                          <w:rFonts w:ascii="Garamond" w:hAnsi="Garamond" w:cs="Arial"/>
                          <w:noProof/>
                          <w:lang w:val="en-GB" w:eastAsia="en-GB"/>
                        </w:rPr>
                        <w:drawing>
                          <wp:inline distT="0" distB="0" distL="0" distR="0">
                            <wp:extent cx="1524000" cy="4095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0" cy="409575"/>
                                    </a:xfrm>
                                    <a:prstGeom prst="rect">
                                      <a:avLst/>
                                    </a:prstGeom>
                                    <a:noFill/>
                                    <a:ln w="9525">
                                      <a:noFill/>
                                      <a:miter lim="800000"/>
                                      <a:headEnd/>
                                      <a:tailEnd/>
                                    </a:ln>
                                  </pic:spPr>
                                </pic:pic>
                              </a:graphicData>
                            </a:graphic>
                          </wp:inline>
                        </w:drawing>
                      </w:r>
                    </w:p>
                  </w:txbxContent>
                </v:textbox>
              </v:shape>
            </w:pict>
          </mc:Fallback>
        </mc:AlternateContent>
      </w: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4"/>
        </w:rPr>
      </w:pP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4"/>
        </w:rPr>
      </w:pPr>
    </w:p>
    <w:p w:rsidR="0077155A" w:rsidRPr="00D10003"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i/>
          <w:sz w:val="24"/>
        </w:rPr>
      </w:pP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tab/>
      </w:r>
      <w:r>
        <w:tab/>
      </w:r>
      <w:r>
        <w:tab/>
      </w:r>
      <w:r>
        <w:tab/>
      </w:r>
      <w:r>
        <w:tab/>
      </w:r>
      <w:r>
        <w:tab/>
      </w:r>
      <w:r>
        <w:tab/>
      </w:r>
      <w:r>
        <w:tab/>
      </w:r>
      <w:r>
        <w:tab/>
      </w:r>
      <w:r>
        <w:tab/>
      </w:r>
      <w:r>
        <w:tab/>
      </w:r>
      <w:r>
        <w:tab/>
      </w: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77155A" w:rsidRDefault="0077155A" w:rsidP="00771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77155A" w:rsidRDefault="0077155A" w:rsidP="0077155A">
      <w:pPr>
        <w:widowControl w:val="0"/>
        <w:tabs>
          <w:tab w:val="left" w:pos="560"/>
          <w:tab w:val="left" w:pos="1120"/>
          <w:tab w:val="left" w:pos="1680"/>
          <w:tab w:val="left" w:pos="2240"/>
          <w:tab w:val="left" w:pos="2800"/>
          <w:tab w:val="left" w:pos="3225"/>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r>
      <w:r>
        <w:tab/>
      </w:r>
      <w:r>
        <w:tab/>
      </w:r>
      <w:r>
        <w:tab/>
      </w:r>
      <w:r>
        <w:tab/>
      </w:r>
      <w:r>
        <w:tab/>
      </w:r>
      <w:r>
        <w:tab/>
      </w:r>
      <w:r>
        <w:tab/>
      </w:r>
    </w:p>
    <w:p w:rsidR="0077155A" w:rsidRDefault="0077155A" w:rsidP="0077155A">
      <w:pPr>
        <w:widowControl w:val="0"/>
        <w:tabs>
          <w:tab w:val="left" w:pos="560"/>
          <w:tab w:val="left" w:pos="1120"/>
          <w:tab w:val="left" w:pos="1680"/>
          <w:tab w:val="left" w:pos="2240"/>
          <w:tab w:val="left" w:pos="2800"/>
          <w:tab w:val="left" w:pos="3225"/>
          <w:tab w:val="left" w:pos="3360"/>
          <w:tab w:val="left" w:pos="3920"/>
          <w:tab w:val="left" w:pos="4480"/>
          <w:tab w:val="left" w:pos="5040"/>
          <w:tab w:val="left" w:pos="5600"/>
          <w:tab w:val="left" w:pos="6160"/>
          <w:tab w:val="left" w:pos="6720"/>
        </w:tabs>
        <w:autoSpaceDE w:val="0"/>
        <w:autoSpaceDN w:val="0"/>
        <w:adjustRightInd w:val="0"/>
      </w:pPr>
    </w:p>
    <w:p w:rsidR="0077155A" w:rsidRDefault="0077155A" w:rsidP="0077155A">
      <w:pPr>
        <w:widowControl w:val="0"/>
        <w:tabs>
          <w:tab w:val="left" w:pos="560"/>
          <w:tab w:val="left" w:pos="1120"/>
          <w:tab w:val="left" w:pos="1680"/>
          <w:tab w:val="left" w:pos="2240"/>
          <w:tab w:val="left" w:pos="2800"/>
          <w:tab w:val="left" w:pos="3225"/>
          <w:tab w:val="left" w:pos="3360"/>
          <w:tab w:val="left" w:pos="3920"/>
          <w:tab w:val="left" w:pos="4480"/>
          <w:tab w:val="left" w:pos="5040"/>
          <w:tab w:val="left" w:pos="5600"/>
          <w:tab w:val="left" w:pos="6160"/>
          <w:tab w:val="left" w:pos="6720"/>
        </w:tabs>
        <w:autoSpaceDE w:val="0"/>
        <w:autoSpaceDN w:val="0"/>
        <w:adjustRightInd w:val="0"/>
      </w:pPr>
    </w:p>
    <w:p w:rsidR="0077155A" w:rsidRPr="00E07325" w:rsidRDefault="0077155A" w:rsidP="0077155A">
      <w:pPr>
        <w:widowControl w:val="0"/>
        <w:tabs>
          <w:tab w:val="left" w:pos="560"/>
          <w:tab w:val="left" w:pos="1120"/>
          <w:tab w:val="left" w:pos="1680"/>
          <w:tab w:val="left" w:pos="2240"/>
          <w:tab w:val="left" w:pos="2800"/>
          <w:tab w:val="left" w:pos="3225"/>
          <w:tab w:val="left" w:pos="3360"/>
          <w:tab w:val="left" w:pos="3920"/>
          <w:tab w:val="left" w:pos="4480"/>
          <w:tab w:val="left" w:pos="5040"/>
          <w:tab w:val="left" w:pos="5600"/>
          <w:tab w:val="left" w:pos="6160"/>
          <w:tab w:val="left" w:pos="6720"/>
        </w:tabs>
        <w:autoSpaceDE w:val="0"/>
        <w:autoSpaceDN w:val="0"/>
        <w:adjustRightInd w:val="0"/>
      </w:pPr>
    </w:p>
    <w:p w:rsidR="0077155A" w:rsidRDefault="00996C05" w:rsidP="0077155A">
      <w:pPr>
        <w:spacing w:line="240" w:lineRule="auto"/>
        <w:jc w:val="both"/>
        <w:rPr>
          <w:rFonts w:cs="Arial"/>
          <w:szCs w:val="20"/>
        </w:rPr>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4261485</wp:posOffset>
                </wp:positionH>
                <wp:positionV relativeFrom="paragraph">
                  <wp:posOffset>-265430</wp:posOffset>
                </wp:positionV>
                <wp:extent cx="2545080" cy="1498600"/>
                <wp:effectExtent l="3810" t="1270" r="381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pPr>
                              <w:pStyle w:val="Heading2"/>
                              <w:jc w:val="right"/>
                              <w:rPr>
                                <w:rFonts w:ascii="Garamond" w:hAnsi="Garamond" w:cs="Arial"/>
                                <w:noProof/>
                                <w:lang w:eastAsia="en-GB"/>
                              </w:rPr>
                            </w:pPr>
                            <w:r>
                              <w:rPr>
                                <w:rFonts w:ascii="Garamond" w:hAnsi="Garamond" w:cs="Arial"/>
                                <w:noProof/>
                                <w:sz w:val="20"/>
                              </w:rPr>
                              <w:t xml:space="preserve">     </w:t>
                            </w:r>
                            <w:r>
                              <w:rPr>
                                <w:rFonts w:ascii="Garamond" w:hAnsi="Garamond" w:cs="Arial"/>
                                <w:noProof/>
                                <w:lang w:val="en-GB" w:eastAsia="en-GB"/>
                              </w:rPr>
                              <w:drawing>
                                <wp:inline distT="0" distB="0" distL="0" distR="0">
                                  <wp:extent cx="1514475" cy="4095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14475" cy="409575"/>
                                          </a:xfrm>
                                          <a:prstGeom prst="rect">
                                            <a:avLst/>
                                          </a:prstGeom>
                                          <a:noFill/>
                                          <a:ln w="9525">
                                            <a:noFill/>
                                            <a:miter lim="800000"/>
                                            <a:headEnd/>
                                            <a:tailEnd/>
                                          </a:ln>
                                        </pic:spPr>
                                      </pic:pic>
                                    </a:graphicData>
                                  </a:graphic>
                                </wp:inline>
                              </w:drawing>
                            </w:r>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Charlotte Cecil</w:t>
                            </w:r>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Division of Psychology and Language Sciences</w:t>
                            </w:r>
                          </w:p>
                          <w:p w:rsidR="0077155A" w:rsidRPr="00A53D7B" w:rsidRDefault="0077155A" w:rsidP="0077155A">
                            <w:pPr>
                              <w:pStyle w:val="Heading2"/>
                              <w:jc w:val="right"/>
                              <w:rPr>
                                <w:rFonts w:ascii="Garamond" w:hAnsi="Garamond" w:cs="Arial"/>
                                <w:noProof/>
                                <w:sz w:val="20"/>
                              </w:rPr>
                            </w:pPr>
                            <w:smartTag w:uri="urn:schemas-microsoft-com:office:smarttags" w:element="PlaceType">
                              <w:r w:rsidRPr="00A53D7B">
                                <w:rPr>
                                  <w:rFonts w:ascii="Garamond" w:hAnsi="Garamond" w:cs="Arial"/>
                                  <w:noProof/>
                                  <w:sz w:val="20"/>
                                </w:rPr>
                                <w:t>University</w:t>
                              </w:r>
                            </w:smartTag>
                            <w:r w:rsidRPr="00A53D7B">
                              <w:rPr>
                                <w:rFonts w:ascii="Garamond" w:hAnsi="Garamond" w:cs="Arial"/>
                                <w:noProof/>
                                <w:sz w:val="20"/>
                              </w:rPr>
                              <w:t xml:space="preserve"> </w:t>
                            </w:r>
                            <w:smartTag w:uri="urn:schemas-microsoft-com:office:smarttags" w:element="PlaceType">
                              <w:r w:rsidRPr="00A53D7B">
                                <w:rPr>
                                  <w:rFonts w:ascii="Garamond" w:hAnsi="Garamond" w:cs="Arial"/>
                                  <w:noProof/>
                                  <w:sz w:val="20"/>
                                </w:rPr>
                                <w:t>College</w:t>
                              </w:r>
                            </w:smartTag>
                            <w:r w:rsidRPr="00A53D7B">
                              <w:rPr>
                                <w:rFonts w:ascii="Garamond" w:hAnsi="Garamond" w:cs="Arial"/>
                                <w:noProof/>
                                <w:sz w:val="20"/>
                              </w:rPr>
                              <w:t xml:space="preserve"> </w:t>
                            </w:r>
                            <w:smartTag w:uri="urn:schemas-microsoft-com:office:smarttags" w:element="City">
                              <w:smartTag w:uri="urn:schemas-microsoft-com:office:smarttags" w:element="place">
                                <w:r w:rsidRPr="00A53D7B">
                                  <w:rPr>
                                    <w:rFonts w:ascii="Garamond" w:hAnsi="Garamond" w:cs="Arial"/>
                                    <w:noProof/>
                                    <w:sz w:val="20"/>
                                  </w:rPr>
                                  <w:t>London</w:t>
                                </w:r>
                              </w:smartTag>
                            </w:smartTag>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 xml:space="preserve">26 </w:t>
                            </w:r>
                            <w:smartTag w:uri="urn:schemas-microsoft-com:office:smarttags" w:element="City">
                              <w:r>
                                <w:rPr>
                                  <w:rFonts w:ascii="Garamond" w:hAnsi="Garamond" w:cs="Arial"/>
                                  <w:noProof/>
                                  <w:sz w:val="20"/>
                                </w:rPr>
                                <w:t>Bedford</w:t>
                              </w:r>
                            </w:smartTag>
                            <w:r>
                              <w:rPr>
                                <w:rFonts w:ascii="Garamond" w:hAnsi="Garamond" w:cs="Arial"/>
                                <w:noProof/>
                                <w:sz w:val="20"/>
                              </w:rPr>
                              <w:t xml:space="preserve"> way</w:t>
                            </w:r>
                            <w:r w:rsidRPr="00A53D7B">
                              <w:rPr>
                                <w:rFonts w:ascii="Garamond" w:hAnsi="Garamond" w:cs="Arial"/>
                                <w:noProof/>
                                <w:sz w:val="20"/>
                              </w:rPr>
                              <w:t xml:space="preserve">, </w:t>
                            </w:r>
                            <w:smartTag w:uri="urn:schemas-microsoft-com:office:smarttags" w:element="City">
                              <w:smartTag w:uri="urn:schemas-microsoft-com:office:smarttags" w:element="place">
                                <w:r w:rsidRPr="00A53D7B">
                                  <w:rPr>
                                    <w:rFonts w:ascii="Garamond" w:hAnsi="Garamond" w:cs="Arial"/>
                                    <w:noProof/>
                                    <w:sz w:val="20"/>
                                  </w:rPr>
                                  <w:t>London</w:t>
                                </w:r>
                              </w:smartTag>
                            </w:smartTag>
                          </w:p>
                          <w:p w:rsidR="0077155A" w:rsidRPr="00A53D7B" w:rsidRDefault="0077155A" w:rsidP="0077155A">
                            <w:pPr>
                              <w:pStyle w:val="Heading2"/>
                              <w:jc w:val="right"/>
                              <w:rPr>
                                <w:rFonts w:ascii="Garamond" w:hAnsi="Garamond" w:cs="Arial"/>
                                <w:i/>
                                <w:noProof/>
                                <w:sz w:val="20"/>
                              </w:rPr>
                            </w:pPr>
                            <w:r w:rsidRPr="00A53D7B">
                              <w:rPr>
                                <w:rFonts w:ascii="Garamond" w:hAnsi="Garamond" w:cs="Arial"/>
                                <w:noProof/>
                                <w:sz w:val="20"/>
                              </w:rPr>
                              <w:t>WC1</w:t>
                            </w:r>
                            <w:r>
                              <w:rPr>
                                <w:rFonts w:ascii="Garamond" w:hAnsi="Garamond" w:cs="Arial"/>
                                <w:noProof/>
                                <w:sz w:val="20"/>
                              </w:rPr>
                              <w:t>H</w:t>
                            </w:r>
                            <w:r w:rsidRPr="00A53D7B">
                              <w:rPr>
                                <w:rFonts w:ascii="Garamond" w:hAnsi="Garamond" w:cs="Arial"/>
                                <w:noProof/>
                                <w:sz w:val="20"/>
                              </w:rPr>
                              <w:t xml:space="preserve"> </w:t>
                            </w:r>
                            <w:r>
                              <w:rPr>
                                <w:rFonts w:ascii="Garamond" w:hAnsi="Garamond" w:cs="Arial"/>
                                <w:noProof/>
                                <w:sz w:val="20"/>
                              </w:rPr>
                              <w:t>0AP</w:t>
                            </w:r>
                          </w:p>
                          <w:p w:rsidR="0077155A" w:rsidRDefault="0077155A" w:rsidP="0077155A">
                            <w:pPr>
                              <w:jc w:val="right"/>
                              <w:rPr>
                                <w:rFonts w:ascii="Garamond" w:hAnsi="Garamond"/>
                              </w:rPr>
                            </w:pPr>
                            <w:r w:rsidRPr="00A53D7B">
                              <w:rPr>
                                <w:rFonts w:ascii="Garamond" w:hAnsi="Garamond"/>
                                <w:b/>
                              </w:rPr>
                              <w:t>Email</w:t>
                            </w:r>
                            <w:r w:rsidRPr="00A53D7B">
                              <w:rPr>
                                <w:rFonts w:ascii="Garamond" w:hAnsi="Garamond"/>
                              </w:rPr>
                              <w:t xml:space="preserve">: </w:t>
                            </w:r>
                            <w:hyperlink r:id="rId9" w:history="1"/>
                            <w:r>
                              <w:rPr>
                                <w:rFonts w:ascii="Garamond" w:hAnsi="Garamond"/>
                              </w:rPr>
                              <w:t xml:space="preserve">charlotte.cecil@ucl.ac.uk   </w:t>
                            </w:r>
                          </w:p>
                          <w:p w:rsidR="0077155A" w:rsidRDefault="0077155A" w:rsidP="0077155A">
                            <w:pPr>
                              <w:jc w:val="right"/>
                            </w:pPr>
                            <w:r>
                              <w:rPr>
                                <w:rFonts w:ascii="Garamond" w:hAnsi="Garamond"/>
                              </w:rPr>
                              <w:t xml:space="preserve"> </w:t>
                            </w:r>
                            <w:r w:rsidRPr="00A53D7B">
                              <w:rPr>
                                <w:rFonts w:ascii="Garamond" w:hAnsi="Garamond"/>
                                <w:b/>
                              </w:rPr>
                              <w:t>Tel</w:t>
                            </w:r>
                            <w:r>
                              <w:rPr>
                                <w:rFonts w:ascii="Garamond" w:hAnsi="Garamond"/>
                              </w:rPr>
                              <w:t xml:space="preserve">: </w:t>
                            </w:r>
                            <w:r w:rsidRPr="00A53D7B">
                              <w:rPr>
                                <w:rFonts w:ascii="Garamond" w:hAnsi="Garamond"/>
                              </w:rPr>
                              <w:t xml:space="preserve"> </w:t>
                            </w:r>
                            <w:r>
                              <w:rPr>
                                <w:rFonts w:ascii="Garamond" w:hAnsi="Garamond"/>
                              </w:rPr>
                              <w:t>02076791051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335.55pt;margin-top:-20.9pt;width:200.4pt;height:1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" stroked="f">
                <v:textbox>
                  <w:txbxContent>
                    <w:p w:rsidR="0077155A" w:rsidRDefault="0077155A" w:rsidP="0077155A">
                      <w:pPr>
                        <w:pStyle w:val="Heading2"/>
                        <w:jc w:val="right"/>
                        <w:rPr>
                          <w:rFonts w:ascii="Garamond" w:hAnsi="Garamond" w:cs="Arial"/>
                          <w:noProof/>
                          <w:lang w:eastAsia="en-GB"/>
                        </w:rPr>
                      </w:pPr>
                      <w:r>
                        <w:rPr>
                          <w:rFonts w:ascii="Garamond" w:hAnsi="Garamond" w:cs="Arial"/>
                          <w:noProof/>
                          <w:sz w:val="20"/>
                        </w:rPr>
                        <w:t xml:space="preserve">     </w:t>
                      </w:r>
                      <w:r>
                        <w:rPr>
                          <w:rFonts w:ascii="Garamond" w:hAnsi="Garamond" w:cs="Arial"/>
                          <w:noProof/>
                          <w:lang w:val="en-GB" w:eastAsia="en-GB"/>
                        </w:rPr>
                        <w:drawing>
                          <wp:inline distT="0" distB="0" distL="0" distR="0">
                            <wp:extent cx="1514475" cy="4095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14475" cy="409575"/>
                                    </a:xfrm>
                                    <a:prstGeom prst="rect">
                                      <a:avLst/>
                                    </a:prstGeom>
                                    <a:noFill/>
                                    <a:ln w="9525">
                                      <a:noFill/>
                                      <a:miter lim="800000"/>
                                      <a:headEnd/>
                                      <a:tailEnd/>
                                    </a:ln>
                                  </pic:spPr>
                                </pic:pic>
                              </a:graphicData>
                            </a:graphic>
                          </wp:inline>
                        </w:drawing>
                      </w:r>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Charlotte Cecil</w:t>
                      </w:r>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Division of Psychology and Language Sciences</w:t>
                      </w:r>
                    </w:p>
                    <w:p w:rsidR="0077155A" w:rsidRPr="00A53D7B" w:rsidRDefault="0077155A" w:rsidP="0077155A">
                      <w:pPr>
                        <w:pStyle w:val="Heading2"/>
                        <w:jc w:val="right"/>
                        <w:rPr>
                          <w:rFonts w:ascii="Garamond" w:hAnsi="Garamond" w:cs="Arial"/>
                          <w:noProof/>
                          <w:sz w:val="20"/>
                        </w:rPr>
                      </w:pPr>
                      <w:smartTag w:uri="urn:schemas-microsoft-com:office:smarttags" w:element="PlaceType">
                        <w:r w:rsidRPr="00A53D7B">
                          <w:rPr>
                            <w:rFonts w:ascii="Garamond" w:hAnsi="Garamond" w:cs="Arial"/>
                            <w:noProof/>
                            <w:sz w:val="20"/>
                          </w:rPr>
                          <w:t>University</w:t>
                        </w:r>
                      </w:smartTag>
                      <w:r w:rsidRPr="00A53D7B">
                        <w:rPr>
                          <w:rFonts w:ascii="Garamond" w:hAnsi="Garamond" w:cs="Arial"/>
                          <w:noProof/>
                          <w:sz w:val="20"/>
                        </w:rPr>
                        <w:t xml:space="preserve"> </w:t>
                      </w:r>
                      <w:smartTag w:uri="urn:schemas-microsoft-com:office:smarttags" w:element="PlaceType">
                        <w:r w:rsidRPr="00A53D7B">
                          <w:rPr>
                            <w:rFonts w:ascii="Garamond" w:hAnsi="Garamond" w:cs="Arial"/>
                            <w:noProof/>
                            <w:sz w:val="20"/>
                          </w:rPr>
                          <w:t>College</w:t>
                        </w:r>
                      </w:smartTag>
                      <w:r w:rsidRPr="00A53D7B">
                        <w:rPr>
                          <w:rFonts w:ascii="Garamond" w:hAnsi="Garamond" w:cs="Arial"/>
                          <w:noProof/>
                          <w:sz w:val="20"/>
                        </w:rPr>
                        <w:t xml:space="preserve"> </w:t>
                      </w:r>
                      <w:smartTag w:uri="urn:schemas-microsoft-com:office:smarttags" w:element="City">
                        <w:smartTag w:uri="urn:schemas-microsoft-com:office:smarttags" w:element="place">
                          <w:r w:rsidRPr="00A53D7B">
                            <w:rPr>
                              <w:rFonts w:ascii="Garamond" w:hAnsi="Garamond" w:cs="Arial"/>
                              <w:noProof/>
                              <w:sz w:val="20"/>
                            </w:rPr>
                            <w:t>London</w:t>
                          </w:r>
                        </w:smartTag>
                      </w:smartTag>
                    </w:p>
                    <w:p w:rsidR="0077155A" w:rsidRPr="00A53D7B" w:rsidRDefault="0077155A" w:rsidP="0077155A">
                      <w:pPr>
                        <w:pStyle w:val="Heading2"/>
                        <w:jc w:val="right"/>
                        <w:rPr>
                          <w:rFonts w:ascii="Garamond" w:hAnsi="Garamond" w:cs="Arial"/>
                          <w:noProof/>
                          <w:sz w:val="20"/>
                        </w:rPr>
                      </w:pPr>
                      <w:r>
                        <w:rPr>
                          <w:rFonts w:ascii="Garamond" w:hAnsi="Garamond" w:cs="Arial"/>
                          <w:noProof/>
                          <w:sz w:val="20"/>
                        </w:rPr>
                        <w:t xml:space="preserve">26 </w:t>
                      </w:r>
                      <w:smartTag w:uri="urn:schemas-microsoft-com:office:smarttags" w:element="City">
                        <w:r>
                          <w:rPr>
                            <w:rFonts w:ascii="Garamond" w:hAnsi="Garamond" w:cs="Arial"/>
                            <w:noProof/>
                            <w:sz w:val="20"/>
                          </w:rPr>
                          <w:t>Bedford</w:t>
                        </w:r>
                      </w:smartTag>
                      <w:r>
                        <w:rPr>
                          <w:rFonts w:ascii="Garamond" w:hAnsi="Garamond" w:cs="Arial"/>
                          <w:noProof/>
                          <w:sz w:val="20"/>
                        </w:rPr>
                        <w:t xml:space="preserve"> way</w:t>
                      </w:r>
                      <w:r w:rsidRPr="00A53D7B">
                        <w:rPr>
                          <w:rFonts w:ascii="Garamond" w:hAnsi="Garamond" w:cs="Arial"/>
                          <w:noProof/>
                          <w:sz w:val="20"/>
                        </w:rPr>
                        <w:t xml:space="preserve">, </w:t>
                      </w:r>
                      <w:smartTag w:uri="urn:schemas-microsoft-com:office:smarttags" w:element="City">
                        <w:smartTag w:uri="urn:schemas-microsoft-com:office:smarttags" w:element="place">
                          <w:r w:rsidRPr="00A53D7B">
                            <w:rPr>
                              <w:rFonts w:ascii="Garamond" w:hAnsi="Garamond" w:cs="Arial"/>
                              <w:noProof/>
                              <w:sz w:val="20"/>
                            </w:rPr>
                            <w:t>London</w:t>
                          </w:r>
                        </w:smartTag>
                      </w:smartTag>
                    </w:p>
                    <w:p w:rsidR="0077155A" w:rsidRPr="00A53D7B" w:rsidRDefault="0077155A" w:rsidP="0077155A">
                      <w:pPr>
                        <w:pStyle w:val="Heading2"/>
                        <w:jc w:val="right"/>
                        <w:rPr>
                          <w:rFonts w:ascii="Garamond" w:hAnsi="Garamond" w:cs="Arial"/>
                          <w:i/>
                          <w:noProof/>
                          <w:sz w:val="20"/>
                        </w:rPr>
                      </w:pPr>
                      <w:r w:rsidRPr="00A53D7B">
                        <w:rPr>
                          <w:rFonts w:ascii="Garamond" w:hAnsi="Garamond" w:cs="Arial"/>
                          <w:noProof/>
                          <w:sz w:val="20"/>
                        </w:rPr>
                        <w:t>WC1</w:t>
                      </w:r>
                      <w:r>
                        <w:rPr>
                          <w:rFonts w:ascii="Garamond" w:hAnsi="Garamond" w:cs="Arial"/>
                          <w:noProof/>
                          <w:sz w:val="20"/>
                        </w:rPr>
                        <w:t>H</w:t>
                      </w:r>
                      <w:r w:rsidRPr="00A53D7B">
                        <w:rPr>
                          <w:rFonts w:ascii="Garamond" w:hAnsi="Garamond" w:cs="Arial"/>
                          <w:noProof/>
                          <w:sz w:val="20"/>
                        </w:rPr>
                        <w:t xml:space="preserve"> </w:t>
                      </w:r>
                      <w:r>
                        <w:rPr>
                          <w:rFonts w:ascii="Garamond" w:hAnsi="Garamond" w:cs="Arial"/>
                          <w:noProof/>
                          <w:sz w:val="20"/>
                        </w:rPr>
                        <w:t>0AP</w:t>
                      </w:r>
                    </w:p>
                    <w:p w:rsidR="0077155A" w:rsidRDefault="0077155A" w:rsidP="0077155A">
                      <w:pPr>
                        <w:jc w:val="right"/>
                        <w:rPr>
                          <w:rFonts w:ascii="Garamond" w:hAnsi="Garamond"/>
                        </w:rPr>
                      </w:pPr>
                      <w:r w:rsidRPr="00A53D7B">
                        <w:rPr>
                          <w:rFonts w:ascii="Garamond" w:hAnsi="Garamond"/>
                          <w:b/>
                        </w:rPr>
                        <w:t>Email</w:t>
                      </w:r>
                      <w:r w:rsidRPr="00A53D7B">
                        <w:rPr>
                          <w:rFonts w:ascii="Garamond" w:hAnsi="Garamond"/>
                        </w:rPr>
                        <w:t xml:space="preserve">: </w:t>
                      </w:r>
                      <w:hyperlink r:id="rId17" w:history="1"/>
                      <w:r>
                        <w:rPr>
                          <w:rFonts w:ascii="Garamond" w:hAnsi="Garamond"/>
                        </w:rPr>
                        <w:t xml:space="preserve">charlotte.cecil@ucl.ac.uk   </w:t>
                      </w:r>
                    </w:p>
                    <w:p w:rsidR="0077155A" w:rsidRDefault="0077155A" w:rsidP="0077155A">
                      <w:pPr>
                        <w:jc w:val="right"/>
                      </w:pPr>
                      <w:r>
                        <w:rPr>
                          <w:rFonts w:ascii="Garamond" w:hAnsi="Garamond"/>
                        </w:rPr>
                        <w:t xml:space="preserve"> </w:t>
                      </w:r>
                      <w:r w:rsidRPr="00A53D7B">
                        <w:rPr>
                          <w:rFonts w:ascii="Garamond" w:hAnsi="Garamond"/>
                          <w:b/>
                        </w:rPr>
                        <w:t>Tel</w:t>
                      </w:r>
                      <w:r>
                        <w:rPr>
                          <w:rFonts w:ascii="Garamond" w:hAnsi="Garamond"/>
                        </w:rPr>
                        <w:t xml:space="preserve">: </w:t>
                      </w:r>
                      <w:r w:rsidRPr="00A53D7B">
                        <w:rPr>
                          <w:rFonts w:ascii="Garamond" w:hAnsi="Garamond"/>
                        </w:rPr>
                        <w:t xml:space="preserve"> </w:t>
                      </w:r>
                      <w:r>
                        <w:rPr>
                          <w:rFonts w:ascii="Garamond" w:hAnsi="Garamond"/>
                        </w:rPr>
                        <w:t>02076791051</w:t>
                      </w:r>
                    </w:p>
                  </w:txbxContent>
                </v:textbox>
              </v:shape>
            </w:pict>
          </mc:Fallback>
        </mc:AlternateContent>
      </w:r>
    </w:p>
    <w:p w:rsidR="0077155A" w:rsidRPr="00E14D4A" w:rsidRDefault="0077155A" w:rsidP="0077155A">
      <w:pPr>
        <w:spacing w:line="240" w:lineRule="auto"/>
        <w:jc w:val="both"/>
        <w:rPr>
          <w:rFonts w:cs="Arial"/>
          <w:b/>
          <w:szCs w:val="20"/>
        </w:rPr>
      </w:pPr>
      <w:r w:rsidRPr="00E14D4A">
        <w:rPr>
          <w:rFonts w:cs="Arial"/>
          <w:b/>
          <w:szCs w:val="20"/>
        </w:rPr>
        <w:lastRenderedPageBreak/>
        <w:t xml:space="preserve">Please tick </w:t>
      </w:r>
      <w:r w:rsidRPr="00E14D4A">
        <w:rPr>
          <w:rFonts w:ascii="Comic Sans MS" w:hAnsi="Comic Sans MS"/>
          <w:b/>
          <w:szCs w:val="22"/>
        </w:rPr>
        <w:t>(</w:t>
      </w:r>
      <w:r w:rsidRPr="00E14D4A">
        <w:rPr>
          <w:rFonts w:ascii="Agency FB" w:hAnsi="Agency FB"/>
          <w:b/>
          <w:szCs w:val="22"/>
        </w:rPr>
        <w:t>√)</w:t>
      </w:r>
      <w:r w:rsidRPr="00E14D4A">
        <w:rPr>
          <w:rFonts w:cs="Arial"/>
          <w:b/>
          <w:szCs w:val="20"/>
        </w:rPr>
        <w:t xml:space="preserve"> appropriate box:</w:t>
      </w:r>
    </w:p>
    <w:p w:rsidR="0077155A" w:rsidRDefault="0077155A" w:rsidP="0077155A">
      <w:pPr>
        <w:ind w:left="567" w:hanging="567"/>
        <w:jc w:val="both"/>
        <w:rPr>
          <w:rFonts w:cs="Arial"/>
          <w:sz w:val="24"/>
        </w:rPr>
      </w:pPr>
    </w:p>
    <w:p w:rsidR="0077155A" w:rsidRDefault="0077155A" w:rsidP="0077155A">
      <w:pPr>
        <w:ind w:left="567" w:hanging="567"/>
        <w:jc w:val="both"/>
        <w:rPr>
          <w:rFonts w:cs="Arial"/>
          <w:sz w:val="24"/>
        </w:rPr>
      </w:pPr>
    </w:p>
    <w:p w:rsidR="0077155A" w:rsidRPr="002759E0" w:rsidRDefault="0077155A" w:rsidP="0077155A">
      <w:pPr>
        <w:ind w:left="567" w:hanging="567"/>
        <w:jc w:val="both"/>
        <w:rPr>
          <w:rFonts w:cs="Arial"/>
          <w:sz w:val="24"/>
        </w:rPr>
      </w:pPr>
    </w:p>
    <w:p w:rsidR="0077155A" w:rsidRPr="002759E0" w:rsidRDefault="00996C05" w:rsidP="0077155A">
      <w:pPr>
        <w:ind w:left="567"/>
        <w:jc w:val="both"/>
        <w:rPr>
          <w:rFonts w:cs="Arial"/>
          <w:sz w:val="24"/>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-17145</wp:posOffset>
                </wp:positionH>
                <wp:positionV relativeFrom="paragraph">
                  <wp:posOffset>133350</wp:posOffset>
                </wp:positionV>
                <wp:extent cx="192405" cy="192405"/>
                <wp:effectExtent l="11430" t="9525" r="5715" b="7620"/>
                <wp:wrapNone/>
                <wp:docPr id="7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35pt;margin-top:10.5pt;width:15.15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KmHwIAAD0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"/>
            </w:pict>
          </mc:Fallback>
        </mc:AlternateContent>
      </w:r>
    </w:p>
    <w:p w:rsidR="0077155A" w:rsidRPr="00E07325" w:rsidRDefault="0077155A" w:rsidP="0077155A">
      <w:pPr>
        <w:ind w:left="567"/>
        <w:rPr>
          <w:rFonts w:cs="Arial"/>
          <w:color w:val="auto"/>
          <w:sz w:val="24"/>
        </w:rPr>
      </w:pPr>
      <w:r w:rsidRPr="00E07325">
        <w:rPr>
          <w:rFonts w:cs="Arial"/>
          <w:b/>
          <w:color w:val="auto"/>
          <w:sz w:val="24"/>
        </w:rPr>
        <w:t>Yes</w:t>
      </w:r>
      <w:r w:rsidRPr="00E07325">
        <w:rPr>
          <w:rFonts w:cs="Arial"/>
          <w:color w:val="auto"/>
          <w:sz w:val="24"/>
        </w:rPr>
        <w:t xml:space="preserve">, I would like my child to participate in this study </w:t>
      </w:r>
    </w:p>
    <w:p w:rsidR="0077155A" w:rsidRPr="00E07325" w:rsidRDefault="0077155A" w:rsidP="0077155A">
      <w:pPr>
        <w:ind w:left="567"/>
        <w:rPr>
          <w:rFonts w:cs="Arial"/>
          <w:color w:val="auto"/>
          <w:sz w:val="24"/>
        </w:rPr>
      </w:pPr>
    </w:p>
    <w:p w:rsidR="0077155A" w:rsidRPr="00E07325" w:rsidRDefault="00996C05" w:rsidP="0077155A">
      <w:pPr>
        <w:ind w:firstLine="567"/>
        <w:rPr>
          <w:rFonts w:cs="Arial"/>
          <w:color w:val="auto"/>
          <w:sz w:val="24"/>
        </w:rPr>
      </w:pPr>
      <w:r>
        <w:rPr>
          <w:noProof/>
          <w:color w:val="auto"/>
          <w:lang w:eastAsia="en-GB"/>
        </w:rPr>
        <mc:AlternateContent>
          <mc:Choice Requires="wps">
            <w:drawing>
              <wp:anchor distT="0" distB="0" distL="114300" distR="114300" simplePos="0" relativeHeight="251675136" behindDoc="0" locked="0" layoutInCell="1" allowOverlap="1">
                <wp:simplePos x="0" y="0"/>
                <wp:positionH relativeFrom="column">
                  <wp:posOffset>992505</wp:posOffset>
                </wp:positionH>
                <wp:positionV relativeFrom="paragraph">
                  <wp:posOffset>133350</wp:posOffset>
                </wp:positionV>
                <wp:extent cx="192405" cy="192405"/>
                <wp:effectExtent l="11430" t="9525" r="5715" b="762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8.15pt;margin-top:10.5pt;width:15.15pt;height:1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Br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"/>
            </w:pict>
          </mc:Fallback>
        </mc:AlternateContent>
      </w:r>
      <w:r w:rsidR="0077155A" w:rsidRPr="00E07325">
        <w:rPr>
          <w:rFonts w:cs="Arial"/>
          <w:b/>
          <w:color w:val="auto"/>
          <w:sz w:val="24"/>
        </w:rPr>
        <w:t xml:space="preserve"> </w:t>
      </w:r>
      <w:r w:rsidR="0077155A" w:rsidRPr="00E07325">
        <w:rPr>
          <w:rFonts w:cs="Arial"/>
          <w:color w:val="auto"/>
          <w:sz w:val="24"/>
        </w:rPr>
        <w:t xml:space="preserve">If </w:t>
      </w:r>
      <w:r w:rsidR="0077155A" w:rsidRPr="00E07325">
        <w:rPr>
          <w:rFonts w:cs="Arial"/>
          <w:b/>
          <w:color w:val="auto"/>
          <w:sz w:val="24"/>
        </w:rPr>
        <w:t>Yes</w:t>
      </w:r>
      <w:r w:rsidR="0077155A" w:rsidRPr="00E07325">
        <w:rPr>
          <w:rFonts w:cs="Arial"/>
          <w:color w:val="auto"/>
          <w:sz w:val="24"/>
        </w:rPr>
        <w:t>:</w:t>
      </w:r>
    </w:p>
    <w:p w:rsidR="0077155A" w:rsidRPr="00E07325" w:rsidRDefault="0077155A" w:rsidP="0077155A">
      <w:pPr>
        <w:ind w:left="567"/>
        <w:rPr>
          <w:rFonts w:cs="Arial"/>
          <w:color w:val="auto"/>
          <w:sz w:val="24"/>
        </w:rPr>
      </w:pPr>
      <w:r w:rsidRPr="00E07325">
        <w:rPr>
          <w:rFonts w:cs="Arial"/>
          <w:color w:val="auto"/>
          <w:sz w:val="24"/>
        </w:rPr>
        <w:tab/>
      </w:r>
      <w:r w:rsidRPr="00E07325">
        <w:rPr>
          <w:rFonts w:cs="Arial"/>
          <w:color w:val="auto"/>
          <w:sz w:val="24"/>
        </w:rPr>
        <w:tab/>
        <w:t xml:space="preserve"> </w:t>
      </w:r>
      <w:r w:rsidRPr="00E07325">
        <w:rPr>
          <w:rFonts w:cs="Arial"/>
          <w:color w:val="auto"/>
          <w:sz w:val="24"/>
        </w:rPr>
        <w:tab/>
      </w:r>
      <w:r w:rsidRPr="00E07325">
        <w:rPr>
          <w:rFonts w:cs="Arial"/>
          <w:b/>
          <w:color w:val="auto"/>
          <w:sz w:val="24"/>
        </w:rPr>
        <w:t>Yes</w:t>
      </w:r>
      <w:r w:rsidRPr="00E07325">
        <w:rPr>
          <w:rFonts w:cs="Arial"/>
          <w:color w:val="auto"/>
          <w:sz w:val="24"/>
        </w:rPr>
        <w:t>, I agree for my child to have a DNA cheek swab taken</w:t>
      </w:r>
    </w:p>
    <w:p w:rsidR="0077155A" w:rsidRPr="00E07325" w:rsidRDefault="00996C05" w:rsidP="0077155A">
      <w:pPr>
        <w:ind w:left="567"/>
        <w:rPr>
          <w:rFonts w:cs="Arial"/>
          <w:color w:val="auto"/>
          <w:sz w:val="24"/>
        </w:rPr>
      </w:pPr>
      <w:r>
        <w:rPr>
          <w:noProof/>
          <w:color w:val="auto"/>
          <w:lang w:eastAsia="en-GB"/>
        </w:rPr>
        <mc:AlternateContent>
          <mc:Choice Requires="wps">
            <w:drawing>
              <wp:anchor distT="0" distB="0" distL="114300" distR="114300" simplePos="0" relativeHeight="251676160" behindDoc="0" locked="0" layoutInCell="1" allowOverlap="1">
                <wp:simplePos x="0" y="0"/>
                <wp:positionH relativeFrom="column">
                  <wp:posOffset>992505</wp:posOffset>
                </wp:positionH>
                <wp:positionV relativeFrom="paragraph">
                  <wp:posOffset>104775</wp:posOffset>
                </wp:positionV>
                <wp:extent cx="192405" cy="192405"/>
                <wp:effectExtent l="11430" t="9525" r="5715" b="762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78.15pt;margin-top:8.25pt;width:15.15pt;height:1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pHQIAAD0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"/>
            </w:pict>
          </mc:Fallback>
        </mc:AlternateContent>
      </w:r>
    </w:p>
    <w:p w:rsidR="0077155A" w:rsidRPr="00E07325" w:rsidRDefault="0077155A" w:rsidP="0077155A">
      <w:pPr>
        <w:ind w:left="567"/>
        <w:rPr>
          <w:rFonts w:cs="Arial"/>
          <w:color w:val="auto"/>
          <w:sz w:val="24"/>
        </w:rPr>
      </w:pPr>
      <w:r w:rsidRPr="00E07325">
        <w:rPr>
          <w:rFonts w:cs="Arial"/>
          <w:color w:val="auto"/>
          <w:sz w:val="24"/>
        </w:rPr>
        <w:tab/>
      </w:r>
      <w:r w:rsidRPr="00E07325">
        <w:rPr>
          <w:rFonts w:cs="Arial"/>
          <w:color w:val="auto"/>
          <w:sz w:val="24"/>
        </w:rPr>
        <w:tab/>
      </w:r>
      <w:r w:rsidRPr="00E07325">
        <w:rPr>
          <w:rFonts w:cs="Arial"/>
          <w:color w:val="auto"/>
          <w:sz w:val="24"/>
        </w:rPr>
        <w:tab/>
      </w:r>
      <w:r w:rsidRPr="00E07325">
        <w:rPr>
          <w:rFonts w:cs="Arial"/>
          <w:b/>
          <w:color w:val="auto"/>
          <w:sz w:val="24"/>
        </w:rPr>
        <w:t>No</w:t>
      </w:r>
      <w:r w:rsidRPr="00E07325">
        <w:rPr>
          <w:rFonts w:cs="Arial"/>
          <w:color w:val="auto"/>
          <w:sz w:val="24"/>
        </w:rPr>
        <w:t>, I do not agree for my child to have a DNA cheek swab taken</w:t>
      </w:r>
      <w:r w:rsidRPr="00E07325">
        <w:rPr>
          <w:rFonts w:cs="Arial"/>
          <w:color w:val="auto"/>
          <w:sz w:val="24"/>
        </w:rPr>
        <w:tab/>
      </w:r>
    </w:p>
    <w:p w:rsidR="0077155A" w:rsidRPr="009F1079" w:rsidRDefault="0077155A" w:rsidP="0077155A">
      <w:pPr>
        <w:ind w:left="567"/>
        <w:rPr>
          <w:rFonts w:cs="Arial"/>
          <w:sz w:val="24"/>
        </w:rPr>
      </w:pPr>
    </w:p>
    <w:p w:rsidR="0077155A" w:rsidRPr="002759E0" w:rsidRDefault="00996C05" w:rsidP="0077155A">
      <w:pPr>
        <w:ind w:left="567"/>
        <w:rPr>
          <w:rFonts w:cs="Arial"/>
          <w:sz w:val="24"/>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-17145</wp:posOffset>
                </wp:positionH>
                <wp:positionV relativeFrom="paragraph">
                  <wp:posOffset>107950</wp:posOffset>
                </wp:positionV>
                <wp:extent cx="192405" cy="192405"/>
                <wp:effectExtent l="11430" t="12700" r="5715" b="13970"/>
                <wp:wrapNone/>
                <wp:docPr id="7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5pt;margin-top:8.5pt;width:15.15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"/>
            </w:pict>
          </mc:Fallback>
        </mc:AlternateContent>
      </w:r>
    </w:p>
    <w:p w:rsidR="0077155A" w:rsidRDefault="0077155A" w:rsidP="0077155A">
      <w:pPr>
        <w:ind w:left="567"/>
        <w:rPr>
          <w:rFonts w:cs="Arial"/>
          <w:sz w:val="24"/>
        </w:rPr>
      </w:pPr>
      <w:r w:rsidRPr="002759E0">
        <w:rPr>
          <w:rFonts w:cs="Arial"/>
          <w:b/>
          <w:sz w:val="24"/>
        </w:rPr>
        <w:t>No</w:t>
      </w:r>
      <w:r w:rsidRPr="002759E0">
        <w:rPr>
          <w:rFonts w:cs="Arial"/>
          <w:sz w:val="24"/>
        </w:rPr>
        <w:t xml:space="preserve">, I do not want </w:t>
      </w:r>
      <w:r>
        <w:rPr>
          <w:rFonts w:cs="Arial"/>
          <w:sz w:val="24"/>
        </w:rPr>
        <w:t xml:space="preserve">my child </w:t>
      </w:r>
      <w:r w:rsidRPr="002759E0">
        <w:rPr>
          <w:rFonts w:cs="Arial"/>
          <w:sz w:val="24"/>
        </w:rPr>
        <w:t>to participate in this study.</w:t>
      </w:r>
    </w:p>
    <w:p w:rsidR="0077155A" w:rsidRPr="002759E0" w:rsidRDefault="0077155A" w:rsidP="0077155A">
      <w:pPr>
        <w:ind w:left="567"/>
        <w:rPr>
          <w:rFonts w:cs="Arial"/>
          <w:sz w:val="24"/>
        </w:rPr>
      </w:pPr>
    </w:p>
    <w:p w:rsidR="0077155A" w:rsidRPr="002759E0" w:rsidRDefault="0077155A" w:rsidP="0077155A">
      <w:pPr>
        <w:tabs>
          <w:tab w:val="left" w:pos="7320"/>
        </w:tabs>
        <w:ind w:left="567"/>
        <w:rPr>
          <w:rFonts w:cs="Arial"/>
          <w:sz w:val="24"/>
        </w:rPr>
      </w:pPr>
      <w:r w:rsidRPr="002759E0">
        <w:rPr>
          <w:rFonts w:cs="Arial"/>
          <w:sz w:val="24"/>
        </w:rPr>
        <w:tab/>
      </w:r>
    </w:p>
    <w:p w:rsidR="0077155A" w:rsidRPr="002759E0" w:rsidRDefault="0077155A" w:rsidP="0077155A">
      <w:pPr>
        <w:rPr>
          <w:rFonts w:cs="Arial"/>
          <w:sz w:val="24"/>
        </w:rPr>
      </w:pPr>
    </w:p>
    <w:p w:rsidR="0077155A" w:rsidRPr="007E4321" w:rsidRDefault="00996C05" w:rsidP="0077155A">
      <w:pPr>
        <w:ind w:left="567"/>
        <w:jc w:val="both"/>
        <w:rPr>
          <w:rFonts w:ascii="CG Omega" w:hAnsi="CG Omega"/>
        </w:rPr>
      </w:pPr>
      <w:r>
        <w:rPr>
          <w:noProof/>
          <w:lang w:eastAsia="en-GB"/>
        </w:rPr>
        <mc:AlternateContent>
          <mc:Choice Requires="wps">
            <w:drawing>
              <wp:anchor distT="0" distB="0" distL="114300" distR="114300" simplePos="0" relativeHeight="251670016" behindDoc="0" locked="0" layoutInCell="0" allowOverlap="1">
                <wp:simplePos x="0" y="0"/>
                <wp:positionH relativeFrom="column">
                  <wp:posOffset>-13335</wp:posOffset>
                </wp:positionH>
                <wp:positionV relativeFrom="paragraph">
                  <wp:posOffset>81915</wp:posOffset>
                </wp:positionV>
                <wp:extent cx="6061710" cy="5080"/>
                <wp:effectExtent l="5715" t="5715" r="9525" b="8255"/>
                <wp:wrapNone/>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710" cy="50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5pt" to="47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" o:allowincell="f" strokecolor="gray"/>
            </w:pict>
          </mc:Fallback>
        </mc:AlternateContent>
      </w:r>
    </w:p>
    <w:p w:rsidR="0077155A" w:rsidRDefault="0077155A" w:rsidP="0077155A">
      <w:pPr>
        <w:ind w:left="567" w:hanging="567"/>
        <w:jc w:val="both"/>
        <w:rPr>
          <w:rFonts w:ascii="CG Omega" w:hAnsi="CG Omega"/>
          <w:szCs w:val="22"/>
        </w:rPr>
      </w:pPr>
    </w:p>
    <w:p w:rsidR="0077155A" w:rsidRPr="00E14D4A" w:rsidRDefault="0077155A" w:rsidP="0077155A">
      <w:pPr>
        <w:spacing w:line="240" w:lineRule="auto"/>
        <w:ind w:left="567" w:hanging="567"/>
        <w:jc w:val="both"/>
        <w:rPr>
          <w:rFonts w:ascii="CG Omega" w:hAnsi="CG Omega"/>
          <w:b/>
          <w:szCs w:val="22"/>
        </w:rPr>
      </w:pPr>
      <w:r w:rsidRPr="00E14D4A">
        <w:rPr>
          <w:rFonts w:ascii="CG Omega" w:hAnsi="CG Omega"/>
          <w:b/>
          <w:szCs w:val="22"/>
        </w:rPr>
        <w:t>If Yes, please complete the following:</w:t>
      </w:r>
    </w:p>
    <w:p w:rsidR="0077155A" w:rsidRPr="00FE75A3" w:rsidRDefault="0077155A" w:rsidP="0077155A">
      <w:pPr>
        <w:spacing w:line="240" w:lineRule="auto"/>
        <w:ind w:left="567"/>
        <w:jc w:val="both"/>
        <w:rPr>
          <w:rFonts w:ascii="CG Omega" w:hAnsi="CG Omega"/>
          <w:sz w:val="22"/>
          <w:szCs w:val="22"/>
        </w:rPr>
      </w:pPr>
    </w:p>
    <w:p w:rsidR="0077155A" w:rsidRPr="00FE75A3" w:rsidRDefault="00996C05" w:rsidP="0077155A">
      <w:pPr>
        <w:spacing w:line="240" w:lineRule="auto"/>
        <w:ind w:right="-805"/>
        <w:rPr>
          <w:rFonts w:ascii="CG Omega" w:hAnsi="CG Omega"/>
          <w:sz w:val="22"/>
          <w:szCs w:val="22"/>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-13335</wp:posOffset>
                </wp:positionH>
                <wp:positionV relativeFrom="paragraph">
                  <wp:posOffset>33020</wp:posOffset>
                </wp:positionV>
                <wp:extent cx="125730" cy="133350"/>
                <wp:effectExtent l="5715" t="13970" r="11430" b="5080"/>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pt;margin-top:2.6pt;width:9.9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2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"/>
            </w:pict>
          </mc:Fallback>
        </mc:AlternateContent>
      </w:r>
      <w:r w:rsidR="0077155A">
        <w:rPr>
          <w:rFonts w:ascii="CG Omega" w:hAnsi="CG Omega"/>
          <w:sz w:val="22"/>
          <w:szCs w:val="22"/>
        </w:rPr>
        <w:t xml:space="preserve">     </w:t>
      </w:r>
      <w:r w:rsidR="0077155A" w:rsidRPr="00FE75A3">
        <w:rPr>
          <w:rFonts w:ascii="CG Omega" w:hAnsi="CG Omega"/>
          <w:sz w:val="22"/>
          <w:szCs w:val="22"/>
        </w:rPr>
        <w:t xml:space="preserve">I have read the Information Sheet. </w:t>
      </w:r>
      <w:r w:rsidR="0077155A" w:rsidRPr="00FE75A3">
        <w:rPr>
          <w:rFonts w:ascii="CG Omega" w:hAnsi="CG Omega"/>
          <w:sz w:val="22"/>
          <w:szCs w:val="22"/>
        </w:rPr>
        <w:tab/>
      </w:r>
    </w:p>
    <w:p w:rsidR="0077155A" w:rsidRPr="00FE75A3" w:rsidRDefault="0077155A" w:rsidP="0077155A">
      <w:pPr>
        <w:spacing w:line="240" w:lineRule="auto"/>
        <w:ind w:left="567" w:right="-805"/>
        <w:rPr>
          <w:rFonts w:ascii="CG Omega" w:hAnsi="CG Omega"/>
          <w:sz w:val="22"/>
          <w:szCs w:val="22"/>
        </w:rPr>
      </w:pPr>
      <w:r w:rsidRPr="00FE75A3">
        <w:rPr>
          <w:rFonts w:ascii="CG Omega" w:hAnsi="CG Omega"/>
          <w:sz w:val="22"/>
          <w:szCs w:val="22"/>
        </w:rPr>
        <w:tab/>
      </w:r>
    </w:p>
    <w:p w:rsidR="0077155A" w:rsidRPr="00FE75A3" w:rsidRDefault="00996C05" w:rsidP="0077155A">
      <w:pPr>
        <w:spacing w:line="240" w:lineRule="auto"/>
        <w:ind w:right="-8"/>
        <w:rPr>
          <w:rFonts w:ascii="CG Omega" w:hAnsi="CG Omega"/>
          <w:sz w:val="22"/>
          <w:szCs w:val="22"/>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-13335</wp:posOffset>
                </wp:positionH>
                <wp:positionV relativeFrom="paragraph">
                  <wp:posOffset>-2540</wp:posOffset>
                </wp:positionV>
                <wp:extent cx="125730" cy="133350"/>
                <wp:effectExtent l="5715" t="6985" r="11430" b="12065"/>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05pt;margin-top:-.2pt;width:9.9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"/>
            </w:pict>
          </mc:Fallback>
        </mc:AlternateContent>
      </w:r>
      <w:r w:rsidR="0077155A">
        <w:rPr>
          <w:rFonts w:ascii="CG Omega" w:hAnsi="CG Omega"/>
          <w:sz w:val="22"/>
          <w:szCs w:val="22"/>
        </w:rPr>
        <w:t xml:space="preserve">     </w:t>
      </w:r>
      <w:r w:rsidR="0077155A" w:rsidRPr="00FE75A3">
        <w:rPr>
          <w:rFonts w:ascii="CG Omega" w:hAnsi="CG Omega"/>
          <w:sz w:val="22"/>
          <w:szCs w:val="22"/>
        </w:rPr>
        <w:t>I understand that I am free to withdraw my child from the study at any time without giving a reason.</w:t>
      </w:r>
    </w:p>
    <w:p w:rsidR="0077155A" w:rsidRPr="00FE75A3" w:rsidRDefault="0077155A" w:rsidP="0077155A">
      <w:pPr>
        <w:spacing w:line="240" w:lineRule="auto"/>
        <w:ind w:left="567" w:right="-8"/>
        <w:rPr>
          <w:rFonts w:ascii="CG Omega" w:hAnsi="CG Omega"/>
          <w:sz w:val="22"/>
          <w:szCs w:val="22"/>
        </w:rPr>
      </w:pPr>
    </w:p>
    <w:p w:rsidR="0077155A" w:rsidRDefault="00996C05" w:rsidP="0077155A">
      <w:pPr>
        <w:spacing w:line="240" w:lineRule="auto"/>
        <w:ind w:right="-8"/>
        <w:rPr>
          <w:rFonts w:ascii="CG Omega" w:hAnsi="CG Omega"/>
          <w:sz w:val="22"/>
          <w:szCs w:val="22"/>
        </w:r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-13335</wp:posOffset>
                </wp:positionH>
                <wp:positionV relativeFrom="paragraph">
                  <wp:posOffset>9525</wp:posOffset>
                </wp:positionV>
                <wp:extent cx="125730" cy="133350"/>
                <wp:effectExtent l="5715" t="9525" r="11430" b="9525"/>
                <wp:wrapNone/>
                <wp:docPr id="6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05pt;margin-top:.75pt;width:9.9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5YIw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"/>
            </w:pict>
          </mc:Fallback>
        </mc:AlternateContent>
      </w:r>
      <w:r w:rsidR="0077155A">
        <w:rPr>
          <w:rFonts w:ascii="CG Omega" w:hAnsi="CG Omega"/>
          <w:sz w:val="22"/>
          <w:szCs w:val="22"/>
        </w:rPr>
        <w:t xml:space="preserve">     </w:t>
      </w:r>
      <w:r w:rsidR="0077155A" w:rsidRPr="00FE75A3">
        <w:rPr>
          <w:rFonts w:ascii="CG Omega" w:hAnsi="CG Omega"/>
          <w:sz w:val="22"/>
          <w:szCs w:val="22"/>
        </w:rPr>
        <w:t>I understand that my child is free withdraw from the study at any time without giving a reason.</w:t>
      </w:r>
    </w:p>
    <w:p w:rsidR="0077155A" w:rsidRPr="00FE75A3" w:rsidRDefault="0077155A" w:rsidP="0077155A">
      <w:pPr>
        <w:spacing w:line="240" w:lineRule="auto"/>
        <w:ind w:left="567" w:right="-8"/>
        <w:rPr>
          <w:rFonts w:ascii="CG Omega" w:hAnsi="CG Omega"/>
          <w:sz w:val="22"/>
          <w:szCs w:val="22"/>
        </w:rPr>
      </w:pPr>
    </w:p>
    <w:p w:rsidR="0077155A" w:rsidRPr="007E4321" w:rsidRDefault="00996C05" w:rsidP="0077155A">
      <w:pPr>
        <w:spacing w:line="240" w:lineRule="auto"/>
        <w:ind w:left="-426" w:right="-805" w:firstLine="426"/>
        <w:rPr>
          <w:rFonts w:ascii="CG Omega" w:hAnsi="CG Omega"/>
          <w:sz w:val="22"/>
          <w:szCs w:val="22"/>
        </w:rPr>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-13335</wp:posOffset>
                </wp:positionH>
                <wp:positionV relativeFrom="paragraph">
                  <wp:posOffset>37465</wp:posOffset>
                </wp:positionV>
                <wp:extent cx="125730" cy="133350"/>
                <wp:effectExtent l="5715" t="8890" r="11430" b="10160"/>
                <wp:wrapNone/>
                <wp:docPr id="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5pt;margin-top:2.95pt;width:9.9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"/>
            </w:pict>
          </mc:Fallback>
        </mc:AlternateContent>
      </w:r>
      <w:r w:rsidR="0077155A">
        <w:rPr>
          <w:rFonts w:ascii="CG Omega" w:hAnsi="CG Omega"/>
          <w:sz w:val="22"/>
          <w:szCs w:val="22"/>
        </w:rPr>
        <w:t xml:space="preserve">     I give consent for the teacher to fill in a questionnaire regarding my child.</w:t>
      </w:r>
      <w:r w:rsidR="0077155A" w:rsidRPr="007E4321">
        <w:rPr>
          <w:rFonts w:ascii="CG Omega" w:hAnsi="CG Omega"/>
          <w:sz w:val="22"/>
          <w:szCs w:val="22"/>
        </w:rPr>
        <w:tab/>
      </w:r>
    </w:p>
    <w:p w:rsidR="0077155A" w:rsidRDefault="0077155A" w:rsidP="0077155A">
      <w:pPr>
        <w:spacing w:line="240" w:lineRule="auto"/>
        <w:ind w:left="-426" w:right="-805" w:firstLine="426"/>
        <w:rPr>
          <w:rFonts w:ascii="CG Omega" w:hAnsi="CG Omega"/>
          <w:sz w:val="22"/>
          <w:szCs w:val="22"/>
        </w:rPr>
      </w:pPr>
    </w:p>
    <w:p w:rsidR="0077155A" w:rsidRPr="007E4321" w:rsidRDefault="00996C05" w:rsidP="0077155A">
      <w:pPr>
        <w:spacing w:line="240" w:lineRule="auto"/>
        <w:ind w:left="-426" w:right="-805" w:firstLine="426"/>
        <w:rPr>
          <w:rFonts w:ascii="CG Omega" w:hAnsi="CG Omega"/>
          <w:sz w:val="22"/>
          <w:szCs w:val="22"/>
        </w:r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-13335</wp:posOffset>
                </wp:positionH>
                <wp:positionV relativeFrom="paragraph">
                  <wp:posOffset>5715</wp:posOffset>
                </wp:positionV>
                <wp:extent cx="125730" cy="133350"/>
                <wp:effectExtent l="5715" t="5715" r="11430" b="13335"/>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05pt;margin-top:.45pt;width:9.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"/>
            </w:pict>
          </mc:Fallback>
        </mc:AlternateContent>
      </w:r>
      <w:r w:rsidR="0077155A">
        <w:rPr>
          <w:rFonts w:ascii="CG Omega" w:hAnsi="CG Omega"/>
          <w:sz w:val="22"/>
          <w:szCs w:val="22"/>
        </w:rPr>
        <w:t xml:space="preserve">     </w:t>
      </w:r>
      <w:r w:rsidR="0077155A" w:rsidRPr="007E4321">
        <w:rPr>
          <w:rFonts w:ascii="CG Omega" w:hAnsi="CG Omega"/>
          <w:sz w:val="22"/>
          <w:szCs w:val="22"/>
        </w:rPr>
        <w:t xml:space="preserve">I </w:t>
      </w:r>
      <w:r w:rsidR="0077155A">
        <w:rPr>
          <w:rFonts w:ascii="CG Omega" w:hAnsi="CG Omega"/>
          <w:sz w:val="22"/>
          <w:szCs w:val="22"/>
        </w:rPr>
        <w:t xml:space="preserve">give consent to be contacted directly by the research team in the future at the details given by </w:t>
      </w:r>
      <w:r w:rsidR="0077155A">
        <w:rPr>
          <w:rFonts w:ascii="CG Omega" w:hAnsi="CG Omega"/>
          <w:sz w:val="22"/>
          <w:szCs w:val="22"/>
        </w:rPr>
        <w:tab/>
      </w:r>
      <w:r w:rsidR="0077155A">
        <w:rPr>
          <w:rFonts w:ascii="CG Omega" w:hAnsi="CG Omega"/>
          <w:sz w:val="22"/>
          <w:szCs w:val="22"/>
        </w:rPr>
        <w:tab/>
        <w:t xml:space="preserve">     me on this form</w:t>
      </w:r>
      <w:r w:rsidR="0077155A" w:rsidRPr="007E4321">
        <w:rPr>
          <w:rFonts w:ascii="CG Omega" w:hAnsi="CG Omega"/>
          <w:sz w:val="22"/>
          <w:szCs w:val="22"/>
        </w:rPr>
        <w:t>.</w:t>
      </w:r>
    </w:p>
    <w:p w:rsidR="0077155A" w:rsidRPr="00FE75A3" w:rsidRDefault="0077155A" w:rsidP="0077155A">
      <w:pPr>
        <w:spacing w:line="240" w:lineRule="auto"/>
        <w:ind w:left="567" w:right="-8"/>
        <w:rPr>
          <w:rFonts w:ascii="CG Omega" w:hAnsi="CG Omega"/>
          <w:sz w:val="22"/>
          <w:szCs w:val="22"/>
        </w:rPr>
      </w:pPr>
    </w:p>
    <w:p w:rsidR="0077155A" w:rsidRDefault="00996C05" w:rsidP="0077155A">
      <w:pPr>
        <w:spacing w:line="240" w:lineRule="auto"/>
        <w:ind w:right="-805"/>
        <w:rPr>
          <w:rFonts w:ascii="CG Omega" w:hAnsi="CG Omega"/>
          <w:sz w:val="22"/>
          <w:szCs w:val="22"/>
        </w:rPr>
      </w:pP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-13335</wp:posOffset>
                </wp:positionH>
                <wp:positionV relativeFrom="paragraph">
                  <wp:posOffset>19050</wp:posOffset>
                </wp:positionV>
                <wp:extent cx="125730" cy="133350"/>
                <wp:effectExtent l="5715" t="9525" r="11430" b="9525"/>
                <wp:wrapNone/>
                <wp:docPr id="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05pt;margin-top:1.5pt;width:9.9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WOIw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"/>
            </w:pict>
          </mc:Fallback>
        </mc:AlternateContent>
      </w:r>
      <w:r w:rsidR="0077155A">
        <w:rPr>
          <w:rFonts w:ascii="CG Omega" w:hAnsi="CG Omega"/>
          <w:sz w:val="22"/>
          <w:szCs w:val="22"/>
        </w:rPr>
        <w:t xml:space="preserve">     </w:t>
      </w:r>
      <w:r w:rsidR="0077155A" w:rsidRPr="00FE75A3">
        <w:rPr>
          <w:rFonts w:ascii="CG Omega" w:hAnsi="CG Omega"/>
          <w:sz w:val="22"/>
          <w:szCs w:val="22"/>
        </w:rPr>
        <w:t>I have had the opportunity to ask any questions I wish to ask.</w:t>
      </w:r>
    </w:p>
    <w:p w:rsidR="0077155A" w:rsidRPr="00FE75A3" w:rsidRDefault="0077155A" w:rsidP="0077155A">
      <w:pPr>
        <w:spacing w:line="240" w:lineRule="auto"/>
        <w:ind w:right="-805"/>
        <w:rPr>
          <w:rFonts w:ascii="CG Omega" w:hAnsi="CG Omega"/>
          <w:sz w:val="22"/>
          <w:szCs w:val="22"/>
        </w:rPr>
      </w:pPr>
      <w:r w:rsidRPr="00FE75A3">
        <w:rPr>
          <w:rFonts w:ascii="CG Omega" w:hAnsi="CG Omega"/>
          <w:sz w:val="22"/>
          <w:szCs w:val="22"/>
        </w:rPr>
        <w:t xml:space="preserve"> </w:t>
      </w:r>
      <w:r w:rsidRPr="00FE75A3">
        <w:rPr>
          <w:rFonts w:ascii="CG Omega" w:hAnsi="CG Omega"/>
          <w:sz w:val="22"/>
          <w:szCs w:val="22"/>
        </w:rPr>
        <w:tab/>
        <w:t xml:space="preserve"> </w:t>
      </w:r>
    </w:p>
    <w:p w:rsidR="0077155A" w:rsidRDefault="00996C05" w:rsidP="0077155A">
      <w:pPr>
        <w:spacing w:line="240" w:lineRule="auto"/>
        <w:ind w:right="-8"/>
        <w:rPr>
          <w:rFonts w:ascii="CG Omega" w:hAnsi="CG Omega"/>
          <w:sz w:val="22"/>
          <w:szCs w:val="22"/>
        </w:rPr>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-17145</wp:posOffset>
                </wp:positionH>
                <wp:positionV relativeFrom="paragraph">
                  <wp:posOffset>12065</wp:posOffset>
                </wp:positionV>
                <wp:extent cx="125730" cy="133350"/>
                <wp:effectExtent l="11430" t="12065" r="5715" b="6985"/>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5pt;margin-top:.95pt;width:9.9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OdIw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"/>
            </w:pict>
          </mc:Fallback>
        </mc:AlternateContent>
      </w:r>
      <w:r w:rsidR="0077155A">
        <w:rPr>
          <w:rFonts w:ascii="CG Omega" w:hAnsi="CG Omega"/>
          <w:sz w:val="22"/>
          <w:szCs w:val="22"/>
        </w:rPr>
        <w:t xml:space="preserve">     </w:t>
      </w:r>
      <w:r w:rsidR="0077155A" w:rsidRPr="00FE75A3">
        <w:rPr>
          <w:rFonts w:ascii="CG Omega" w:hAnsi="CG Omega"/>
          <w:sz w:val="22"/>
          <w:szCs w:val="22"/>
        </w:rPr>
        <w:t xml:space="preserve">I have the names and telephone numbers of the research team in case I have any queries in the </w:t>
      </w:r>
      <w:r w:rsidR="0077155A">
        <w:rPr>
          <w:rFonts w:ascii="CG Omega" w:hAnsi="CG Omega"/>
          <w:sz w:val="22"/>
          <w:szCs w:val="22"/>
        </w:rPr>
        <w:t xml:space="preserve">  </w:t>
      </w:r>
    </w:p>
    <w:p w:rsidR="0077155A" w:rsidRDefault="0077155A" w:rsidP="0077155A">
      <w:pPr>
        <w:spacing w:line="240" w:lineRule="auto"/>
        <w:ind w:right="-8"/>
        <w:rPr>
          <w:rFonts w:ascii="CG Omega" w:hAnsi="CG Omega"/>
          <w:sz w:val="22"/>
          <w:szCs w:val="22"/>
        </w:rPr>
      </w:pPr>
      <w:r>
        <w:rPr>
          <w:rFonts w:ascii="CG Omega" w:hAnsi="CG Omega"/>
          <w:sz w:val="22"/>
          <w:szCs w:val="22"/>
        </w:rPr>
        <w:t xml:space="preserve">     </w:t>
      </w:r>
      <w:r w:rsidRPr="00FE75A3">
        <w:rPr>
          <w:rFonts w:ascii="CG Omega" w:hAnsi="CG Omega"/>
          <w:sz w:val="22"/>
          <w:szCs w:val="22"/>
        </w:rPr>
        <w:t>future.</w:t>
      </w:r>
      <w:r w:rsidRPr="00FE75A3">
        <w:rPr>
          <w:rFonts w:ascii="CG Omega" w:hAnsi="CG Omega"/>
          <w:sz w:val="22"/>
          <w:szCs w:val="22"/>
        </w:rPr>
        <w:tab/>
      </w:r>
    </w:p>
    <w:p w:rsidR="0077155A" w:rsidRPr="00FE75A3" w:rsidRDefault="0077155A" w:rsidP="0077155A">
      <w:pPr>
        <w:spacing w:line="240" w:lineRule="auto"/>
        <w:ind w:right="-8"/>
        <w:rPr>
          <w:rFonts w:ascii="CG Omega" w:hAnsi="CG Omega"/>
          <w:sz w:val="22"/>
          <w:szCs w:val="22"/>
        </w:rPr>
      </w:pPr>
    </w:p>
    <w:p w:rsidR="0077155A" w:rsidRPr="007E4321" w:rsidRDefault="00996C05" w:rsidP="0077155A">
      <w:pPr>
        <w:ind w:left="567"/>
        <w:jc w:val="both"/>
        <w:rPr>
          <w:rFonts w:ascii="CG Omega" w:hAnsi="CG Omega"/>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-45720</wp:posOffset>
                </wp:positionH>
                <wp:positionV relativeFrom="paragraph">
                  <wp:posOffset>62865</wp:posOffset>
                </wp:positionV>
                <wp:extent cx="6153150" cy="0"/>
                <wp:effectExtent l="11430" t="5715" r="7620" b="1333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8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" strokecolor="gray"/>
            </w:pict>
          </mc:Fallback>
        </mc:AlternateContent>
      </w:r>
    </w:p>
    <w:p w:rsidR="0077155A" w:rsidRDefault="0077155A" w:rsidP="0077155A">
      <w:pPr>
        <w:jc w:val="both"/>
        <w:rPr>
          <w:rFonts w:ascii="CG Omega" w:hAnsi="CG Omega"/>
          <w:szCs w:val="22"/>
        </w:rPr>
      </w:pPr>
    </w:p>
    <w:p w:rsidR="0077155A" w:rsidRDefault="0077155A" w:rsidP="0077155A">
      <w:pPr>
        <w:jc w:val="both"/>
        <w:rPr>
          <w:rFonts w:ascii="Microsoft Sans Serif" w:hAnsi="Microsoft Sans Serif"/>
          <w:u w:val="single"/>
        </w:rPr>
      </w:pPr>
      <w:r>
        <w:rPr>
          <w:rFonts w:ascii="Microsoft Sans Serif" w:hAnsi="Microsoft Sans Serif"/>
        </w:rPr>
        <w:t xml:space="preserve">Child’s Name: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sidRPr="00C24BEE">
        <w:rPr>
          <w:rFonts w:ascii="Microsoft Sans Serif" w:hAnsi="Microsoft Sans Serif"/>
        </w:rPr>
        <w:tab/>
      </w:r>
      <w:r>
        <w:rPr>
          <w:rFonts w:ascii="Microsoft Sans Serif" w:hAnsi="Microsoft Sans Serif"/>
        </w:rPr>
        <w:t xml:space="preserve">   </w:t>
      </w:r>
      <w:r w:rsidRPr="00C24BEE">
        <w:rPr>
          <w:rFonts w:ascii="Microsoft Sans Serif" w:hAnsi="Microsoft Sans Serif"/>
        </w:rPr>
        <w:t xml:space="preserve"> </w:t>
      </w:r>
      <w:r>
        <w:rPr>
          <w:rFonts w:ascii="Microsoft Sans Serif" w:hAnsi="Microsoft Sans Serif"/>
        </w:rPr>
        <w:t xml:space="preserve">Parent’s Name: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t xml:space="preserve">      </w:t>
      </w:r>
    </w:p>
    <w:p w:rsidR="0077155A" w:rsidRDefault="0077155A" w:rsidP="0077155A">
      <w:pPr>
        <w:jc w:val="both"/>
        <w:rPr>
          <w:rFonts w:ascii="Microsoft Sans Serif" w:hAnsi="Microsoft Sans Serif"/>
          <w:u w:val="single"/>
        </w:rPr>
      </w:pPr>
    </w:p>
    <w:p w:rsidR="0077155A" w:rsidRDefault="0077155A" w:rsidP="0077155A">
      <w:pPr>
        <w:jc w:val="both"/>
        <w:rPr>
          <w:rFonts w:ascii="Microsoft Sans Serif" w:hAnsi="Microsoft Sans Serif"/>
        </w:rPr>
      </w:pPr>
    </w:p>
    <w:p w:rsidR="0077155A" w:rsidRDefault="0077155A" w:rsidP="0077155A">
      <w:pPr>
        <w:jc w:val="both"/>
        <w:rPr>
          <w:rFonts w:ascii="CG Omega" w:hAnsi="CG Omega"/>
          <w:szCs w:val="22"/>
        </w:rPr>
      </w:pPr>
      <w:r w:rsidRPr="002759E0">
        <w:rPr>
          <w:rFonts w:ascii="CG Omega" w:hAnsi="CG Omega"/>
          <w:szCs w:val="22"/>
        </w:rPr>
        <w:t xml:space="preserve"> </w:t>
      </w:r>
      <w:r>
        <w:rPr>
          <w:rFonts w:ascii="Microsoft Sans Serif" w:hAnsi="Microsoft Sans Serif"/>
        </w:rPr>
        <w:t xml:space="preserve">Signature: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t>_______</w:t>
      </w:r>
      <w:r w:rsidRPr="008B65AF">
        <w:rPr>
          <w:rFonts w:ascii="Microsoft Sans Serif" w:hAnsi="Microsoft Sans Serif"/>
        </w:rPr>
        <w:tab/>
      </w:r>
      <w:r>
        <w:rPr>
          <w:rFonts w:ascii="Microsoft Sans Serif" w:hAnsi="Microsoft Sans Serif"/>
        </w:rPr>
        <w:t xml:space="preserve">         Date: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t>__</w:t>
      </w:r>
    </w:p>
    <w:p w:rsidR="0077155A" w:rsidRDefault="0077155A" w:rsidP="0077155A">
      <w:pPr>
        <w:jc w:val="both"/>
        <w:rPr>
          <w:rFonts w:ascii="Microsoft Sans Serif" w:hAnsi="Microsoft Sans Serif"/>
          <w:u w:val="single"/>
        </w:rPr>
      </w:pPr>
      <w:r w:rsidRPr="008B65AF">
        <w:rPr>
          <w:rFonts w:ascii="Microsoft Sans Serif" w:hAnsi="Microsoft Sans Serif"/>
        </w:rPr>
        <w:tab/>
      </w:r>
    </w:p>
    <w:p w:rsidR="0077155A" w:rsidRDefault="0077155A" w:rsidP="0077155A">
      <w:pPr>
        <w:jc w:val="both"/>
        <w:rPr>
          <w:rFonts w:ascii="CG Omega" w:hAnsi="CG Omega"/>
          <w:szCs w:val="22"/>
        </w:rPr>
      </w:pPr>
      <w:r>
        <w:rPr>
          <w:rFonts w:ascii="CG Omega" w:hAnsi="CG Omega"/>
          <w:szCs w:val="22"/>
        </w:rPr>
        <w:t xml:space="preserve">     </w:t>
      </w:r>
    </w:p>
    <w:p w:rsidR="0077155A" w:rsidRPr="007E23B9" w:rsidRDefault="0077155A" w:rsidP="0077155A">
      <w:pPr>
        <w:jc w:val="both"/>
        <w:rPr>
          <w:rFonts w:ascii="CG Omega" w:hAnsi="CG Omega"/>
          <w:color w:val="auto"/>
          <w:szCs w:val="22"/>
        </w:rPr>
      </w:pPr>
    </w:p>
    <w:p w:rsidR="0077155A" w:rsidRPr="00E07325" w:rsidRDefault="0077155A" w:rsidP="0077155A">
      <w:pPr>
        <w:jc w:val="center"/>
        <w:rPr>
          <w:rFonts w:ascii="CG Omega" w:hAnsi="CG Omega"/>
          <w:b/>
          <w:color w:val="auto"/>
        </w:rPr>
      </w:pPr>
      <w:r>
        <w:rPr>
          <w:rFonts w:ascii="CG Omega" w:hAnsi="CG Omega"/>
          <w:b/>
          <w:color w:val="auto"/>
        </w:rPr>
        <w:t xml:space="preserve">PLEASE </w:t>
      </w:r>
      <w:r w:rsidRPr="00E07325">
        <w:rPr>
          <w:rFonts w:ascii="CG Omega" w:hAnsi="CG Omega"/>
          <w:b/>
          <w:color w:val="auto"/>
        </w:rPr>
        <w:t xml:space="preserve">FILL IN THE FOLLOWING DETAILS SO THAT WE CAN CONTACT YOU IN ONE YEAR’S TIME TO TAKE PART IN THE SECOND PART OF STUDY </w:t>
      </w:r>
    </w:p>
    <w:p w:rsidR="0077155A" w:rsidRPr="007E23B9" w:rsidRDefault="0077155A" w:rsidP="0077155A">
      <w:pPr>
        <w:ind w:hanging="284"/>
        <w:jc w:val="both"/>
        <w:rPr>
          <w:rFonts w:ascii="CG Omega" w:hAnsi="CG Omega"/>
          <w:color w:val="auto"/>
          <w:szCs w:val="22"/>
        </w:rPr>
      </w:pPr>
      <w:r w:rsidRPr="007E23B9">
        <w:rPr>
          <w:rFonts w:ascii="CG Omega" w:hAnsi="CG Omega"/>
          <w:color w:val="auto"/>
          <w:szCs w:val="22"/>
        </w:rPr>
        <w:t xml:space="preserve">                                    </w:t>
      </w:r>
    </w:p>
    <w:p w:rsidR="0077155A" w:rsidRPr="007E23B9" w:rsidRDefault="0077155A" w:rsidP="0077155A">
      <w:pPr>
        <w:spacing w:line="480" w:lineRule="auto"/>
        <w:jc w:val="both"/>
        <w:rPr>
          <w:rFonts w:ascii="CG Omega" w:hAnsi="CG Omega"/>
          <w:color w:val="auto"/>
          <w:szCs w:val="22"/>
          <w:u w:val="single"/>
        </w:rPr>
      </w:pPr>
      <w:r w:rsidRPr="007E23B9">
        <w:rPr>
          <w:rFonts w:ascii="CG Omega" w:hAnsi="CG Omega"/>
          <w:color w:val="auto"/>
          <w:szCs w:val="22"/>
          <w:u w:val="dotted"/>
        </w:rPr>
        <w:t>Address</w:t>
      </w:r>
      <w:r w:rsidRPr="007E23B9">
        <w:rPr>
          <w:rFonts w:ascii="CG Omega" w:hAnsi="CG Omega"/>
          <w:color w:val="auto"/>
          <w:szCs w:val="22"/>
        </w:rPr>
        <w:t xml:space="preserve">: </w:t>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p>
    <w:p w:rsidR="0077155A" w:rsidRPr="007E23B9" w:rsidRDefault="0077155A" w:rsidP="0077155A">
      <w:pPr>
        <w:spacing w:line="480" w:lineRule="auto"/>
        <w:jc w:val="both"/>
        <w:rPr>
          <w:rFonts w:ascii="CG Omega" w:hAnsi="CG Omega"/>
          <w:color w:val="auto"/>
          <w:szCs w:val="22"/>
          <w:u w:val="single"/>
        </w:rPr>
      </w:pP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p>
    <w:p w:rsidR="0077155A" w:rsidRPr="007E23B9" w:rsidRDefault="0077155A" w:rsidP="0077155A">
      <w:pPr>
        <w:jc w:val="both"/>
        <w:rPr>
          <w:rFonts w:ascii="CG Omega" w:hAnsi="CG Omega"/>
          <w:color w:val="auto"/>
          <w:szCs w:val="22"/>
          <w:u w:val="single"/>
        </w:rPr>
      </w:pPr>
    </w:p>
    <w:p w:rsidR="0077155A" w:rsidRPr="007E23B9" w:rsidRDefault="0077155A" w:rsidP="0077155A">
      <w:pPr>
        <w:jc w:val="both"/>
        <w:rPr>
          <w:rFonts w:ascii="CG Omega" w:hAnsi="CG Omega"/>
          <w:color w:val="auto"/>
          <w:szCs w:val="22"/>
          <w:u w:val="single"/>
        </w:rPr>
      </w:pPr>
      <w:r w:rsidRPr="007E23B9">
        <w:rPr>
          <w:rFonts w:ascii="CG Omega" w:hAnsi="CG Omega"/>
          <w:color w:val="auto"/>
          <w:szCs w:val="22"/>
          <w:u w:val="dotted"/>
        </w:rPr>
        <w:t>Telephone number</w:t>
      </w:r>
      <w:r w:rsidRPr="007E23B9">
        <w:rPr>
          <w:rFonts w:ascii="CG Omega" w:hAnsi="CG Omega"/>
          <w:color w:val="auto"/>
          <w:szCs w:val="22"/>
        </w:rPr>
        <w:t>:</w:t>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t xml:space="preserve"> </w:t>
      </w:r>
    </w:p>
    <w:p w:rsidR="0077155A" w:rsidRPr="007E23B9" w:rsidRDefault="0077155A" w:rsidP="0077155A">
      <w:pPr>
        <w:jc w:val="both"/>
        <w:rPr>
          <w:rFonts w:ascii="CG Omega" w:hAnsi="CG Omega"/>
          <w:color w:val="auto"/>
          <w:szCs w:val="22"/>
          <w:u w:val="single"/>
        </w:rPr>
      </w:pPr>
    </w:p>
    <w:p w:rsidR="0077155A" w:rsidRPr="007E23B9" w:rsidRDefault="0077155A" w:rsidP="0077155A">
      <w:pPr>
        <w:jc w:val="both"/>
        <w:rPr>
          <w:rFonts w:ascii="CG Omega" w:hAnsi="CG Omega"/>
          <w:color w:val="auto"/>
          <w:szCs w:val="22"/>
        </w:rPr>
      </w:pPr>
      <w:r w:rsidRPr="007E23B9">
        <w:rPr>
          <w:rFonts w:ascii="CG Omega" w:hAnsi="CG Omega"/>
          <w:color w:val="auto"/>
          <w:szCs w:val="22"/>
          <w:u w:val="dotted"/>
        </w:rPr>
        <w:t>Email</w:t>
      </w:r>
      <w:r w:rsidRPr="007E23B9">
        <w:rPr>
          <w:rFonts w:ascii="CG Omega" w:hAnsi="CG Omega"/>
          <w:color w:val="auto"/>
          <w:szCs w:val="22"/>
        </w:rPr>
        <w:t xml:space="preserve">: </w:t>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r w:rsidRPr="007E23B9">
        <w:rPr>
          <w:rFonts w:ascii="CG Omega" w:hAnsi="CG Omega"/>
          <w:color w:val="auto"/>
          <w:szCs w:val="22"/>
          <w:u w:val="single"/>
        </w:rPr>
        <w:tab/>
      </w: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spacing w:after="20"/>
        <w:rPr>
          <w:b/>
          <w:i/>
          <w:sz w:val="24"/>
          <w:lang w:val="en-US" w:eastAsia="it-IT"/>
        </w:rPr>
      </w:pPr>
    </w:p>
    <w:p w:rsidR="0077155A" w:rsidRDefault="0077155A" w:rsidP="0077155A">
      <w:pPr>
        <w:rPr>
          <w:caps/>
          <w:szCs w:val="20"/>
          <w:lang w:eastAsia="it-IT"/>
        </w:rPr>
      </w:pPr>
    </w:p>
    <w:p w:rsidR="0077155A" w:rsidRDefault="0077155A" w:rsidP="0077155A">
      <w:pPr>
        <w:tabs>
          <w:tab w:val="left" w:pos="7635"/>
        </w:tabs>
        <w:rPr>
          <w:caps/>
          <w:szCs w:val="20"/>
          <w:lang w:eastAsia="it-IT"/>
        </w:rPr>
      </w:pPr>
      <w:r>
        <w:rPr>
          <w:caps/>
          <w:szCs w:val="20"/>
          <w:lang w:eastAsia="it-IT"/>
        </w:rPr>
        <w:lastRenderedPageBreak/>
        <w:tab/>
      </w:r>
    </w:p>
    <w:p w:rsidR="0077155A" w:rsidRDefault="0077155A" w:rsidP="0077155A">
      <w:pPr>
        <w:rPr>
          <w:caps/>
          <w:szCs w:val="20"/>
          <w:lang w:eastAsia="it-IT"/>
        </w:rPr>
      </w:pPr>
    </w:p>
    <w:p w:rsidR="0077155A" w:rsidRDefault="0077155A" w:rsidP="0077155A">
      <w:pPr>
        <w:rPr>
          <w:caps/>
          <w:szCs w:val="20"/>
          <w:lang w:eastAsia="it-IT"/>
        </w:rPr>
      </w:pPr>
    </w:p>
    <w:p w:rsidR="0077155A" w:rsidRDefault="0077155A" w:rsidP="0077155A">
      <w:pPr>
        <w:rPr>
          <w:caps/>
          <w:szCs w:val="20"/>
          <w:lang w:eastAsia="it-IT"/>
        </w:rPr>
      </w:pPr>
    </w:p>
    <w:p w:rsidR="0077155A" w:rsidRPr="001277BF" w:rsidRDefault="0077155A" w:rsidP="0077155A">
      <w:pPr>
        <w:rPr>
          <w:rFonts w:ascii="Arial Bold" w:hAnsi="Arial Bold"/>
        </w:rPr>
      </w:pPr>
    </w:p>
    <w:p w:rsidR="0077155A" w:rsidRDefault="0077155A" w:rsidP="0077155A">
      <w:pPr>
        <w:pStyle w:val="Heading2"/>
        <w:spacing w:line="360" w:lineRule="auto"/>
        <w:jc w:val="center"/>
      </w:pPr>
    </w:p>
    <w:sectPr w:rsidR="0077155A" w:rsidSect="006306DF">
      <w:headerReference w:type="even" r:id="rId18"/>
      <w:headerReference w:type="default" r:id="rId19"/>
      <w:footerReference w:type="even" r:id="rId20"/>
      <w:footerReference w:type="default" r:id="rId21"/>
      <w:pgSz w:w="11900" w:h="16840"/>
      <w:pgMar w:top="362" w:right="851" w:bottom="851" w:left="709" w:header="284"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85" w:rsidRDefault="003E1885">
      <w:r>
        <w:separator/>
      </w:r>
    </w:p>
  </w:endnote>
  <w:endnote w:type="continuationSeparator" w:id="0">
    <w:p w:rsidR="003E1885" w:rsidRDefault="003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85" w:rsidRDefault="003E1885">
      <w:r>
        <w:separator/>
      </w:r>
    </w:p>
  </w:footnote>
  <w:footnote w:type="continuationSeparator" w:id="0">
    <w:p w:rsidR="003E1885" w:rsidRDefault="003E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8240" behindDoc="1" locked="0" layoutInCell="1" allowOverlap="1" wp14:anchorId="0B49A806" wp14:editId="23BFB13E">
              <wp:simplePos x="0" y="0"/>
              <wp:positionH relativeFrom="page">
                <wp:posOffset>7019925</wp:posOffset>
              </wp:positionH>
              <wp:positionV relativeFrom="page">
                <wp:posOffset>9923780</wp:posOffset>
              </wp:positionV>
              <wp:extent cx="69215" cy="114300"/>
              <wp:effectExtent l="0" t="0" r="0" b="127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6E17A7">
                            <w:rPr>
                              <w:rStyle w:val="PageNumber1"/>
                              <w:noProof/>
                              <w:sz w:val="16"/>
                            </w:rPr>
                            <w:t>2</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1" style="position:absolute;margin-left:552.75pt;margin-top:781.4pt;width:5.4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6E17A7">
                      <w:rPr>
                        <w:rStyle w:val="PageNumber1"/>
                        <w:noProof/>
                        <w:sz w:val="16"/>
                      </w:rPr>
                      <w:t>2</w:t>
                    </w:r>
                    <w:r>
                      <w:rPr>
                        <w:rStyle w:val="PageNumber1"/>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7216" behindDoc="1" locked="0" layoutInCell="1" allowOverlap="1" wp14:anchorId="0BFF60CF" wp14:editId="5F318B09">
              <wp:simplePos x="0" y="0"/>
              <wp:positionH relativeFrom="page">
                <wp:posOffset>7019925</wp:posOffset>
              </wp:positionH>
              <wp:positionV relativeFrom="page">
                <wp:posOffset>9923780</wp:posOffset>
              </wp:positionV>
              <wp:extent cx="69215" cy="114300"/>
              <wp:effectExtent l="0" t="0" r="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6E17A7">
                            <w:rPr>
                              <w:rStyle w:val="PageNumber1"/>
                              <w:noProof/>
                              <w:sz w:val="16"/>
                            </w:rPr>
                            <w:t>1</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552.75pt;margin-top:781.4pt;width:5.4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6E17A7">
                      <w:rPr>
                        <w:rStyle w:val="PageNumber1"/>
                        <w:noProof/>
                        <w:sz w:val="16"/>
                      </w:rPr>
                      <w:t>1</w:t>
                    </w:r>
                    <w:r>
                      <w:rPr>
                        <w:rStyle w:val="PageNumber1"/>
                        <w:sz w:val="16"/>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D1"/>
    <w:rsid w:val="00016D28"/>
    <w:rsid w:val="00033780"/>
    <w:rsid w:val="0005190D"/>
    <w:rsid w:val="00087602"/>
    <w:rsid w:val="0009266D"/>
    <w:rsid w:val="000953C2"/>
    <w:rsid w:val="000A1052"/>
    <w:rsid w:val="000B63EB"/>
    <w:rsid w:val="000F3BBD"/>
    <w:rsid w:val="00115C4F"/>
    <w:rsid w:val="00134240"/>
    <w:rsid w:val="00153831"/>
    <w:rsid w:val="0015680F"/>
    <w:rsid w:val="00193F0B"/>
    <w:rsid w:val="001A1ADE"/>
    <w:rsid w:val="001B28D4"/>
    <w:rsid w:val="001D5C6E"/>
    <w:rsid w:val="0020068D"/>
    <w:rsid w:val="00211A39"/>
    <w:rsid w:val="00220996"/>
    <w:rsid w:val="002346AC"/>
    <w:rsid w:val="00272CB1"/>
    <w:rsid w:val="00273A97"/>
    <w:rsid w:val="002748F4"/>
    <w:rsid w:val="002759E0"/>
    <w:rsid w:val="0027714F"/>
    <w:rsid w:val="00295F28"/>
    <w:rsid w:val="002A192E"/>
    <w:rsid w:val="002A5DE8"/>
    <w:rsid w:val="002B4C7E"/>
    <w:rsid w:val="002C6797"/>
    <w:rsid w:val="002C709F"/>
    <w:rsid w:val="002D6B09"/>
    <w:rsid w:val="002E7759"/>
    <w:rsid w:val="00320A88"/>
    <w:rsid w:val="0032782B"/>
    <w:rsid w:val="003364F0"/>
    <w:rsid w:val="00363B54"/>
    <w:rsid w:val="003707F8"/>
    <w:rsid w:val="00375172"/>
    <w:rsid w:val="00394826"/>
    <w:rsid w:val="003D58DB"/>
    <w:rsid w:val="003E1885"/>
    <w:rsid w:val="003E6B0D"/>
    <w:rsid w:val="003E7A78"/>
    <w:rsid w:val="00407402"/>
    <w:rsid w:val="004208A5"/>
    <w:rsid w:val="00441894"/>
    <w:rsid w:val="00464052"/>
    <w:rsid w:val="004836AE"/>
    <w:rsid w:val="004908B7"/>
    <w:rsid w:val="004A010F"/>
    <w:rsid w:val="004A4068"/>
    <w:rsid w:val="00526016"/>
    <w:rsid w:val="0055393A"/>
    <w:rsid w:val="00566BA1"/>
    <w:rsid w:val="00573A77"/>
    <w:rsid w:val="00582307"/>
    <w:rsid w:val="006105FB"/>
    <w:rsid w:val="00614C62"/>
    <w:rsid w:val="00625521"/>
    <w:rsid w:val="006306DF"/>
    <w:rsid w:val="00660891"/>
    <w:rsid w:val="00677B8F"/>
    <w:rsid w:val="0068164F"/>
    <w:rsid w:val="00694FA8"/>
    <w:rsid w:val="00697B62"/>
    <w:rsid w:val="006C4658"/>
    <w:rsid w:val="006D07BA"/>
    <w:rsid w:val="006D0C52"/>
    <w:rsid w:val="006D2C44"/>
    <w:rsid w:val="006E1712"/>
    <w:rsid w:val="006E17A7"/>
    <w:rsid w:val="006E5995"/>
    <w:rsid w:val="006F69BB"/>
    <w:rsid w:val="00715013"/>
    <w:rsid w:val="00723D6F"/>
    <w:rsid w:val="0072678F"/>
    <w:rsid w:val="0072740F"/>
    <w:rsid w:val="00742BE2"/>
    <w:rsid w:val="0077155A"/>
    <w:rsid w:val="00780C85"/>
    <w:rsid w:val="00791AF2"/>
    <w:rsid w:val="007B0816"/>
    <w:rsid w:val="007C47CD"/>
    <w:rsid w:val="007D2973"/>
    <w:rsid w:val="00855F40"/>
    <w:rsid w:val="008B42A1"/>
    <w:rsid w:val="008B65AF"/>
    <w:rsid w:val="008D0B9D"/>
    <w:rsid w:val="008D162F"/>
    <w:rsid w:val="008D1BC1"/>
    <w:rsid w:val="008D630F"/>
    <w:rsid w:val="008F5844"/>
    <w:rsid w:val="00922088"/>
    <w:rsid w:val="0092478D"/>
    <w:rsid w:val="00935F4F"/>
    <w:rsid w:val="00941ED8"/>
    <w:rsid w:val="0094599D"/>
    <w:rsid w:val="00945FF0"/>
    <w:rsid w:val="009535AD"/>
    <w:rsid w:val="00983AD1"/>
    <w:rsid w:val="00996C05"/>
    <w:rsid w:val="00997C11"/>
    <w:rsid w:val="009F6EC4"/>
    <w:rsid w:val="00A45702"/>
    <w:rsid w:val="00A75D58"/>
    <w:rsid w:val="00A878E2"/>
    <w:rsid w:val="00A97010"/>
    <w:rsid w:val="00AA20FA"/>
    <w:rsid w:val="00AD616A"/>
    <w:rsid w:val="00AD6DD8"/>
    <w:rsid w:val="00AE162B"/>
    <w:rsid w:val="00AE4000"/>
    <w:rsid w:val="00B7107A"/>
    <w:rsid w:val="00BA09F7"/>
    <w:rsid w:val="00BC4A87"/>
    <w:rsid w:val="00BC4E99"/>
    <w:rsid w:val="00BF26A0"/>
    <w:rsid w:val="00BF7861"/>
    <w:rsid w:val="00C039F3"/>
    <w:rsid w:val="00C15BF4"/>
    <w:rsid w:val="00C42C51"/>
    <w:rsid w:val="00C80EE7"/>
    <w:rsid w:val="00C9077C"/>
    <w:rsid w:val="00CC0846"/>
    <w:rsid w:val="00CC234E"/>
    <w:rsid w:val="00CD6312"/>
    <w:rsid w:val="00CE7B3B"/>
    <w:rsid w:val="00D03906"/>
    <w:rsid w:val="00D36F0E"/>
    <w:rsid w:val="00D57585"/>
    <w:rsid w:val="00D63606"/>
    <w:rsid w:val="00D74DF5"/>
    <w:rsid w:val="00D77D1F"/>
    <w:rsid w:val="00D807FB"/>
    <w:rsid w:val="00DA685F"/>
    <w:rsid w:val="00DC2D47"/>
    <w:rsid w:val="00E11F4D"/>
    <w:rsid w:val="00E12ED3"/>
    <w:rsid w:val="00E219EF"/>
    <w:rsid w:val="00E600C2"/>
    <w:rsid w:val="00E77D60"/>
    <w:rsid w:val="00E8320B"/>
    <w:rsid w:val="00EC4B8E"/>
    <w:rsid w:val="00EC6581"/>
    <w:rsid w:val="00ED3E8C"/>
    <w:rsid w:val="00F00090"/>
    <w:rsid w:val="00F03582"/>
    <w:rsid w:val="00F503B8"/>
    <w:rsid w:val="00F83400"/>
    <w:rsid w:val="00FB70EC"/>
    <w:rsid w:val="00FC1958"/>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harlotte.cecil@ucl.ac.uk" TargetMode="External"/><Relationship Id="rId17" Type="http://schemas.openxmlformats.org/officeDocument/2006/relationships/hyperlink" Target="mailto:" TargetMode="External"/><Relationship Id="rId2" Type="http://schemas.microsoft.com/office/2007/relationships/stylesWithEffects" Target="stylesWithEffects.xm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02_A4Letterhead_V4</vt:lpstr>
    </vt:vector>
  </TitlesOfParts>
  <Company>UCL</Company>
  <LinksUpToDate>false</LinksUpToDate>
  <CharactersWithSpaces>9264</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4980850</vt:i4>
      </vt:variant>
      <vt:variant>
        <vt:i4>3</vt:i4>
      </vt:variant>
      <vt:variant>
        <vt:i4>0</vt:i4>
      </vt:variant>
      <vt:variant>
        <vt:i4>5</vt:i4>
      </vt:variant>
      <vt:variant>
        <vt:lpwstr>mailto:charlotte.cecil@ucl.ac.uk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Helen</cp:lastModifiedBy>
  <cp:revision>2</cp:revision>
  <cp:lastPrinted>2011-07-04T13:36:00Z</cp:lastPrinted>
  <dcterms:created xsi:type="dcterms:W3CDTF">2011-09-07T11:59:00Z</dcterms:created>
  <dcterms:modified xsi:type="dcterms:W3CDTF">2011-09-07T11:59:00Z</dcterms:modified>
</cp:coreProperties>
</file>